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2D" w:rsidRPr="0068242D" w:rsidRDefault="0068242D" w:rsidP="0068242D">
      <w:pPr>
        <w:jc w:val="center"/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>Муниципальное общеобразовательное учреждение</w:t>
      </w:r>
    </w:p>
    <w:p w:rsidR="0068242D" w:rsidRPr="0068242D" w:rsidRDefault="0068242D" w:rsidP="0068242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Сретенская</w:t>
      </w:r>
      <w:r w:rsidRPr="0068242D">
        <w:rPr>
          <w:rFonts w:ascii="Times New Roman" w:hAnsi="Times New Roman" w:cs="Times New Roman"/>
          <w:sz w:val="28"/>
        </w:rPr>
        <w:t xml:space="preserve"> ср</w:t>
      </w:r>
      <w:r>
        <w:rPr>
          <w:rFonts w:ascii="Times New Roman" w:hAnsi="Times New Roman" w:cs="Times New Roman"/>
          <w:sz w:val="28"/>
        </w:rPr>
        <w:t>едняя общеобразовательная школа</w:t>
      </w:r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>Сценарий проведения</w:t>
      </w:r>
      <w:r w:rsidR="00C52A38">
        <w:rPr>
          <w:rFonts w:ascii="Times New Roman" w:hAnsi="Times New Roman" w:cs="Times New Roman"/>
          <w:sz w:val="28"/>
        </w:rPr>
        <w:t xml:space="preserve"> </w:t>
      </w:r>
      <w:r w:rsidRPr="0068242D">
        <w:rPr>
          <w:rFonts w:ascii="Times New Roman" w:hAnsi="Times New Roman" w:cs="Times New Roman"/>
          <w:sz w:val="28"/>
        </w:rPr>
        <w:t>Зимнего дня здоровья для учащихся 5-10 классов</w:t>
      </w:r>
    </w:p>
    <w:p w:rsidR="0068242D" w:rsidRPr="0068242D" w:rsidRDefault="0068242D" w:rsidP="0068242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</w:t>
      </w:r>
      <w:r w:rsidRPr="0068242D">
        <w:rPr>
          <w:rFonts w:ascii="Times New Roman" w:hAnsi="Times New Roman" w:cs="Times New Roman"/>
          <w:sz w:val="28"/>
        </w:rPr>
        <w:t xml:space="preserve">: учитель </w:t>
      </w:r>
      <w:r>
        <w:rPr>
          <w:rFonts w:ascii="Times New Roman" w:hAnsi="Times New Roman" w:cs="Times New Roman"/>
          <w:sz w:val="28"/>
        </w:rPr>
        <w:t>ФК</w:t>
      </w:r>
    </w:p>
    <w:p w:rsidR="0068242D" w:rsidRPr="0068242D" w:rsidRDefault="0068242D" w:rsidP="0068242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Холкин Р.М.</w:t>
      </w:r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>Цель: сформировать привычку к здоровому образу жизни; удовлетворить потребность детей в двигательной активности; закрепить знания детей о том, как сохранить и укрепить здоровье.</w:t>
      </w:r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>Задачи: закрепить знание детей о понятии «здоровье»; закрепить правила с детьми, как сохранить своё здоровья; сформировать заботу к собственному организму, самочувствию, настроению, связанному с состоянием здоровья; развиваем ловкость, быстроту, координацию движения; воспитываем бережное отношение к собственному организму.</w:t>
      </w:r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>День здоровья проводится на улице.</w:t>
      </w:r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>КП 1 «Представление команды»: каждая команда должна дружно озвучить название команд</w:t>
      </w:r>
      <w:proofErr w:type="gramStart"/>
      <w:r w:rsidRPr="0068242D">
        <w:rPr>
          <w:rFonts w:ascii="Times New Roman" w:hAnsi="Times New Roman" w:cs="Times New Roman"/>
          <w:sz w:val="28"/>
        </w:rPr>
        <w:t>ы(</w:t>
      </w:r>
      <w:proofErr w:type="gramEnd"/>
      <w:r w:rsidRPr="0068242D">
        <w:rPr>
          <w:rFonts w:ascii="Times New Roman" w:hAnsi="Times New Roman" w:cs="Times New Roman"/>
          <w:sz w:val="28"/>
        </w:rPr>
        <w:t xml:space="preserve"> по возможности объяснить свое название), девиз. Дополнительные баллы даются за наличие эмблемы.</w:t>
      </w:r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>КП</w:t>
      </w:r>
      <w:proofErr w:type="gramStart"/>
      <w:r w:rsidRPr="0068242D">
        <w:rPr>
          <w:rFonts w:ascii="Times New Roman" w:hAnsi="Times New Roman" w:cs="Times New Roman"/>
          <w:sz w:val="28"/>
        </w:rPr>
        <w:t>2</w:t>
      </w:r>
      <w:proofErr w:type="gramEnd"/>
      <w:r w:rsidRPr="0068242D">
        <w:rPr>
          <w:rFonts w:ascii="Times New Roman" w:hAnsi="Times New Roman" w:cs="Times New Roman"/>
          <w:sz w:val="28"/>
        </w:rPr>
        <w:t xml:space="preserve"> «Такси»: участвуют 6 человек из команды. Один-таксист, он перевозит участника команды в заданный пункт, возвращается за следующим и так, пока все 5 человек будут перевезены. В обходной лист записывается время.</w:t>
      </w:r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>КП3 «Скелетон»: участвуют 6 человек из команды. Каждый из команды поочередно ложится на санки на живот и, отталкиваясь руками от земли, движется в указанном направлении до знака, где его меняет другой участник команды. В обходной лист записывается общее время.</w:t>
      </w:r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>КП4 «Черепаха»</w:t>
      </w:r>
      <w:proofErr w:type="gramStart"/>
      <w:r w:rsidRPr="0068242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8242D">
        <w:rPr>
          <w:rFonts w:ascii="Times New Roman" w:hAnsi="Times New Roman" w:cs="Times New Roman"/>
          <w:sz w:val="28"/>
        </w:rPr>
        <w:t> на санки садятся двое спинами друг к другу, отталкиваясь ногами движутся в указанном направлении, где их меняют другие участники команды. В обходной лист записывается общее время.</w:t>
      </w:r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 xml:space="preserve">КП5 «Змейка»: участвует двое из команды. На лыжах </w:t>
      </w:r>
      <w:proofErr w:type="gramStart"/>
      <w:r w:rsidRPr="0068242D">
        <w:rPr>
          <w:rFonts w:ascii="Times New Roman" w:hAnsi="Times New Roman" w:cs="Times New Roman"/>
          <w:sz w:val="28"/>
        </w:rPr>
        <w:t xml:space="preserve">( </w:t>
      </w:r>
      <w:proofErr w:type="gramEnd"/>
      <w:r w:rsidRPr="0068242D">
        <w:rPr>
          <w:rFonts w:ascii="Times New Roman" w:hAnsi="Times New Roman" w:cs="Times New Roman"/>
          <w:sz w:val="28"/>
        </w:rPr>
        <w:t>без палок) они проходят заданную дистанцию. В обходной лист записывается общее время.</w:t>
      </w:r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>КП</w:t>
      </w:r>
      <w:proofErr w:type="gramStart"/>
      <w:r w:rsidRPr="0068242D">
        <w:rPr>
          <w:rFonts w:ascii="Times New Roman" w:hAnsi="Times New Roman" w:cs="Times New Roman"/>
          <w:sz w:val="28"/>
        </w:rPr>
        <w:t>6</w:t>
      </w:r>
      <w:proofErr w:type="gramEnd"/>
      <w:r w:rsidRPr="0068242D">
        <w:rPr>
          <w:rFonts w:ascii="Times New Roman" w:hAnsi="Times New Roman" w:cs="Times New Roman"/>
          <w:sz w:val="28"/>
        </w:rPr>
        <w:t xml:space="preserve"> «Меткий стрелок»: участвуют 8 человек из команды. У каждого игрока по 1 выстрелу. Задача попасть снежком в корзину, установленную на определенном расстоянии. В обходной лист вносится количество попаданий.</w:t>
      </w:r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lastRenderedPageBreak/>
        <w:t>КП</w:t>
      </w:r>
      <w:proofErr w:type="gramStart"/>
      <w:r w:rsidRPr="0068242D">
        <w:rPr>
          <w:rFonts w:ascii="Times New Roman" w:hAnsi="Times New Roman" w:cs="Times New Roman"/>
          <w:sz w:val="28"/>
        </w:rPr>
        <w:t>7</w:t>
      </w:r>
      <w:proofErr w:type="gramEnd"/>
      <w:r w:rsidRPr="0068242D">
        <w:rPr>
          <w:rFonts w:ascii="Times New Roman" w:hAnsi="Times New Roman" w:cs="Times New Roman"/>
          <w:sz w:val="28"/>
        </w:rPr>
        <w:t xml:space="preserve"> «Вершина»: на горе установлено 7 палок. Участники команды стоят внизу. По сигналу первый игрок бежит на вершину и вытаскивает палку из снега и возвращается обратно. Далее бежит следующий и </w:t>
      </w:r>
      <w:proofErr w:type="spellStart"/>
      <w:r w:rsidRPr="0068242D">
        <w:rPr>
          <w:rFonts w:ascii="Times New Roman" w:hAnsi="Times New Roman" w:cs="Times New Roman"/>
          <w:sz w:val="28"/>
        </w:rPr>
        <w:t>т</w:t>
      </w:r>
      <w:proofErr w:type="gramStart"/>
      <w:r w:rsidRPr="0068242D">
        <w:rPr>
          <w:rFonts w:ascii="Times New Roman" w:hAnsi="Times New Roman" w:cs="Times New Roman"/>
          <w:sz w:val="28"/>
        </w:rPr>
        <w:t>.д</w:t>
      </w:r>
      <w:proofErr w:type="spellEnd"/>
      <w:proofErr w:type="gramEnd"/>
      <w:r w:rsidRPr="0068242D">
        <w:rPr>
          <w:rFonts w:ascii="Times New Roman" w:hAnsi="Times New Roman" w:cs="Times New Roman"/>
          <w:sz w:val="28"/>
        </w:rPr>
        <w:t>, пока все палки будут собраны. В обходной лист записывается общее время.</w:t>
      </w:r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>КП8 «Зимняя песня»: задание вспомнить и спеть как можно больше песен о зиме или о зимних погодных условиях. За каждую песню по 1 баллу.</w:t>
      </w:r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>КП</w:t>
      </w:r>
      <w:proofErr w:type="gramStart"/>
      <w:r w:rsidRPr="0068242D">
        <w:rPr>
          <w:rFonts w:ascii="Times New Roman" w:hAnsi="Times New Roman" w:cs="Times New Roman"/>
          <w:sz w:val="28"/>
        </w:rPr>
        <w:t>9</w:t>
      </w:r>
      <w:proofErr w:type="gramEnd"/>
      <w:r w:rsidRPr="0068242D">
        <w:rPr>
          <w:rFonts w:ascii="Times New Roman" w:hAnsi="Times New Roman" w:cs="Times New Roman"/>
          <w:sz w:val="28"/>
        </w:rPr>
        <w:t xml:space="preserve"> «Вопросы о спорте».</w:t>
      </w:r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>1.Как звучит девиз Олимпийских игр:</w:t>
      </w:r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>а) "быстрее, выше, сильнее"</w:t>
      </w:r>
      <w:proofErr w:type="gramStart"/>
      <w:r w:rsidRPr="0068242D"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>б) "быстрее, дальше, выше"</w:t>
      </w:r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>в) "спорт, здоровье, радость"</w:t>
      </w:r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>2. Часть игры в футбол. Ответ: Тайм.</w:t>
      </w:r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>3. Начало бега. Ответ: Старт.</w:t>
      </w:r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>4. Спортивное колющее оружие с клинком прямоугольного сечения. Ответ: Рапира.</w:t>
      </w:r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>5.Сигнал к началу боксерского поединка. Ответ: Гонг.</w:t>
      </w:r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>6. Основатель современного олимпийского движения — барон ... де Кубертен. Ответ: Пьер.</w:t>
      </w:r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>7.Чистая победа в боксе. Ответ: Нокаут.</w:t>
      </w:r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>8.Шахматная королева. Ответ: Ферзь.</w:t>
      </w:r>
    </w:p>
    <w:p w:rsidR="0068242D" w:rsidRPr="0068242D" w:rsidRDefault="0068242D" w:rsidP="0068242D">
      <w:pPr>
        <w:rPr>
          <w:rFonts w:ascii="Times New Roman" w:hAnsi="Times New Roman" w:cs="Times New Roman"/>
          <w:sz w:val="28"/>
        </w:rPr>
      </w:pPr>
      <w:r w:rsidRPr="0068242D">
        <w:rPr>
          <w:rFonts w:ascii="Times New Roman" w:hAnsi="Times New Roman" w:cs="Times New Roman"/>
          <w:sz w:val="28"/>
        </w:rPr>
        <w:t xml:space="preserve">КП10 «Зимняя пантомима»: один из участников команды вытаскивает наугад карточку со словом, относящимся к зиме. Показывает это слово жестами, мимикой другим участникам. Правильно </w:t>
      </w:r>
      <w:proofErr w:type="gramStart"/>
      <w:r w:rsidRPr="0068242D">
        <w:rPr>
          <w:rFonts w:ascii="Times New Roman" w:hAnsi="Times New Roman" w:cs="Times New Roman"/>
          <w:sz w:val="28"/>
        </w:rPr>
        <w:t>угаданное</w:t>
      </w:r>
      <w:proofErr w:type="gramEnd"/>
      <w:r w:rsidRPr="0068242D">
        <w:rPr>
          <w:rFonts w:ascii="Times New Roman" w:hAnsi="Times New Roman" w:cs="Times New Roman"/>
          <w:sz w:val="28"/>
        </w:rPr>
        <w:t xml:space="preserve"> слов – 5 баллов.</w:t>
      </w:r>
    </w:p>
    <w:p w:rsidR="008849E2" w:rsidRDefault="00C52A38"/>
    <w:p w:rsidR="0068242D" w:rsidRDefault="0068242D"/>
    <w:p w:rsidR="0068242D" w:rsidRDefault="0068242D"/>
    <w:p w:rsidR="0068242D" w:rsidRDefault="0068242D"/>
    <w:p w:rsidR="0068242D" w:rsidRDefault="0068242D"/>
    <w:p w:rsidR="0068242D" w:rsidRDefault="0068242D"/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МОУ </w:t>
      </w:r>
      <w:proofErr w:type="gramStart"/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Сретенская</w:t>
      </w:r>
      <w:proofErr w:type="gramEnd"/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СОШ им. П. И. </w:t>
      </w:r>
      <w:proofErr w:type="spellStart"/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Батова</w:t>
      </w:r>
      <w:proofErr w:type="spellEnd"/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ДЕНЬ</w:t>
      </w: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ЗДОРОВЬЯ</w:t>
      </w: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«Зимушка - зима»</w:t>
      </w: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(10 февраля)</w:t>
      </w: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Подготовил:</w:t>
      </w:r>
    </w:p>
    <w:p w:rsidR="0068242D" w:rsidRPr="0068242D" w:rsidRDefault="0068242D" w:rsidP="006824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Холкин Р.М.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сохранение и укрепление здоровья учащихся школы-интерната, пропаганда здорового образа жизни.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Образовательные задачи:</w:t>
      </w:r>
    </w:p>
    <w:p w:rsidR="0068242D" w:rsidRPr="0068242D" w:rsidRDefault="0068242D" w:rsidP="0068242D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всестороннему, гармоническому развитию школьников, активному участию в спортивной и общественной жизни.</w:t>
      </w:r>
    </w:p>
    <w:p w:rsidR="0068242D" w:rsidRPr="0068242D" w:rsidRDefault="0068242D" w:rsidP="0068242D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физических качеств учащихся.</w:t>
      </w:r>
    </w:p>
    <w:p w:rsidR="0068242D" w:rsidRPr="0068242D" w:rsidRDefault="0068242D" w:rsidP="0068242D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мотивации здорового образа жизни у школьников.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Воспитательные задачи:</w:t>
      </w:r>
    </w:p>
    <w:p w:rsidR="0068242D" w:rsidRPr="0068242D" w:rsidRDefault="0068242D" w:rsidP="0068242D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Привлечение воспитанников к занятиям физической культурой.</w:t>
      </w:r>
    </w:p>
    <w:p w:rsidR="0068242D" w:rsidRPr="0068242D" w:rsidRDefault="0068242D" w:rsidP="0068242D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коллективизма и взаимопомощи, дружбы и товарищества.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Оздоровительные:</w:t>
      </w:r>
    </w:p>
    <w:p w:rsidR="0068242D" w:rsidRPr="0068242D" w:rsidRDefault="0068242D" w:rsidP="0068242D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мышечной и дыхательной систем.</w:t>
      </w:r>
    </w:p>
    <w:p w:rsidR="0068242D" w:rsidRPr="0068242D" w:rsidRDefault="0068242D" w:rsidP="0068242D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Укрепление защитных сил организма к внешним воздействиям окружающей среды, закалка организма.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Коррекционные задачи:</w:t>
      </w:r>
    </w:p>
    <w:p w:rsidR="0068242D" w:rsidRPr="0068242D" w:rsidRDefault="0068242D" w:rsidP="0068242D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развитию волевых качеств учащихся по средствам соревновательной деятельности.</w:t>
      </w:r>
    </w:p>
    <w:p w:rsidR="0068242D" w:rsidRPr="0068242D" w:rsidRDefault="0068242D" w:rsidP="0068242D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высших психических функций: памяти, внимания, мышления.</w:t>
      </w:r>
    </w:p>
    <w:p w:rsidR="0068242D" w:rsidRPr="0068242D" w:rsidRDefault="0068242D" w:rsidP="0068242D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Обогащение словарного запаса.</w:t>
      </w:r>
      <w:bookmarkStart w:id="0" w:name="_GoBack"/>
      <w:bookmarkEnd w:id="0"/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Программа для улицы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Построение, открытие Дня здоровья (чтение стихов), рассказ о конкурсах и эстафетах, раздача протоколов. Помощниками, в проведении праздника, выступают учащиеся 9х классов.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Начало в 10.00 конец в 13.00.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Конкурсы, эстафеты, викторины, игры: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Биатлон</w:t>
      </w:r>
    </w:p>
    <w:p w:rsidR="0068242D" w:rsidRPr="0068242D" w:rsidRDefault="0068242D" w:rsidP="0068242D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Хоккейбол</w:t>
      </w:r>
      <w:proofErr w:type="spellEnd"/>
    </w:p>
    <w:p w:rsidR="0068242D" w:rsidRPr="0068242D" w:rsidRDefault="0068242D" w:rsidP="0068242D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Скандинавская ходьба</w:t>
      </w:r>
    </w:p>
    <w:p w:rsidR="0068242D" w:rsidRPr="0068242D" w:rsidRDefault="0068242D" w:rsidP="0068242D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Перетягивание каната</w:t>
      </w:r>
    </w:p>
    <w:p w:rsidR="0068242D" w:rsidRPr="0068242D" w:rsidRDefault="0068242D" w:rsidP="0068242D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Эстафета Олимпийского огня</w:t>
      </w:r>
    </w:p>
    <w:p w:rsidR="0068242D" w:rsidRPr="0068242D" w:rsidRDefault="0068242D" w:rsidP="0068242D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«Снежки»</w:t>
      </w:r>
    </w:p>
    <w:p w:rsidR="0068242D" w:rsidRPr="0068242D" w:rsidRDefault="0068242D" w:rsidP="0068242D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Викторина «Здоровый образ жизни»</w:t>
      </w:r>
    </w:p>
    <w:p w:rsidR="0068242D" w:rsidRPr="0068242D" w:rsidRDefault="0068242D" w:rsidP="0068242D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 «Загадки»</w:t>
      </w:r>
    </w:p>
    <w:p w:rsidR="0068242D" w:rsidRPr="0068242D" w:rsidRDefault="0068242D" w:rsidP="0068242D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Викторина «Умники и умницы»</w:t>
      </w:r>
    </w:p>
    <w:p w:rsidR="0068242D" w:rsidRPr="0068242D" w:rsidRDefault="0068242D" w:rsidP="0068242D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Вышибалы на снегу</w:t>
      </w:r>
    </w:p>
    <w:p w:rsidR="0068242D" w:rsidRPr="0068242D" w:rsidRDefault="0068242D" w:rsidP="0068242D">
      <w:pPr>
        <w:numPr>
          <w:ilvl w:val="0"/>
          <w:numId w:val="7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Подведение итогов.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Награждение классов на линейке в пятницу.</w:t>
      </w: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Подготовка к празднику:</w:t>
      </w:r>
    </w:p>
    <w:p w:rsidR="0068242D" w:rsidRPr="0068242D" w:rsidRDefault="0068242D" w:rsidP="0068242D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Спланировать программу Дня здоровья (учитель физической культуры).</w:t>
      </w:r>
    </w:p>
    <w:p w:rsidR="0068242D" w:rsidRPr="0068242D" w:rsidRDefault="0068242D" w:rsidP="0068242D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Подготовить помощников к проведению конкурсов (учащиеся 9-х классов</w:t>
      </w:r>
      <w:proofErr w:type="gramStart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,).</w:t>
      </w:r>
      <w:proofErr w:type="gramEnd"/>
    </w:p>
    <w:p w:rsidR="0068242D" w:rsidRPr="0068242D" w:rsidRDefault="0068242D" w:rsidP="0068242D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Сделать листки - схемы передвижения (на пункт </w:t>
      </w:r>
      <w:proofErr w:type="gramStart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</w:t>
      </w:r>
      <w:proofErr w:type="gramEnd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онкурсов команды должны приходить в свое время; на каждой станции тратится приблизительно по 3-5 минут).</w:t>
      </w:r>
    </w:p>
    <w:p w:rsidR="0068242D" w:rsidRPr="0068242D" w:rsidRDefault="0068242D" w:rsidP="0068242D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Сделать лист – перемещений, вывесить в месте сбора команд (актив школы).</w:t>
      </w:r>
    </w:p>
    <w:p w:rsidR="0068242D" w:rsidRPr="0068242D" w:rsidRDefault="0068242D" w:rsidP="0068242D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Подготовить инвентарь на каждую станцию и площадки (преподаватель физической культуры).</w:t>
      </w:r>
    </w:p>
    <w:p w:rsidR="0068242D" w:rsidRPr="0068242D" w:rsidRDefault="0068242D" w:rsidP="0068242D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медицинскую помощь (медицинский персонал учреждения).</w:t>
      </w:r>
    </w:p>
    <w:p w:rsidR="0068242D" w:rsidRPr="0068242D" w:rsidRDefault="0068242D" w:rsidP="0068242D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подготовку. Учащиеся должны быть одеты по погоде, обязательно наличие перчаток или рукавиц. Воспитатели передвигаются по станциям с детьми.</w:t>
      </w:r>
    </w:p>
    <w:p w:rsidR="0068242D" w:rsidRPr="0068242D" w:rsidRDefault="0068242D" w:rsidP="0068242D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Подготовить удобные для данных соревнований протоколы, для судей (учитель физической культуры).</w:t>
      </w:r>
    </w:p>
    <w:p w:rsidR="0068242D" w:rsidRPr="0068242D" w:rsidRDefault="0068242D" w:rsidP="0068242D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Подготовить музыкальное сопровождение (Учителя</w:t>
      </w:r>
      <w:proofErr w:type="gramStart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8242D" w:rsidRPr="0068242D" w:rsidRDefault="0068242D" w:rsidP="0068242D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Подготовит оборудование для фото и видеосъемки (Учитель н.к.)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время соревнований и игр медработнику и организаторам необходимо вести постоянное наблюдение за состоянием здоровья учащихся. Необходимо учитывать уровень физической подготовки и индивидуальные особенности физического развития школьников. Освобожденные от уроков физкультуры и отнесенные по состоянию здоровья к специальной группе здоровья должны присутствовать на Дне Здоровья, но участвуют по желанию, самочувствию в конкурсах, не требующих физической нагрузки. 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Учащиеся 1х и 2х классов, в связи с быстрым утомлением, принимают участие в 5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онкурсах, протоколы прилагаются.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1: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 быть человеком!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сила на весь век!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2: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знания и мудрость,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ловкость, быстрота!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Модным быть на день, на месяц,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здоровым - навсегда!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1: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 Россией солнце светит,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Светел жизни путь.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счастливым будь на свете,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Будь здоровым, будь!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2: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давайте скажем твердо-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 напастям нет!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мы тогда здоровы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Много, много лет!</w:t>
      </w: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Эстафеты, конкурсы, игры. Краткое описание, оборудование.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«Биатлон».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Оборудование: кегли, маленькие мячи, 2 стойки, лыжи с резиновым креплением.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ПРАВИЛА: соревнуются два класса с равным количеством игроков в команде (не менее 5 человек). Команды выстраиваются в колонну по одному на стартовой линии, предварительно надев по одной лыже, и взяв в руку маленький мяч.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Содержание.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 сигналу руководителя первый в команде игрок, скользит на одной лыже до стойки, совершает бросок по кегле мячом и возвращается обратно, передаёт эстафету следующему игроку, дотронувшись до плеча. Команда, быстрее закончившая эстафету, получает 2 балла. Подсчитывается количество сбитых кеглей. Баллы выигравшей команды суммируются, проигравша</w:t>
      </w:r>
      <w:proofErr w:type="gramStart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я-</w:t>
      </w:r>
      <w:proofErr w:type="gramEnd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получает баллы по количеству сбитых кеглей. Результаты вносятся в протокол.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 «</w:t>
      </w:r>
      <w:proofErr w:type="spellStart"/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Хоккейбол</w:t>
      </w:r>
      <w:proofErr w:type="spellEnd"/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».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Оборудование: 2 клюшки, 2 мяча, 2 стойки, 2 ворот.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ПРАВИЛА: соревнуются два класса с равным количеством игроков в команде. Команды выстраиваются в колонну по одному на стартовой линии, предварительно взяв в руки клюшку, на снегу перед участником лежит маленький мяч. По сигналу руководителя первый участник двигается до ворот, заводит мяч в ворота, продолжает движение с клюшкой и мячом, обводит стойку и возвращается обратно, клюшкой ведет маленький 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мяч, как в хоккее, передает эстафету следующему. 1 балл получает команда первая закончившая эстафету. Считается нарушением и наказывается штрафными очками, если участник: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выполнил обводку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сбил конус, и не вернул его на место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завел мяч в ворота.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 Эстафета «Скандинавская ходьба». 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Оборудование: 4 лыжные палки , 4гимнастических палки (для учащихся начальной школы), 2 стойки.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ПРАВИЛА: соревнуются два класса с равным количеством игроков в команде. Команды выстраиваются в колонну по одному на стартовой линии, первые участники берут лыжные палки. По сигналу руководителя первый участник двигается вперед</w:t>
      </w:r>
      <w:proofErr w:type="gramStart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поочерёдно отталкиваясь руками, выполняет быстрые широкие шаги, имитируя попеременный </w:t>
      </w:r>
      <w:proofErr w:type="spellStart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двухшажный</w:t>
      </w:r>
      <w:proofErr w:type="spellEnd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ход, обходит стойку и возвращается обратно, передает лыжные палки следующему. 1 балл получает команда первая закончившая эстафету. Результаты заносятся в протокол. Считается нарушением и наказывается штрафными очками, если участники переходят на бег.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Конкурс «Снежки».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Оборудование: 2 ведра, если снег не липкий 20 бумажных снежков.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ПРАВИЛА: соревнуются два класса, каждый класс совершает 10 бросков снежками, стараясь попасть в ведро. Подсчитывается количество попаданий и заносится в протокол.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«Перетягивание каната». 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Оборудование:</w:t>
      </w: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 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канат, нарисованная линия.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ПРАВИЛА: соревнуются два класса с равным количеством игроков в команде по 5 человек. Команды выстраиваются в колонну по одному напротив друг друга. По команде руководителя держаться за канат, и стараются перетянуть друг друга за линию. Команда, перетянувшая соперников, побеждает и получает 1 балл. Результаты заносятся в протокол.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«Эстафета Олимпийского огня». 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Оборудование: 2 факела, 2 стойки.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ПРАВИЛА: соревнуются два класса с равным количеством игроков в команде. Команды выстраиваются в колонну по одному на противоположенных сторонах круга, за стойками. По сигналу руководителя первый участник с факелом в руках двигается по кругу (бегом), передает факел следующему участнику и встает в конец колонны. Эстафета заканчивается, когда последний участник пробежит по кругу и передаст факел первому участнику. 1 балл получает команда первая закончившая эстафету.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Викторина «Здоровый образ жизни». 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Оборудование: лист с вопросами для учащихся.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ПРАВИЛА: соревнуются два или три класса. Классы отвечают по очереди. Нельзя выкрикивать и перебивать детей из другого класса.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Вопросы для учащихся начальной школы (Приложение 1):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1.Почему нельзя грызть ногти? (Это некрасиво и под ногтями – микробы, можно заболеть).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2.В какое время года лучше всего начинать закаляться? (Летом).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3.Можно ли давать свою расческу другим людям? (Нет, т.к. можно заразиться вшами, кожными заболеваниями).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4.Почему нельзя пить воду изпод крана, реки или лужи? (В грязной воде находятся различные микробы, которые переносят опасные заболевания).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5.Почему нельзя гладить бездомных и чужих кошек и собак? (Можно заразиться лишаем, животное может являться переносчиком бешенства, глистов и т.п.).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здорового образа жизни неразрывно связано с правилами гигиены. А в соблюдении правил гигиены нашими помощниками могут быть, кто – вы узнаете, отгадав загадки.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Ускользает, как живое,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Но не выпущу его я.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Дело ясное вполне: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Пусть отмоет руки мне</w:t>
      </w:r>
      <w:proofErr w:type="gramStart"/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proofErr w:type="gramEnd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gramStart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ыло)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Костяная спинка,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Жесткая щетинка.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 мятной пастой дружит,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Нам усердно служит</w:t>
      </w:r>
      <w:proofErr w:type="gramStart"/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proofErr w:type="gramEnd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gramStart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убная щетка)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Хожу-брожу не по лесам,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 по усам и волосам.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 зубы у меня длинней,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Чем у волков и медведей</w:t>
      </w:r>
      <w:proofErr w:type="gramStart"/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proofErr w:type="gramEnd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gramStart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асческа)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Вафельное, полосатое,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Гладкое, лохматое,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Всегда под рукою,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Что это такое? 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(полотенце)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Дождик теплый и густой,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Этот дождик непростой.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Он без туч, без облаков,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Целый день идти готов</w:t>
      </w:r>
      <w:proofErr w:type="gramStart"/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proofErr w:type="gramEnd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gramStart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уш)</w:t>
      </w: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Вопросы для учащихся средней школы (Приложение 2):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мы с вами закрепим понятия, которые связаны со здоровым образом жизни. Нужно собрать слово, связанное со здоровьем. Перед вами анаграммы, чья команда первая отгадает слово, поднимает руку.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ЗКУЛЬФИТРАУ – физкультура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ДКАЗАРЯ – зарядка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ЛКАЗАКА – закалка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ЕНГИАГИ – гигиена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ЛКАПРОГУ – прогулка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1) Какие фрукты, овощи и растения используют для понижения температуры и для лечения от простуды? (Клюква, малина, лимон, чеснок, липа).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 какое время года лучше всего начинать закаляться? (Летом)</w:t>
      </w:r>
      <w:proofErr w:type="gramStart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Можно ли давать свою расческу другим людям?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Почему нельзя грызть ногти? (Это некрасиво и под ногтями – микробы, можно заболеть).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Какие овощи и фрукты полезнее – сырые или приготовленные (вареные, жареные)? Почему?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Что на свете дороже всего? (здоровье).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8.Викторина «Умники и умницы». 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Оборудование: карточки для команд (Приложение 3), ручки.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 – если он Человек с большой буквы – должен уметь противостоять дурным качествам, мыслям, поступкам и делам. Ребята, вам предлагается сейчас сделать это на бумаге. На листе перечислены пороки (плохие черты человека), а вам необходимо заменить их противоположенными словами.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Лень – трудолюбие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Лживость – честность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Трусость – смелость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Грубость – вежливость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Жадность – щедрость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Зло – добро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Неряшливость – опрятность, аккуратность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Болезнь – здоровье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Продолжи пословицы о дружбе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Старый друг лучше новых (двух).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 имей сто рублей, а имей сто (друзей).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Друга ищи, а нашел, (береги).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Дружбу помни, а зло (забывай).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Человек без дружбы, что дерево без (корня).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9.Конкурс «Загадки». 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Оборудование: загадки (Приложение 4).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ребята у меня два серебряных коня.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Езжу сразу на обоих, что за кони у меня? </w:t>
      </w: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(Коньки)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Палка в виде запятой гонит шайбу пред собой. </w:t>
      </w: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(Клюшка)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дворе с утра игра, разыгралась детвора.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Крики: "шайбу!", "мимо!", "бей!" - там идёт игра - ... </w:t>
      </w: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(Хоккей)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Он на вид - одна доска, но зато названьем горд,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зовется… </w:t>
      </w: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(Сноуборд)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Деревянные кони по снегу скачут,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 снег не проваливаются. </w:t>
      </w: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(Лыжи)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Камень по льду я в “дом” запущу,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щёткой дорожку ему размету. </w:t>
      </w: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(Кёрлинг)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Долго ходом шли коньковым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 за дружкою втроем,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Было очень нелегко им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Забираться на подъем.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Вдруг отточенным движеньем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Хвать винтовки – и стрелять!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Бьют прицельно по мишеням, –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другой, четыре, пять.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помчались под уклон.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же это? … </w:t>
      </w: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(Биатлон)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по снегу быстро мчится,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Провалится</w:t>
      </w:r>
      <w:proofErr w:type="gramEnd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боится? </w:t>
      </w: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(Лыжник)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 Вышибалы на снегу. 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Оборудование: мяч, секундомер, разметка линий. ПРАВИЛА: соревнуются два класса с равным количеством игроков в команде. Время игры 2 минуты. </w:t>
      </w:r>
      <w:proofErr w:type="gramStart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Задача вышибающих, перебрасываясь мячом, попасть им в игроков, стоящих в центре.</w:t>
      </w:r>
      <w:proofErr w:type="gramEnd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Те, в свою очередь, должны пытаться увернуться. Игрок, которого вышибли, выбывает из игры (отходит в сторону). Но его могут "спасти" его товарищи, если им удастся поймать мяч в руки. По команде ведущего игра заканчивается. Подсчитывается количество не выбитых игроков. Команды меняются местами. Выигрывает та команда, в которой осталось больше не выбитых игроков или, которая дольше продержалась по времени. Команда победитель получает 1 балл.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ПРОТОКОЛ</w:t>
      </w:r>
    </w:p>
    <w:tbl>
      <w:tblPr>
        <w:tblW w:w="107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"/>
        <w:gridCol w:w="3191"/>
        <w:gridCol w:w="905"/>
        <w:gridCol w:w="2996"/>
        <w:gridCol w:w="1605"/>
        <w:gridCol w:w="1554"/>
      </w:tblGrid>
      <w:tr w:rsidR="0068242D" w:rsidRPr="0068242D" w:rsidTr="0068242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 расположения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баллы</w:t>
            </w:r>
          </w:p>
        </w:tc>
      </w:tr>
      <w:tr w:rsidR="0068242D" w:rsidRPr="0068242D" w:rsidTr="0068242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«Биатлон»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242D" w:rsidRPr="0068242D" w:rsidTr="0068242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Хоккейбол</w:t>
            </w:r>
            <w:proofErr w:type="spellEnd"/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242D" w:rsidRPr="0068242D" w:rsidTr="0068242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Эстафета «Скандинавская ходьба»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242D" w:rsidRPr="0068242D" w:rsidTr="0068242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Конкурс «Снежки»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242D" w:rsidRPr="0068242D" w:rsidTr="0068242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«Перетягивание каната»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242D" w:rsidRPr="0068242D" w:rsidTr="0068242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«Эстафета Олимпийского огня»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242D" w:rsidRPr="0068242D" w:rsidTr="0068242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Викторина «Здоровый образ жизни»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242D" w:rsidRPr="0068242D" w:rsidTr="0068242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Викторина «Умники и умницы»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242D" w:rsidRPr="0068242D" w:rsidTr="0068242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Конкурс «Загадки»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242D" w:rsidRPr="0068242D" w:rsidTr="0068242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Вышибалы на снегу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242D" w:rsidRPr="0068242D" w:rsidTr="0068242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</w:t>
            </w:r>
          </w:p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ПРОТОКОЛ</w:t>
      </w:r>
    </w:p>
    <w:tbl>
      <w:tblPr>
        <w:tblW w:w="107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9"/>
        <w:gridCol w:w="3267"/>
        <w:gridCol w:w="906"/>
        <w:gridCol w:w="3077"/>
        <w:gridCol w:w="1001"/>
        <w:gridCol w:w="1010"/>
        <w:gridCol w:w="1001"/>
      </w:tblGrid>
      <w:tr w:rsidR="0068242D" w:rsidRPr="0068242D" w:rsidTr="0068242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 расположения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  <w:p w:rsidR="0068242D" w:rsidRPr="0068242D" w:rsidRDefault="0068242D" w:rsidP="00682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баллы</w:t>
            </w:r>
          </w:p>
        </w:tc>
      </w:tr>
      <w:tr w:rsidR="0068242D" w:rsidRPr="0068242D" w:rsidTr="0068242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Эстафета «Скандинавская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ходьба»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242D" w:rsidRPr="0068242D" w:rsidTr="0068242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Конкурс «Снежки»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242D" w:rsidRPr="0068242D" w:rsidTr="0068242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Викторина «Здоровый образ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жизни»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242D" w:rsidRPr="0068242D" w:rsidTr="0068242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Конкурс «Загадки»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242D" w:rsidRPr="0068242D" w:rsidTr="0068242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Вышибалы на снегу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242D" w:rsidRPr="0068242D" w:rsidTr="0068242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</w:t>
            </w:r>
          </w:p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Викторина «Здоровый образ жизни».</w:t>
      </w: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Вопросы для учащихся начальной школы (Приложение 1):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1.Почему нельзя грызть ногти? (Это некрасиво и под ногтями – микробы, можно заболеть).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2.В какое время года лучше всего начинать закаляться? (Летом).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3.Можно ли давать свою расческу другим людям? (Нет, т.к. можно заразиться вшами, кожными заболеваниями).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4.Почему нельзя пить воду изпод крана, реки или лужи? (В грязной воде находятся различные микробы, которые переносят опасные заболевания).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5.Почему нельзя гладить бездомных и чужих кошек и собак? (Можно заразиться лишаем, животное может являться переносчиком бешенства, глистов и т.п.).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здорового образа жизни неразрывно связано с правилами гигиены. А в соблюдении правил гигиены нашими помощниками могут быть, кто – вы узнаете, отгадав загадки.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Ускользает, как живое,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Но не выпущу его я.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Дело ясное вполне: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Пусть отмоет руки мне</w:t>
      </w:r>
      <w:proofErr w:type="gramStart"/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proofErr w:type="gramEnd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gramStart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ыло)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Костяная спинка,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Жесткая щетинка.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 мятной пастой дружит,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Нам усердно служит</w:t>
      </w:r>
      <w:proofErr w:type="gramStart"/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proofErr w:type="gramEnd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gramStart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убная щетка)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Хожу-брожу не по лесам,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 по усам и волосам.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 зубы у меня длинней,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Чем у волков и медведей</w:t>
      </w:r>
      <w:proofErr w:type="gramStart"/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proofErr w:type="gramEnd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gramStart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асческа)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Вафельное, полосатое,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Гладкое, лохматое,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Всегда под рукою,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Что это такое? 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(полотенце)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Дождик теплый и густой,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Этот дождик непростой.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Он без туч, без облаков,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Целый день идти готов</w:t>
      </w:r>
      <w:proofErr w:type="gramStart"/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proofErr w:type="gramEnd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gramStart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уш)</w:t>
      </w: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Викторина «Здоровый образ жизни».</w:t>
      </w: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Вопросы для учащихся средней школы (Приложение 2):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Сейчас мы с вами закрепим понятия, которые связаны со здоровым образом жизни. Нужно собрать слово, связанное со здоровьем. Перед вами анаграммы, чья команда первая отгадает слово, поднимает руку.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ЗКУЛЬФИТРАУ – физкультура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ДКАЗАРЯ – зарядка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ЛКАЗАКА – закалка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ЕНГИАГИ – гигиена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ЛКАПРОГУ – прогулка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Какие фрукты, овощи и растения используют для понижения температуры и для лечения от простуды? (Клюква, малина, лимон, чеснок, липа).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 какое время года лучше всего начинать закаляться? (Летом) .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Можно ли давать свою расческу другим людям?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Почему нельзя грызть ногти? (Это некрасиво и под ногтями – микробы, можно заболеть).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Какие овощи и фрукты полезнее – сырые или приготовленные (вареные, жареные)? Почему?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Что на свете дороже всего? (здоровье).</w:t>
      </w:r>
    </w:p>
    <w:tbl>
      <w:tblPr>
        <w:tblW w:w="107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8"/>
        <w:gridCol w:w="2293"/>
      </w:tblGrid>
      <w:tr w:rsidR="0068242D" w:rsidRPr="0068242D" w:rsidTr="0068242D">
        <w:tc>
          <w:tcPr>
            <w:tcW w:w="11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ЗКУЛЬФИТРАУ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242D" w:rsidRPr="0068242D" w:rsidTr="0068242D">
        <w:tc>
          <w:tcPr>
            <w:tcW w:w="11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ДКАЗАРЯ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242D" w:rsidRPr="0068242D" w:rsidTr="0068242D">
        <w:tc>
          <w:tcPr>
            <w:tcW w:w="11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ЛКАЗАКА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242D" w:rsidRPr="0068242D" w:rsidTr="0068242D">
        <w:tc>
          <w:tcPr>
            <w:tcW w:w="11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ЕНГИАГИ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242D" w:rsidRPr="0068242D" w:rsidTr="0068242D">
        <w:tc>
          <w:tcPr>
            <w:tcW w:w="11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ЛКАПРОГУ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разрезать, предъявлять по одному слову</w:t>
      </w: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«Умники и умницы».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 (Приложение 3)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 – если он Человек с большой буквы – должен уметь противостоять дурным качествам, мыслям, поступкам и делам. Ребята, вам предлагается сейчас сделать это на бумаге. На листе перечислены пороки (плохие черты человека), а вам необходимо заменить их про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тивоположенными словами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Лень – трудолюбие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Лживость – честность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Трусость – смелость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Грубость – вежливость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Жадность – щедрость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Зло – добро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Неряшливость – опрятность, аккуратность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Болезнь – здоровье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Продолжи пословицы о дружбе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Старый друг лучше новых (двух).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 имей сто рублей, а имей сто (друзей).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Друга ищи, а нашел, (береги).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Дружбу помни, а зло (забывай).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Человек без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дружбы, что дерево без (корня)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7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61"/>
        <w:gridCol w:w="5360"/>
      </w:tblGrid>
      <w:tr w:rsidR="0068242D" w:rsidRPr="0068242D" w:rsidTr="0068242D">
        <w:tc>
          <w:tcPr>
            <w:tcW w:w="7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 листе перечислены пороки (плохие черты человека), а вам необходимо заменить их противоположенными словами.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Лень –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Лживость –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Трусость –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Грубость –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Жадность –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Зло –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Неряшливость –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Болезнь –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Продолжи пословицы о дружбе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Старый друг лучше </w:t>
            </w:r>
            <w:proofErr w:type="gramStart"/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новых</w:t>
            </w:r>
            <w:proofErr w:type="gramEnd"/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….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Не имей сто рублей, а имей сто ….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Друга ищи, а нашел, ...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Дружбу помни, а зло ….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Человек без дружбы, что дерево </w:t>
            </w:r>
            <w:proofErr w:type="gramStart"/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без</w:t>
            </w:r>
            <w:proofErr w:type="gramEnd"/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...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 листе перечислены пороки (плохие черты человека), а вам необходимо заменить их противоположенными словами.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Лень –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Лживость –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Трусость –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Грубость –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Жадность –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Зло –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Неряшливость –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Болезнь –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Продолжи пословицы о дружбе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Старый друг лучше </w:t>
            </w:r>
            <w:proofErr w:type="gramStart"/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новых</w:t>
            </w:r>
            <w:proofErr w:type="gramEnd"/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….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Не имей сто рублей, а имей сто ….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Друга ищи, а нашел, ...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Дружбу помни, а зло ….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Человек без дружбы, что дерево </w:t>
            </w:r>
            <w:proofErr w:type="gramStart"/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без</w:t>
            </w:r>
            <w:proofErr w:type="gramEnd"/>
            <w:r w:rsidRPr="006824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...</w:t>
            </w:r>
          </w:p>
          <w:p w:rsidR="0068242D" w:rsidRPr="0068242D" w:rsidRDefault="0068242D" w:rsidP="006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3 по 8 класс, распечатать 8 </w:t>
      </w:r>
      <w:proofErr w:type="spellStart"/>
      <w:proofErr w:type="gramStart"/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</w:t>
      </w:r>
      <w:proofErr w:type="spellEnd"/>
      <w:proofErr w:type="gramEnd"/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 «Загадки». </w:t>
      </w: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(Приложение 4).</w:t>
      </w:r>
    </w:p>
    <w:p w:rsidR="0068242D" w:rsidRPr="0068242D" w:rsidRDefault="0068242D" w:rsidP="0068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ребята у меня два серебряных коня.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Езжу сразу на обоих, что за кони у меня? </w:t>
      </w: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(Коньки)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Палка в виде запятой гонит шайбу пред собой. </w:t>
      </w: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(Клюшка)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дворе с утра игра, разыгралась детвора.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Крики: "шайбу!", "мимо!", "бей!" - там идёт игра - ... </w:t>
      </w: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(Хоккей)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на вид - одна доска, но зато названьем горд,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зовется… </w:t>
      </w: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(Сноуборд)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Деревянные кони по снегу скачут,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 снег не проваливаются. </w:t>
      </w: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(Лыжи)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Камень по льду я в “дом” запущу,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щёткой дорожку ему размету. </w:t>
      </w: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(Кёрлинг)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Долго ходом шли коньковым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 за дружкою втроем,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Было очень нелегко им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Забираться на подъем.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Вдруг отточенным движеньем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Хвать винтовки – и стрелять!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Бьют прицельно по мишеням, –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другой, четыре, пять.</w:t>
      </w: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помчались под уклон.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же это? … </w:t>
      </w: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(Биатлон)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по снегу быстро мчится,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Провалиться не боится? </w:t>
      </w:r>
      <w:r w:rsidRPr="00682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(Лыжник)</w:t>
      </w: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</w:pPr>
    </w:p>
    <w:p w:rsidR="0068242D" w:rsidRPr="0068242D" w:rsidRDefault="0068242D" w:rsidP="006824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</w:pPr>
    </w:p>
    <w:p w:rsidR="0068242D" w:rsidRDefault="0068242D"/>
    <w:sectPr w:rsidR="0068242D" w:rsidSect="004A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0A16"/>
    <w:multiLevelType w:val="multilevel"/>
    <w:tmpl w:val="5BFC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F041F"/>
    <w:multiLevelType w:val="multilevel"/>
    <w:tmpl w:val="961C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11BA8"/>
    <w:multiLevelType w:val="multilevel"/>
    <w:tmpl w:val="5298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D555F"/>
    <w:multiLevelType w:val="multilevel"/>
    <w:tmpl w:val="D938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95EA8"/>
    <w:multiLevelType w:val="multilevel"/>
    <w:tmpl w:val="4BE8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37333"/>
    <w:multiLevelType w:val="multilevel"/>
    <w:tmpl w:val="6496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A64ED"/>
    <w:multiLevelType w:val="multilevel"/>
    <w:tmpl w:val="2584B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687C3A"/>
    <w:multiLevelType w:val="multilevel"/>
    <w:tmpl w:val="1E4E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855546"/>
    <w:multiLevelType w:val="multilevel"/>
    <w:tmpl w:val="27A2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5D475D"/>
    <w:multiLevelType w:val="multilevel"/>
    <w:tmpl w:val="DCAE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100"/>
    <w:rsid w:val="00193100"/>
    <w:rsid w:val="00203E73"/>
    <w:rsid w:val="004A0605"/>
    <w:rsid w:val="0068242D"/>
    <w:rsid w:val="00A41B5C"/>
    <w:rsid w:val="00C52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4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2920</Words>
  <Characters>16647</Characters>
  <Application>Microsoft Office Word</Application>
  <DocSecurity>0</DocSecurity>
  <Lines>138</Lines>
  <Paragraphs>39</Paragraphs>
  <ScaleCrop>false</ScaleCrop>
  <Company/>
  <LinksUpToDate>false</LinksUpToDate>
  <CharactersWithSpaces>19528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school</cp:lastModifiedBy>
  <cp:revision>4</cp:revision>
  <dcterms:created xsi:type="dcterms:W3CDTF">2023-01-27T10:45:00Z</dcterms:created>
  <dcterms:modified xsi:type="dcterms:W3CDTF">2024-08-30T04:45:00Z</dcterms:modified>
</cp:coreProperties>
</file>