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45" w:rsidRPr="005E5F45" w:rsidRDefault="005E5F45" w:rsidP="005E5F45">
      <w:pPr>
        <w:rPr>
          <w:rFonts w:ascii="Times New Roman" w:hAnsi="Times New Roman" w:cs="Times New Roman"/>
          <w:b/>
          <w:sz w:val="26"/>
          <w:szCs w:val="26"/>
        </w:rPr>
      </w:pPr>
      <w:r w:rsidRPr="005E5F45">
        <w:rPr>
          <w:rFonts w:ascii="Times New Roman" w:hAnsi="Times New Roman" w:cs="Times New Roman"/>
          <w:b/>
          <w:sz w:val="26"/>
          <w:szCs w:val="26"/>
        </w:rPr>
        <w:t>Спишите, вставьте пропущенные буквы. Подчеркните подлежащие</w:t>
      </w:r>
    </w:p>
    <w:p w:rsidR="00644B26" w:rsidRDefault="005E5F45" w:rsidP="005E5F45">
      <w:pPr>
        <w:rPr>
          <w:rFonts w:ascii="Times New Roman" w:hAnsi="Times New Roman" w:cs="Times New Roman"/>
          <w:sz w:val="26"/>
          <w:szCs w:val="26"/>
        </w:rPr>
      </w:pPr>
      <w:r w:rsidRPr="005E5F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E5F45">
        <w:rPr>
          <w:rFonts w:ascii="Times New Roman" w:hAnsi="Times New Roman" w:cs="Times New Roman"/>
          <w:sz w:val="26"/>
          <w:szCs w:val="26"/>
        </w:rPr>
        <w:t>На ступеньках с..дело двое (не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комых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людей. 2. Маша с лётчиком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медл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)о пошли по росе. 3. Пусть другие 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хлёбывают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эту кашу . 4. (Н..)кто из жителей (не) видал и (не) помнит (н..)каких страшных небесных знамений, ни шаров огн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, ни внезапной темноты. 5. В решительности её взора было чт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страшное .  6. (Н..)сколько пуль провизжало над моей головой. 7. Княгиня с княжной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..дели на скамейке. 8.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то) погиб на войне.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умер. Иные пропали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вестно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. А (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..)которые пр..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вратились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в других людей.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</w:p>
    <w:p w:rsidR="005E5F45" w:rsidRPr="005E5F45" w:rsidRDefault="005E5F45" w:rsidP="005E5F45">
      <w:pPr>
        <w:rPr>
          <w:rFonts w:ascii="Times New Roman" w:hAnsi="Times New Roman" w:cs="Times New Roman"/>
          <w:b/>
          <w:sz w:val="26"/>
          <w:szCs w:val="26"/>
        </w:rPr>
      </w:pPr>
      <w:r w:rsidRPr="005E5F45">
        <w:rPr>
          <w:rFonts w:ascii="Times New Roman" w:hAnsi="Times New Roman" w:cs="Times New Roman"/>
          <w:b/>
          <w:sz w:val="26"/>
          <w:szCs w:val="26"/>
        </w:rPr>
        <w:t>Спишите, вставьте пропущенные буквы. Подчеркните подлежащие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  <w:r w:rsidRPr="005E5F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E5F45">
        <w:rPr>
          <w:rFonts w:ascii="Times New Roman" w:hAnsi="Times New Roman" w:cs="Times New Roman"/>
          <w:sz w:val="26"/>
          <w:szCs w:val="26"/>
        </w:rPr>
        <w:t>На ступеньках с..дело двое (не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комых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людей. 2. Маша с лётчиком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медл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)о пошли по росе. 3. Пусть другие 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хлёбывают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эту кашу . 4. (Н..)кто из жителей (не) видал и (не) помнит (н..)каких страшных небесных знамений, ни шаров огн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, ни внезапной темноты. 5. В решительности её взора было чт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страшное .  6. (Н..)сколько пуль провизжало над моей головой. 7. Княгиня с княжной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..дели на скамейке. 8.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то) погиб на войне.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умер. Иные пропали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вестно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. А (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..)которые пр..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вратились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в других людей.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</w:p>
    <w:p w:rsidR="005E5F45" w:rsidRPr="005E5F45" w:rsidRDefault="005E5F45" w:rsidP="005E5F45">
      <w:pPr>
        <w:rPr>
          <w:rFonts w:ascii="Times New Roman" w:hAnsi="Times New Roman" w:cs="Times New Roman"/>
          <w:b/>
          <w:sz w:val="26"/>
          <w:szCs w:val="26"/>
        </w:rPr>
      </w:pPr>
      <w:r w:rsidRPr="005E5F45">
        <w:rPr>
          <w:rFonts w:ascii="Times New Roman" w:hAnsi="Times New Roman" w:cs="Times New Roman"/>
          <w:b/>
          <w:sz w:val="26"/>
          <w:szCs w:val="26"/>
        </w:rPr>
        <w:t>Спишите, вставьте пропущенные буквы. Подчеркните подлежащие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  <w:r w:rsidRPr="005E5F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E5F45">
        <w:rPr>
          <w:rFonts w:ascii="Times New Roman" w:hAnsi="Times New Roman" w:cs="Times New Roman"/>
          <w:sz w:val="26"/>
          <w:szCs w:val="26"/>
        </w:rPr>
        <w:t>На ступеньках с..дело двое (не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комых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людей. 2. Маша с лётчиком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медл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)о пошли по росе. 3. Пусть другие 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хлёбывают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эту кашу . 4. (Н..)кто из жителей (не) видал и (не) помнит (н..)каких страшных небесных знамений, ни шаров огн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, ни внезапной темноты. 5. В решительности её взора было чт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страшное .  6. (Н..)сколько пуль провизжало над моей головой. 7. Княгиня с княжной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..дели на скамейке. 8.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то) погиб на войне.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умер. Иные пропали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вестно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. А (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..)которые пр..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вратились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в других людей.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</w:p>
    <w:p w:rsidR="005E5F45" w:rsidRPr="005E5F45" w:rsidRDefault="005E5F45" w:rsidP="005E5F45">
      <w:pPr>
        <w:rPr>
          <w:rFonts w:ascii="Times New Roman" w:hAnsi="Times New Roman" w:cs="Times New Roman"/>
          <w:b/>
          <w:sz w:val="26"/>
          <w:szCs w:val="26"/>
        </w:rPr>
      </w:pPr>
      <w:r w:rsidRPr="005E5F45">
        <w:rPr>
          <w:rFonts w:ascii="Times New Roman" w:hAnsi="Times New Roman" w:cs="Times New Roman"/>
          <w:b/>
          <w:sz w:val="26"/>
          <w:szCs w:val="26"/>
        </w:rPr>
        <w:t>Спишите, вставьте пропущенные буквы. Подчеркните подлежащие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  <w:r w:rsidRPr="005E5F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E5F45">
        <w:rPr>
          <w:rFonts w:ascii="Times New Roman" w:hAnsi="Times New Roman" w:cs="Times New Roman"/>
          <w:sz w:val="26"/>
          <w:szCs w:val="26"/>
        </w:rPr>
        <w:t>На ступеньках с..дело двое (не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комых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людей. 2. Маша с лётчиком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медл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)о пошли по росе. 3. Пусть другие 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хлёбывают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эту кашу . 4. (Н..)кто из жителей (не) видал и (не) помнит (н..)каких страшных небесных знамений, ни шаров огн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, ни внезапной темноты. 5. В решительности её взора было чт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страшное .  6. (Н..)сколько пуль провизжало над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моей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 головой. 7. Княгиня с княжной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..дели на скамейке. 8.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то) погиб на войне.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умер. Иные пропали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вестно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. А (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..)которые пр..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вратились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в других людей.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</w:p>
    <w:p w:rsidR="005E5F45" w:rsidRPr="005E5F45" w:rsidRDefault="005E5F45" w:rsidP="005E5F45">
      <w:pPr>
        <w:rPr>
          <w:rFonts w:ascii="Times New Roman" w:hAnsi="Times New Roman" w:cs="Times New Roman"/>
          <w:b/>
          <w:sz w:val="26"/>
          <w:szCs w:val="26"/>
        </w:rPr>
      </w:pPr>
      <w:r w:rsidRPr="005E5F45">
        <w:rPr>
          <w:rFonts w:ascii="Times New Roman" w:hAnsi="Times New Roman" w:cs="Times New Roman"/>
          <w:b/>
          <w:sz w:val="26"/>
          <w:szCs w:val="26"/>
        </w:rPr>
        <w:t>Спишите, вставьте пропущенные буквы. Подчеркните подлежащие</w:t>
      </w:r>
    </w:p>
    <w:p w:rsid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  <w:r w:rsidRPr="005E5F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E5F45">
        <w:rPr>
          <w:rFonts w:ascii="Times New Roman" w:hAnsi="Times New Roman" w:cs="Times New Roman"/>
          <w:sz w:val="26"/>
          <w:szCs w:val="26"/>
        </w:rPr>
        <w:t>На ступеньках с..дело двое (не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комых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людей. 2. Маша с лётчиком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медл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)о пошли по росе. 3. Пусть другие 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з,с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хлёбывают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эту кашу . 4. (Н..)кто из жителей (не) видал и (не) помнит (н..)каких страшных небесных знамений, ни шаров огн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, ни внезапной темноты. 5. В решительности её взора было чт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страшное .  6. (Н..)сколько пуль провизжало над моей головой. 7. Княгиня с княжной 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..дели на скамейке. 8.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то) погиб на войне. Кт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 xml:space="preserve">то) умер. Иные пропали 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5E5F45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вестно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>. А (</w:t>
      </w:r>
      <w:proofErr w:type="gramStart"/>
      <w:r w:rsidRPr="005E5F4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5E5F45">
        <w:rPr>
          <w:rFonts w:ascii="Times New Roman" w:hAnsi="Times New Roman" w:cs="Times New Roman"/>
          <w:sz w:val="26"/>
          <w:szCs w:val="26"/>
        </w:rPr>
        <w:t>..)которые пр..</w:t>
      </w:r>
      <w:proofErr w:type="spellStart"/>
      <w:r w:rsidRPr="005E5F45">
        <w:rPr>
          <w:rFonts w:ascii="Times New Roman" w:hAnsi="Times New Roman" w:cs="Times New Roman"/>
          <w:sz w:val="26"/>
          <w:szCs w:val="26"/>
        </w:rPr>
        <w:t>вратились</w:t>
      </w:r>
      <w:proofErr w:type="spellEnd"/>
      <w:r w:rsidRPr="005E5F45">
        <w:rPr>
          <w:rFonts w:ascii="Times New Roman" w:hAnsi="Times New Roman" w:cs="Times New Roman"/>
          <w:sz w:val="26"/>
          <w:szCs w:val="26"/>
        </w:rPr>
        <w:t xml:space="preserve"> в других людей.</w:t>
      </w:r>
    </w:p>
    <w:p w:rsidR="005E5F45" w:rsidRPr="005E5F45" w:rsidRDefault="005E5F45" w:rsidP="005E5F45">
      <w:pPr>
        <w:rPr>
          <w:rFonts w:ascii="Times New Roman" w:hAnsi="Times New Roman" w:cs="Times New Roman"/>
          <w:sz w:val="26"/>
          <w:szCs w:val="26"/>
        </w:rPr>
      </w:pPr>
    </w:p>
    <w:sectPr w:rsidR="005E5F45" w:rsidRPr="005E5F45" w:rsidSect="005E5F4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45"/>
    <w:rsid w:val="00184C58"/>
    <w:rsid w:val="004C73EF"/>
    <w:rsid w:val="005E5F45"/>
    <w:rsid w:val="00644B26"/>
    <w:rsid w:val="007363A7"/>
    <w:rsid w:val="00B64F1A"/>
    <w:rsid w:val="00C70EB4"/>
    <w:rsid w:val="00E9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F45"/>
    <w:rPr>
      <w:i/>
      <w:iCs/>
    </w:rPr>
  </w:style>
  <w:style w:type="paragraph" w:styleId="a4">
    <w:name w:val="List Paragraph"/>
    <w:basedOn w:val="a"/>
    <w:uiPriority w:val="34"/>
    <w:qFormat/>
    <w:rsid w:val="005E5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2024-12-03T04:34:00Z</cp:lastPrinted>
  <dcterms:created xsi:type="dcterms:W3CDTF">2024-12-03T04:25:00Z</dcterms:created>
  <dcterms:modified xsi:type="dcterms:W3CDTF">2024-12-03T04:36:00Z</dcterms:modified>
</cp:coreProperties>
</file>