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75" w:rsidRPr="004E0B75" w:rsidRDefault="00733CEE" w:rsidP="004E0B75">
      <w:pPr>
        <w:pStyle w:val="ac"/>
        <w:jc w:val="center"/>
        <w:rPr>
          <w:rFonts w:ascii="Times New Roman" w:eastAsia="Calibri" w:hAnsi="Times New Roman"/>
          <w:color w:val="000000" w:themeColor="text1"/>
          <w:sz w:val="24"/>
          <w:lang w:eastAsia="en-US"/>
        </w:rPr>
      </w:pPr>
      <w:r>
        <w:rPr>
          <w:rFonts w:ascii="Times New Roman" w:eastAsia="Calibri" w:hAnsi="Times New Roman"/>
          <w:color w:val="000000" w:themeColor="text1"/>
          <w:sz w:val="24"/>
          <w:lang w:eastAsia="en-US"/>
        </w:rPr>
        <w:t>м</w:t>
      </w:r>
      <w:r w:rsidR="004E0B75" w:rsidRPr="004E0B75">
        <w:rPr>
          <w:rFonts w:ascii="Times New Roman" w:eastAsia="Calibri" w:hAnsi="Times New Roman"/>
          <w:color w:val="000000" w:themeColor="text1"/>
          <w:sz w:val="24"/>
          <w:lang w:eastAsia="en-US"/>
        </w:rPr>
        <w:t>униципальное общеобразовательное учреждение</w:t>
      </w:r>
    </w:p>
    <w:p w:rsidR="004E0B75" w:rsidRPr="004E0B75" w:rsidRDefault="004E0B75" w:rsidP="004E0B75">
      <w:pPr>
        <w:pStyle w:val="ac"/>
        <w:jc w:val="center"/>
        <w:rPr>
          <w:rFonts w:ascii="Times New Roman" w:eastAsia="Calibri" w:hAnsi="Times New Roman"/>
          <w:color w:val="000000" w:themeColor="text1"/>
          <w:sz w:val="24"/>
          <w:lang w:eastAsia="en-US"/>
        </w:rPr>
      </w:pPr>
      <w:r w:rsidRPr="004E0B75">
        <w:rPr>
          <w:rFonts w:ascii="Times New Roman" w:eastAsia="Calibri" w:hAnsi="Times New Roman"/>
          <w:color w:val="000000" w:themeColor="text1"/>
          <w:sz w:val="24"/>
          <w:lang w:eastAsia="en-US"/>
        </w:rPr>
        <w:t>Сретенская средняя общеобразовательная школа</w:t>
      </w:r>
    </w:p>
    <w:p w:rsidR="004E0B75" w:rsidRPr="004E0B75" w:rsidRDefault="004E0B75" w:rsidP="004E0B75">
      <w:pPr>
        <w:pStyle w:val="ac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E0B75">
        <w:rPr>
          <w:rFonts w:ascii="Times New Roman" w:eastAsia="Calibri" w:hAnsi="Times New Roman"/>
          <w:color w:val="000000" w:themeColor="text1"/>
          <w:sz w:val="24"/>
          <w:lang w:eastAsia="en-US"/>
        </w:rPr>
        <w:t xml:space="preserve">Сценарий проведения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к</w:t>
      </w:r>
      <w:r w:rsidRPr="004E0B75">
        <w:rPr>
          <w:rFonts w:ascii="Times New Roman" w:hAnsi="Times New Roman"/>
          <w:b/>
          <w:color w:val="000000" w:themeColor="text1"/>
          <w:sz w:val="24"/>
          <w:szCs w:val="24"/>
        </w:rPr>
        <w:t>онкурсн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ой</w:t>
      </w:r>
      <w:r w:rsidRPr="004E0B7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ы</w:t>
      </w:r>
      <w:r w:rsidRPr="004E0B7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ко Дню Учителя</w:t>
      </w:r>
    </w:p>
    <w:p w:rsidR="004E0B75" w:rsidRPr="004E0B75" w:rsidRDefault="004E0B75" w:rsidP="004E0B75">
      <w:pPr>
        <w:pStyle w:val="ac"/>
        <w:jc w:val="center"/>
        <w:rPr>
          <w:rFonts w:ascii="Times New Roman" w:eastAsia="Calibri" w:hAnsi="Times New Roman"/>
          <w:color w:val="000000" w:themeColor="text1"/>
          <w:sz w:val="24"/>
          <w:lang w:eastAsia="en-US"/>
        </w:rPr>
      </w:pPr>
      <w:bookmarkStart w:id="0" w:name="_GoBack"/>
      <w:bookmarkEnd w:id="0"/>
    </w:p>
    <w:p w:rsidR="004E0B75" w:rsidRPr="004E0B75" w:rsidRDefault="004E0B75" w:rsidP="004E0B75">
      <w:pPr>
        <w:pStyle w:val="ac"/>
        <w:jc w:val="right"/>
        <w:rPr>
          <w:rFonts w:ascii="Times New Roman" w:eastAsia="Calibri" w:hAnsi="Times New Roman"/>
          <w:color w:val="000000" w:themeColor="text1"/>
          <w:sz w:val="24"/>
          <w:lang w:eastAsia="en-US"/>
        </w:rPr>
      </w:pPr>
      <w:r w:rsidRPr="004E0B75">
        <w:rPr>
          <w:rFonts w:ascii="Times New Roman" w:eastAsia="Calibri" w:hAnsi="Times New Roman"/>
          <w:color w:val="000000" w:themeColor="text1"/>
          <w:sz w:val="24"/>
          <w:lang w:eastAsia="en-US"/>
        </w:rPr>
        <w:t>Подготовил: заместитель директора по ВР</w:t>
      </w:r>
    </w:p>
    <w:p w:rsidR="004E0B75" w:rsidRPr="004E0B75" w:rsidRDefault="004E0B75" w:rsidP="004E0B75">
      <w:pPr>
        <w:pStyle w:val="ac"/>
        <w:jc w:val="center"/>
        <w:rPr>
          <w:rFonts w:ascii="Times New Roman" w:eastAsia="Calibri" w:hAnsi="Times New Roman"/>
          <w:color w:val="000000" w:themeColor="text1"/>
          <w:sz w:val="24"/>
          <w:lang w:eastAsia="en-US"/>
        </w:rPr>
      </w:pPr>
      <w:r w:rsidRPr="004E0B75">
        <w:rPr>
          <w:rFonts w:ascii="Times New Roman" w:eastAsia="Calibri" w:hAnsi="Times New Roman"/>
          <w:color w:val="000000" w:themeColor="text1"/>
          <w:sz w:val="24"/>
          <w:lang w:eastAsia="en-US"/>
        </w:rPr>
        <w:t>Холкин Р.М.</w:t>
      </w:r>
    </w:p>
    <w:p w:rsidR="004E0B75" w:rsidRPr="004E0B75" w:rsidRDefault="004E0B75" w:rsidP="00567186">
      <w:pPr>
        <w:pStyle w:val="ac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AD3A09" w:rsidRPr="004E0B75" w:rsidRDefault="00B676BC" w:rsidP="00567186">
      <w:pPr>
        <w:pStyle w:val="ac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Конкурсная программа </w:t>
      </w:r>
      <w:r w:rsidR="00486924" w:rsidRPr="004E0B75">
        <w:rPr>
          <w:rFonts w:ascii="Times New Roman" w:hAnsi="Times New Roman"/>
          <w:b/>
          <w:color w:val="000000" w:themeColor="text1"/>
          <w:sz w:val="24"/>
          <w:szCs w:val="24"/>
        </w:rPr>
        <w:t>ко Дню Учителя</w:t>
      </w:r>
    </w:p>
    <w:p w:rsidR="00E262B7" w:rsidRPr="004E0B75" w:rsidRDefault="004736EA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Выход </w:t>
      </w:r>
      <w:r w:rsidR="00213375" w:rsidRPr="004E0B75">
        <w:rPr>
          <w:rFonts w:ascii="Times New Roman" w:hAnsi="Times New Roman"/>
          <w:color w:val="000000" w:themeColor="text1"/>
          <w:sz w:val="24"/>
          <w:szCs w:val="24"/>
        </w:rPr>
        <w:t>муз фанфары</w:t>
      </w:r>
      <w:r w:rsidR="00E262B7" w:rsidRPr="004E0B75">
        <w:rPr>
          <w:rFonts w:ascii="Times New Roman" w:hAnsi="Times New Roman"/>
          <w:color w:val="000000" w:themeColor="text1"/>
          <w:sz w:val="24"/>
          <w:szCs w:val="24"/>
        </w:rPr>
        <w:br/>
        <w:t xml:space="preserve">Вед1. 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Дорогие наши учителя! Сегодня наша страна отмечает замечательный праздник-День Учителя! </w:t>
      </w:r>
    </w:p>
    <w:p w:rsidR="00E262B7" w:rsidRPr="004E0B75" w:rsidRDefault="00E262B7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Вед2. 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Этот праздник ваш, а значит, и ваших учеников. </w:t>
      </w:r>
    </w:p>
    <w:p w:rsidR="00E262B7" w:rsidRPr="004E0B75" w:rsidRDefault="00E262B7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Вед1. День учителя - это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всенародный праздник, ведь все люди были учениками, и 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>у каждого человека был учитель.</w:t>
      </w:r>
    </w:p>
    <w:p w:rsidR="00AD3A09" w:rsidRPr="004E0B75" w:rsidRDefault="00E262B7" w:rsidP="00567186">
      <w:pPr>
        <w:pStyle w:val="ac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Вед2. 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t>Только с годами мы понимаем, сколько терпения, энергии и сил потратили наши педагоги, чтобы вырастить нас достойными людьми!</w:t>
      </w:r>
      <w:r w:rsidR="00C03E6E" w:rsidRPr="004E0B7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(Выступление учащихся)</w:t>
      </w:r>
    </w:p>
    <w:p w:rsidR="00567186" w:rsidRPr="004E0B75" w:rsidRDefault="00567186" w:rsidP="00567186">
      <w:pPr>
        <w:pStyle w:val="ac"/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</w:pPr>
    </w:p>
    <w:p w:rsidR="0063487C" w:rsidRPr="004E0B75" w:rsidRDefault="0063487C" w:rsidP="00567186">
      <w:pPr>
        <w:pStyle w:val="ac"/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4E0B75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>Всех учителей и педагогов,</w:t>
      </w:r>
      <w:r w:rsidRPr="004E0B75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Pr="004E0B75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>Всех, кто знаний силу нам дает,</w:t>
      </w:r>
      <w:r w:rsidRPr="004E0B75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Pr="004E0B75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>Кто ведет нас светлою дорогой,</w:t>
      </w:r>
      <w:r w:rsidRPr="004E0B75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Pr="004E0B75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>Кто всегда поддержит и поймет,</w:t>
      </w:r>
      <w:r w:rsidRPr="004E0B75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Pr="004E0B75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>С праздником сегодня поздравляем,</w:t>
      </w:r>
      <w:r w:rsidRPr="004E0B75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Pr="004E0B75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>И желаем вам приятных дней,</w:t>
      </w:r>
      <w:r w:rsidRPr="004E0B75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Pr="004E0B75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>Чтоб работалось всегда с улыбкой,</w:t>
      </w:r>
      <w:r w:rsidRPr="004E0B75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Pr="004E0B75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>С вдохновением и повеселей,</w:t>
      </w:r>
      <w:r w:rsidRPr="004E0B75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Pr="004E0B75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>Чтобы в жизни вашей было счастье,</w:t>
      </w:r>
      <w:r w:rsidRPr="004E0B75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Pr="004E0B75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>И успехов много на пути,</w:t>
      </w:r>
      <w:r w:rsidRPr="004E0B75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Pr="004E0B75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>В школе было море позитива</w:t>
      </w:r>
      <w:proofErr w:type="gramStart"/>
      <w:r w:rsidRPr="004E0B75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Pr="004E0B75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>И</w:t>
      </w:r>
      <w:proofErr w:type="gramEnd"/>
      <w:r w:rsidRPr="004E0B75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приятный дружный коллектив!</w:t>
      </w:r>
    </w:p>
    <w:p w:rsidR="00E262B7" w:rsidRPr="004E0B75" w:rsidRDefault="00E262B7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:rsidR="00E262B7" w:rsidRPr="004E0B75" w:rsidRDefault="0064334D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Вед1.</w:t>
      </w:r>
      <w:r w:rsidR="00C03E6E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Спасибо за прекрасны поздравления! </w:t>
      </w:r>
      <w:r w:rsidR="00E262B7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сегодня 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мы подготовили для вас </w:t>
      </w:r>
      <w:r w:rsidR="0063487C" w:rsidRPr="004E0B75">
        <w:rPr>
          <w:rFonts w:ascii="Times New Roman" w:hAnsi="Times New Roman"/>
          <w:color w:val="000000" w:themeColor="text1"/>
          <w:sz w:val="24"/>
          <w:szCs w:val="24"/>
        </w:rPr>
        <w:t>конкурсную программу</w:t>
      </w:r>
      <w:r w:rsidR="00460E1B" w:rsidRPr="004E0B7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3487C" w:rsidRPr="004E0B75">
        <w:rPr>
          <w:rFonts w:ascii="Times New Roman" w:hAnsi="Times New Roman"/>
          <w:color w:val="000000" w:themeColor="text1"/>
          <w:sz w:val="24"/>
          <w:szCs w:val="24"/>
        </w:rPr>
        <w:t>посвященную</w:t>
      </w:r>
      <w:r w:rsidR="00E262B7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Дню Учителя</w:t>
      </w:r>
      <w:r w:rsidR="00C03E6E" w:rsidRPr="004E0B7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262B7" w:rsidRPr="004E0B75" w:rsidRDefault="0064334D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Вед2. Под бурные аплодисменты на сцену приглашается</w:t>
      </w:r>
      <w:r w:rsidR="00E262B7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команда учителей! </w:t>
      </w:r>
      <w:r w:rsidR="00C03E6E" w:rsidRPr="004E0B75">
        <w:rPr>
          <w:rFonts w:ascii="Times New Roman" w:hAnsi="Times New Roman"/>
          <w:color w:val="000000" w:themeColor="text1"/>
          <w:sz w:val="24"/>
          <w:szCs w:val="24"/>
        </w:rPr>
        <w:t>В Составе</w:t>
      </w:r>
    </w:p>
    <w:p w:rsidR="00114BA8" w:rsidRPr="004E0B75" w:rsidRDefault="00114BA8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1.Мугдусян </w:t>
      </w:r>
      <w:proofErr w:type="spellStart"/>
      <w:r w:rsidRPr="004E0B75">
        <w:rPr>
          <w:rFonts w:ascii="Times New Roman" w:hAnsi="Times New Roman"/>
          <w:color w:val="000000" w:themeColor="text1"/>
          <w:sz w:val="24"/>
          <w:szCs w:val="24"/>
        </w:rPr>
        <w:t>Ленора</w:t>
      </w:r>
      <w:proofErr w:type="spellEnd"/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E0B75">
        <w:rPr>
          <w:rFonts w:ascii="Times New Roman" w:hAnsi="Times New Roman"/>
          <w:color w:val="000000" w:themeColor="text1"/>
          <w:sz w:val="24"/>
          <w:szCs w:val="24"/>
        </w:rPr>
        <w:t>Улькеровна</w:t>
      </w:r>
      <w:proofErr w:type="spellEnd"/>
    </w:p>
    <w:p w:rsidR="00114BA8" w:rsidRPr="004E0B75" w:rsidRDefault="00114BA8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proofErr w:type="spellStart"/>
      <w:r w:rsidRPr="004E0B75">
        <w:rPr>
          <w:rFonts w:ascii="Times New Roman" w:hAnsi="Times New Roman"/>
          <w:color w:val="000000" w:themeColor="text1"/>
          <w:sz w:val="24"/>
          <w:szCs w:val="24"/>
        </w:rPr>
        <w:t>Бородинова</w:t>
      </w:r>
      <w:proofErr w:type="spellEnd"/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Любовь Михайловна</w:t>
      </w:r>
    </w:p>
    <w:p w:rsidR="00114BA8" w:rsidRPr="004E0B75" w:rsidRDefault="00114BA8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proofErr w:type="spellStart"/>
      <w:r w:rsidRPr="004E0B75">
        <w:rPr>
          <w:rFonts w:ascii="Times New Roman" w:hAnsi="Times New Roman"/>
          <w:color w:val="000000" w:themeColor="text1"/>
          <w:sz w:val="24"/>
          <w:szCs w:val="24"/>
        </w:rPr>
        <w:t>Менухова</w:t>
      </w:r>
      <w:proofErr w:type="spellEnd"/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Татьяна Алексеевна </w:t>
      </w:r>
    </w:p>
    <w:p w:rsidR="00114BA8" w:rsidRPr="004E0B75" w:rsidRDefault="00114BA8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4. Самойлова Татьяна Ивановна </w:t>
      </w:r>
    </w:p>
    <w:p w:rsidR="00114BA8" w:rsidRPr="004E0B75" w:rsidRDefault="00114BA8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5. Пожалова Ольга Константиновна</w:t>
      </w:r>
    </w:p>
    <w:p w:rsidR="00114BA8" w:rsidRPr="004E0B75" w:rsidRDefault="00114BA8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6. Смирнова Элеонора Сергеевна</w:t>
      </w:r>
    </w:p>
    <w:p w:rsidR="00114BA8" w:rsidRPr="004E0B75" w:rsidRDefault="00114BA8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7. Панкратьева Надежда Васильевна</w:t>
      </w:r>
    </w:p>
    <w:p w:rsidR="00133F7B" w:rsidRPr="004E0B75" w:rsidRDefault="00133F7B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8. </w:t>
      </w:r>
      <w:proofErr w:type="spellStart"/>
      <w:r w:rsidRPr="004E0B75">
        <w:rPr>
          <w:rFonts w:ascii="Times New Roman" w:hAnsi="Times New Roman"/>
          <w:color w:val="000000" w:themeColor="text1"/>
          <w:sz w:val="24"/>
          <w:szCs w:val="24"/>
        </w:rPr>
        <w:t>Крундаев</w:t>
      </w:r>
      <w:proofErr w:type="spellEnd"/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Николай Константинович</w:t>
      </w:r>
    </w:p>
    <w:p w:rsidR="00133F7B" w:rsidRPr="004E0B75" w:rsidRDefault="00133F7B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9. Егорова Анжела Анатольевна</w:t>
      </w:r>
    </w:p>
    <w:p w:rsidR="0064334D" w:rsidRPr="004E0B75" w:rsidRDefault="00C03E6E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10. Гопоненко Екатерина Игоревна</w:t>
      </w:r>
    </w:p>
    <w:p w:rsidR="00567186" w:rsidRPr="004E0B75" w:rsidRDefault="00567186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:rsidR="0064334D" w:rsidRPr="004E0B75" w:rsidRDefault="0064334D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Вед1.</w:t>
      </w:r>
      <w:r w:rsidR="00CE3B98" w:rsidRPr="004E0B75">
        <w:rPr>
          <w:rFonts w:ascii="Times New Roman" w:hAnsi="Times New Roman"/>
          <w:color w:val="000000" w:themeColor="text1"/>
          <w:sz w:val="24"/>
          <w:szCs w:val="24"/>
        </w:rPr>
        <w:t>Р.М.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А также п</w:t>
      </w:r>
      <w:r w:rsidR="00E262B7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редставляем 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ваших соперников, сборную команду школы </w:t>
      </w:r>
    </w:p>
    <w:p w:rsidR="0064334D" w:rsidRPr="004E0B75" w:rsidRDefault="00133F7B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1. Арсенов Михаил</w:t>
      </w:r>
    </w:p>
    <w:p w:rsidR="00133F7B" w:rsidRPr="004E0B75" w:rsidRDefault="00133F7B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proofErr w:type="spellStart"/>
      <w:r w:rsidRPr="004E0B75">
        <w:rPr>
          <w:rFonts w:ascii="Times New Roman" w:hAnsi="Times New Roman"/>
          <w:color w:val="000000" w:themeColor="text1"/>
          <w:sz w:val="24"/>
          <w:szCs w:val="24"/>
        </w:rPr>
        <w:t>Нахнаева</w:t>
      </w:r>
      <w:proofErr w:type="spellEnd"/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Ангелина</w:t>
      </w:r>
    </w:p>
    <w:p w:rsidR="00133F7B" w:rsidRPr="004E0B75" w:rsidRDefault="00133F7B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3. Романова Екатерина</w:t>
      </w:r>
    </w:p>
    <w:p w:rsidR="00133F7B" w:rsidRPr="004E0B75" w:rsidRDefault="00133F7B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495292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Воронов 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>Андрей</w:t>
      </w:r>
    </w:p>
    <w:p w:rsidR="004736EA" w:rsidRPr="004E0B75" w:rsidRDefault="00133F7B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4736EA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Романов Николай </w:t>
      </w:r>
    </w:p>
    <w:p w:rsidR="00133F7B" w:rsidRPr="004E0B75" w:rsidRDefault="00133F7B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495292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Емельянова Полина</w:t>
      </w:r>
    </w:p>
    <w:p w:rsidR="00133F7B" w:rsidRPr="004E0B75" w:rsidRDefault="00133F7B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495292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Полякова Алина</w:t>
      </w:r>
    </w:p>
    <w:p w:rsidR="00133F7B" w:rsidRPr="004E0B75" w:rsidRDefault="00133F7B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lastRenderedPageBreak/>
        <w:t>8.</w:t>
      </w:r>
      <w:r w:rsidR="00FB78A9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Павловский</w:t>
      </w:r>
      <w:r w:rsidR="00495292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Д</w:t>
      </w:r>
      <w:r w:rsidR="00FB78A9" w:rsidRPr="004E0B75">
        <w:rPr>
          <w:rFonts w:ascii="Times New Roman" w:hAnsi="Times New Roman"/>
          <w:color w:val="000000" w:themeColor="text1"/>
          <w:sz w:val="24"/>
          <w:szCs w:val="24"/>
        </w:rPr>
        <w:t>митрий</w:t>
      </w:r>
    </w:p>
    <w:p w:rsidR="00567186" w:rsidRPr="004E0B75" w:rsidRDefault="00567186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:rsidR="00E262B7" w:rsidRPr="004E0B75" w:rsidRDefault="0064334D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Вед2. И первое задание подготовить приветствие </w:t>
      </w:r>
      <w:r w:rsidR="00E262B7" w:rsidRPr="004E0B75">
        <w:rPr>
          <w:rFonts w:ascii="Times New Roman" w:hAnsi="Times New Roman"/>
          <w:color w:val="000000" w:themeColor="text1"/>
          <w:sz w:val="24"/>
          <w:szCs w:val="24"/>
        </w:rPr>
        <w:t>свои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>х команд</w:t>
      </w:r>
      <w:r w:rsidR="00E262B7" w:rsidRPr="004E0B75">
        <w:rPr>
          <w:rFonts w:ascii="Times New Roman" w:hAnsi="Times New Roman"/>
          <w:color w:val="000000" w:themeColor="text1"/>
          <w:sz w:val="24"/>
          <w:szCs w:val="24"/>
        </w:rPr>
        <w:t>: наз</w:t>
      </w:r>
      <w:r w:rsidR="00AB67E2" w:rsidRPr="004E0B75">
        <w:rPr>
          <w:rFonts w:ascii="Times New Roman" w:hAnsi="Times New Roman"/>
          <w:color w:val="000000" w:themeColor="text1"/>
          <w:sz w:val="24"/>
          <w:szCs w:val="24"/>
        </w:rPr>
        <w:t>вание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26511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девиз </w:t>
      </w:r>
    </w:p>
    <w:p w:rsidR="00114BA8" w:rsidRPr="004E0B75" w:rsidRDefault="0064334D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Вед1.</w:t>
      </w:r>
      <w:r w:rsidR="00E50862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Р.М 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>А пока идет подготовка, мы представляем вам неподкупных, справедливых судей этого праздника</w:t>
      </w:r>
      <w:proofErr w:type="gramStart"/>
      <w:r w:rsidR="0063487C" w:rsidRPr="004E0B7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03E6E" w:rsidRPr="004E0B75">
        <w:rPr>
          <w:rFonts w:ascii="Times New Roman" w:hAnsi="Times New Roman"/>
          <w:color w:val="000000" w:themeColor="text1"/>
          <w:sz w:val="24"/>
          <w:szCs w:val="24"/>
        </w:rPr>
        <w:t>у</w:t>
      </w:r>
      <w:proofErr w:type="gramEnd"/>
      <w:r w:rsidR="00C03E6E" w:rsidRPr="004E0B75">
        <w:rPr>
          <w:rFonts w:ascii="Times New Roman" w:hAnsi="Times New Roman"/>
          <w:color w:val="000000" w:themeColor="text1"/>
          <w:sz w:val="24"/>
          <w:szCs w:val="24"/>
        </w:rPr>
        <w:t>чащиеся 5-9 класса:</w:t>
      </w:r>
    </w:p>
    <w:p w:rsidR="00114BA8" w:rsidRPr="004E0B75" w:rsidRDefault="00114BA8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495292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Митрошкин Илья</w:t>
      </w:r>
    </w:p>
    <w:p w:rsidR="00114BA8" w:rsidRPr="004E0B75" w:rsidRDefault="00114BA8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B78A9" w:rsidRPr="004E0B75">
        <w:rPr>
          <w:rFonts w:ascii="Times New Roman" w:hAnsi="Times New Roman"/>
          <w:color w:val="000000" w:themeColor="text1"/>
          <w:sz w:val="24"/>
          <w:szCs w:val="24"/>
        </w:rPr>
        <w:t>Тарасова Милана</w:t>
      </w:r>
    </w:p>
    <w:p w:rsidR="00114BA8" w:rsidRPr="004E0B75" w:rsidRDefault="00114BA8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FB78A9" w:rsidRPr="004E0B75">
        <w:rPr>
          <w:rFonts w:ascii="Times New Roman" w:hAnsi="Times New Roman"/>
          <w:color w:val="000000" w:themeColor="text1"/>
          <w:sz w:val="24"/>
          <w:szCs w:val="24"/>
        </w:rPr>
        <w:t>Москвин Максим</w:t>
      </w:r>
    </w:p>
    <w:p w:rsidR="00114BA8" w:rsidRPr="004E0B75" w:rsidRDefault="00114BA8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FB78A9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Павловская Дарья</w:t>
      </w:r>
    </w:p>
    <w:p w:rsidR="00114BA8" w:rsidRPr="004E0B75" w:rsidRDefault="00114BA8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FB78A9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Воробьев Евгений</w:t>
      </w:r>
    </w:p>
    <w:p w:rsidR="00114BA8" w:rsidRPr="004E0B75" w:rsidRDefault="00114BA8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FB78A9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Полякова Вера</w:t>
      </w:r>
    </w:p>
    <w:p w:rsidR="00114BA8" w:rsidRPr="004E0B75" w:rsidRDefault="00114BA8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4736EA" w:rsidRPr="004E0B75">
        <w:rPr>
          <w:rFonts w:ascii="Times New Roman" w:hAnsi="Times New Roman"/>
          <w:color w:val="000000" w:themeColor="text1"/>
          <w:sz w:val="24"/>
          <w:szCs w:val="24"/>
        </w:rPr>
        <w:t>Павловский Максим</w:t>
      </w:r>
    </w:p>
    <w:p w:rsidR="004736EA" w:rsidRPr="004E0B75" w:rsidRDefault="00133F7B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8.</w:t>
      </w:r>
      <w:r w:rsidR="00FB78A9" w:rsidRPr="004E0B75">
        <w:rPr>
          <w:rFonts w:ascii="Times New Roman" w:hAnsi="Times New Roman"/>
          <w:color w:val="000000" w:themeColor="text1"/>
          <w:sz w:val="24"/>
          <w:szCs w:val="24"/>
        </w:rPr>
        <w:t>Карабельщикова Алина</w:t>
      </w:r>
    </w:p>
    <w:p w:rsidR="00FB78A9" w:rsidRPr="004E0B75" w:rsidRDefault="00FB78A9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Вед2. Ну теперь все на месте, а мы приглашаем команду учителей для приветственного слова!</w:t>
      </w:r>
    </w:p>
    <w:p w:rsidR="004C2096" w:rsidRPr="004E0B75" w:rsidRDefault="00FB78A9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Вед.1 Отлично! Приветствие от команды учеников!</w:t>
      </w:r>
    </w:p>
    <w:p w:rsidR="00AD3A09" w:rsidRPr="004E0B75" w:rsidRDefault="0064334D" w:rsidP="00567186">
      <w:pPr>
        <w:pStyle w:val="ac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486924" w:rsidRPr="004E0B7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конкурс «</w:t>
      </w:r>
      <w:r w:rsidR="00E95690" w:rsidRPr="004E0B75">
        <w:rPr>
          <w:rFonts w:ascii="Times New Roman" w:hAnsi="Times New Roman"/>
          <w:b/>
          <w:color w:val="000000" w:themeColor="text1"/>
          <w:sz w:val="24"/>
          <w:szCs w:val="24"/>
        </w:rPr>
        <w:t>Разминка»</w:t>
      </w:r>
    </w:p>
    <w:p w:rsidR="00B26511" w:rsidRPr="004E0B75" w:rsidRDefault="00B26511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Отвечаем на вопросы, вопросы сложные думаем хорошо</w:t>
      </w:r>
    </w:p>
    <w:p w:rsidR="00FB78A9" w:rsidRPr="004E0B75" w:rsidRDefault="00FB78A9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За каждый правильный ответ команда получает 1 балл</w:t>
      </w:r>
    </w:p>
    <w:p w:rsidR="00567186" w:rsidRPr="004E0B75" w:rsidRDefault="00567186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:rsidR="00567186" w:rsidRPr="004E0B75" w:rsidRDefault="004C2096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Муз фон тихо</w:t>
      </w:r>
    </w:p>
    <w:p w:rsidR="00567186" w:rsidRPr="004E0B75" w:rsidRDefault="00486924" w:rsidP="00567186">
      <w:pPr>
        <w:pStyle w:val="ac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За что ученика выгоняют из класса (За дверь)</w:t>
      </w:r>
    </w:p>
    <w:p w:rsidR="00567186" w:rsidRPr="004E0B75" w:rsidRDefault="00486924" w:rsidP="00567186">
      <w:pPr>
        <w:pStyle w:val="ac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В каком месяце </w:t>
      </w:r>
      <w:r w:rsidR="00AB67E2" w:rsidRPr="004E0B75">
        <w:rPr>
          <w:rFonts w:ascii="Times New Roman" w:hAnsi="Times New Roman"/>
          <w:color w:val="000000" w:themeColor="text1"/>
          <w:sz w:val="24"/>
          <w:szCs w:val="24"/>
        </w:rPr>
        <w:t>Женщины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меньше всего сплетничают? (В феврале)</w:t>
      </w:r>
    </w:p>
    <w:p w:rsidR="00567186" w:rsidRPr="004E0B75" w:rsidRDefault="00AB67E2" w:rsidP="00567186">
      <w:pPr>
        <w:pStyle w:val="ac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Когда дурак бывае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t>т умным? (Когда молчит)</w:t>
      </w:r>
    </w:p>
    <w:p w:rsidR="00213375" w:rsidRPr="004E0B75" w:rsidRDefault="00486924" w:rsidP="00567186">
      <w:pPr>
        <w:pStyle w:val="ac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Без чего человеку жить нельзя? (Без имени)</w:t>
      </w:r>
    </w:p>
    <w:p w:rsidR="00213375" w:rsidRPr="004E0B75" w:rsidRDefault="00486924" w:rsidP="00567186">
      <w:pPr>
        <w:pStyle w:val="ac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Какая ветка не растёт на дереве? (Железнодорожная)</w:t>
      </w:r>
    </w:p>
    <w:p w:rsidR="00213375" w:rsidRPr="004E0B75" w:rsidRDefault="00486924" w:rsidP="00567186">
      <w:pPr>
        <w:pStyle w:val="ac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Сколько гвоздей нужно хорошо подкованной лошади? (Нисколько)</w:t>
      </w:r>
    </w:p>
    <w:p w:rsidR="00213375" w:rsidRPr="004E0B75" w:rsidRDefault="00486924" w:rsidP="00567186">
      <w:pPr>
        <w:pStyle w:val="ac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Что сделается с красным шёлковым платком, если его отпустить на 5 минут на дно моря? (Будет мокрым)</w:t>
      </w:r>
    </w:p>
    <w:p w:rsidR="00213375" w:rsidRPr="004E0B75" w:rsidRDefault="00486924" w:rsidP="00567186">
      <w:pPr>
        <w:pStyle w:val="ac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Что будет делать ворона, прожив 3 года? (Будет жить четвёртый)</w:t>
      </w:r>
    </w:p>
    <w:p w:rsidR="00213375" w:rsidRPr="004E0B75" w:rsidRDefault="00486924" w:rsidP="00567186">
      <w:pPr>
        <w:pStyle w:val="ac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Зачем охотник ружьё носит? (За плечом)</w:t>
      </w:r>
    </w:p>
    <w:p w:rsidR="00213375" w:rsidRPr="004E0B75" w:rsidRDefault="00486924" w:rsidP="00567186">
      <w:pPr>
        <w:pStyle w:val="ac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Где сухого камня не найти? (В реке)</w:t>
      </w:r>
    </w:p>
    <w:p w:rsidR="00213375" w:rsidRPr="004E0B75" w:rsidRDefault="00486924" w:rsidP="00567186">
      <w:pPr>
        <w:pStyle w:val="ac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Шёл охотник мимо башни, а на башне были часы. Он выстрелил. Куда он попал? (В </w:t>
      </w:r>
      <w:r w:rsidR="00AB67E2" w:rsidRPr="004E0B75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>лицию)</w:t>
      </w:r>
    </w:p>
    <w:p w:rsidR="00213375" w:rsidRPr="004E0B75" w:rsidRDefault="00486924" w:rsidP="00567186">
      <w:pPr>
        <w:pStyle w:val="ac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В каком популярном произведении на героя три раза совершено покушение и только на четвёртый раз он погибает? («Колобок»)</w:t>
      </w:r>
    </w:p>
    <w:p w:rsidR="00213375" w:rsidRPr="004E0B75" w:rsidRDefault="00E95690" w:rsidP="00567186">
      <w:pPr>
        <w:pStyle w:val="ac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Фермер имеет 17 овец. Все, кроме девяти, убежали. Сколько овец у него осталось? (ответ:9 овечек</w:t>
      </w:r>
    </w:p>
    <w:p w:rsidR="00E95690" w:rsidRPr="004E0B75" w:rsidRDefault="00E95690" w:rsidP="00567186">
      <w:pPr>
        <w:pStyle w:val="ac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Какое слово на русском языке всегда написано неправильно? (Слово: неправильно).</w:t>
      </w:r>
    </w:p>
    <w:p w:rsidR="00E95690" w:rsidRPr="004E0B75" w:rsidRDefault="00E95690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:rsidR="00D51E2E" w:rsidRPr="004E0B75" w:rsidRDefault="00E50862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Вед1.</w:t>
      </w:r>
      <w:r w:rsidR="00D51E2E" w:rsidRPr="004E0B75">
        <w:rPr>
          <w:rFonts w:ascii="Times New Roman" w:hAnsi="Times New Roman"/>
          <w:color w:val="000000" w:themeColor="text1"/>
          <w:sz w:val="24"/>
          <w:szCs w:val="24"/>
        </w:rPr>
        <w:t>Продолжаем разминаться!</w:t>
      </w:r>
    </w:p>
    <w:p w:rsidR="004B6B46" w:rsidRPr="004E0B75" w:rsidRDefault="004B6B46" w:rsidP="00567186">
      <w:pPr>
        <w:pStyle w:val="ac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b/>
          <w:color w:val="000000" w:themeColor="text1"/>
          <w:sz w:val="24"/>
          <w:szCs w:val="24"/>
        </w:rPr>
        <w:t xml:space="preserve">3 </w:t>
      </w:r>
      <w:r w:rsidR="00486924" w:rsidRPr="004E0B7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конкурс </w:t>
      </w:r>
      <w:r w:rsidR="00E50862" w:rsidRPr="004E0B7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называется </w:t>
      </w:r>
      <w:r w:rsidR="00486924" w:rsidRPr="004E0B75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FB78A9" w:rsidRPr="004E0B75">
        <w:rPr>
          <w:rFonts w:ascii="Times New Roman" w:hAnsi="Times New Roman"/>
          <w:b/>
          <w:color w:val="000000" w:themeColor="text1"/>
          <w:sz w:val="24"/>
          <w:szCs w:val="24"/>
        </w:rPr>
        <w:t>Изобрази»</w:t>
      </w:r>
      <w:r w:rsidR="00114BA8" w:rsidRPr="004E0B75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114BA8" w:rsidRPr="004E0B75">
        <w:rPr>
          <w:rFonts w:ascii="Times New Roman" w:hAnsi="Times New Roman"/>
          <w:i/>
          <w:color w:val="000000" w:themeColor="text1"/>
          <w:sz w:val="24"/>
          <w:szCs w:val="24"/>
        </w:rPr>
        <w:t>шапка с карточками)</w:t>
      </w:r>
      <w:r w:rsidR="004C2096" w:rsidRPr="004E0B7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у ведущего </w:t>
      </w:r>
    </w:p>
    <w:p w:rsidR="00213375" w:rsidRPr="004E0B75" w:rsidRDefault="00E50862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Вед.2 </w:t>
      </w:r>
      <w:r w:rsidR="004B6B46" w:rsidRPr="004E0B75">
        <w:rPr>
          <w:rFonts w:ascii="Times New Roman" w:hAnsi="Times New Roman"/>
          <w:color w:val="000000" w:themeColor="text1"/>
          <w:sz w:val="24"/>
          <w:szCs w:val="24"/>
        </w:rPr>
        <w:t>В этом конкурсе к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t>оманды по очереди тянут карточки с названиями животных, птиц, рыб или насекомых, и должны всей ко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мандой </w:t>
      </w:r>
      <w:r w:rsidR="004C2096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одновременно 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эту живность изобразить. </w:t>
      </w:r>
      <w:r w:rsidR="004C2096" w:rsidRPr="004E0B75">
        <w:rPr>
          <w:rFonts w:ascii="Times New Roman" w:hAnsi="Times New Roman"/>
          <w:color w:val="000000" w:themeColor="text1"/>
          <w:sz w:val="24"/>
          <w:szCs w:val="24"/>
        </w:rPr>
        <w:t>Отгадывать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ваши пантомимы будет зрительный зал. </w:t>
      </w:r>
      <w:r w:rsidR="00D51E2E" w:rsidRPr="004E0B75">
        <w:rPr>
          <w:rFonts w:ascii="Times New Roman" w:hAnsi="Times New Roman"/>
          <w:color w:val="000000" w:themeColor="text1"/>
          <w:sz w:val="24"/>
          <w:szCs w:val="24"/>
        </w:rPr>
        <w:t>За каждый правильный ответ из зала команда получает 1 балл</w:t>
      </w:r>
      <w:r w:rsidR="00B26511" w:rsidRPr="004E0B7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50862" w:rsidRPr="004E0B75" w:rsidRDefault="00E50862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Муз фон</w:t>
      </w:r>
      <w:r w:rsidR="004C2096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тихо-при показе </w:t>
      </w:r>
      <w:r w:rsidR="00B676BC" w:rsidRPr="004E0B75">
        <w:rPr>
          <w:rFonts w:ascii="Times New Roman" w:hAnsi="Times New Roman"/>
          <w:color w:val="000000" w:themeColor="text1"/>
          <w:sz w:val="24"/>
          <w:szCs w:val="24"/>
        </w:rPr>
        <w:t>прибавлять</w:t>
      </w:r>
      <w:r w:rsidR="004C2096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при ответах убавлять</w:t>
      </w:r>
    </w:p>
    <w:p w:rsidR="00213375" w:rsidRPr="004E0B75" w:rsidRDefault="00213375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E7025C" w:rsidRPr="004E0B75">
        <w:rPr>
          <w:rFonts w:ascii="Times New Roman" w:hAnsi="Times New Roman"/>
          <w:color w:val="000000" w:themeColor="text1"/>
          <w:sz w:val="24"/>
          <w:szCs w:val="24"/>
        </w:rPr>
        <w:t>лова</w:t>
      </w:r>
    </w:p>
    <w:p w:rsidR="00332B39" w:rsidRPr="004E0B75" w:rsidRDefault="004B6B46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br/>
      </w:r>
      <w:r w:rsidR="00E50862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Вед1. 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ну а теперь давайте познакомимся по ближе </w:t>
      </w:r>
    </w:p>
    <w:p w:rsidR="00E50862" w:rsidRPr="004E0B75" w:rsidRDefault="00520918" w:rsidP="00567186">
      <w:pPr>
        <w:pStyle w:val="ac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b/>
          <w:color w:val="000000" w:themeColor="text1"/>
          <w:sz w:val="24"/>
          <w:szCs w:val="24"/>
        </w:rPr>
        <w:t xml:space="preserve">4 </w:t>
      </w:r>
      <w:r w:rsidR="00332B39" w:rsidRPr="004E0B7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конкурс </w:t>
      </w:r>
      <w:r w:rsidR="004B6B46" w:rsidRPr="004E0B7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называется </w:t>
      </w:r>
      <w:r w:rsidR="00332B39" w:rsidRPr="004E0B75">
        <w:rPr>
          <w:rFonts w:ascii="Times New Roman" w:hAnsi="Times New Roman"/>
          <w:b/>
          <w:color w:val="000000" w:themeColor="text1"/>
          <w:sz w:val="24"/>
          <w:szCs w:val="24"/>
        </w:rPr>
        <w:t>«Кто есть, кто» </w:t>
      </w:r>
    </w:p>
    <w:p w:rsidR="00332B39" w:rsidRPr="004E0B75" w:rsidRDefault="00332B39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lastRenderedPageBreak/>
        <w:br/>
      </w:r>
      <w:r w:rsidR="00E50862" w:rsidRPr="004E0B75">
        <w:rPr>
          <w:rFonts w:ascii="Times New Roman" w:hAnsi="Times New Roman"/>
          <w:color w:val="000000" w:themeColor="text1"/>
          <w:sz w:val="24"/>
          <w:szCs w:val="24"/>
        </w:rPr>
        <w:t>Вед2. Пе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>ред вами на экране будут появляться фотографии учеников, и учителей. Ваша задача узнать кто есть, кто.</w:t>
      </w:r>
      <w:r w:rsidR="004B6B46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За каждый правильный ответ команда получает 1 балл</w:t>
      </w:r>
    </w:p>
    <w:p w:rsidR="00A150F4" w:rsidRPr="004E0B75" w:rsidRDefault="00E50862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Вед1. </w:t>
      </w:r>
      <w:r w:rsidR="00332B39" w:rsidRPr="004E0B75">
        <w:rPr>
          <w:rFonts w:ascii="Times New Roman" w:hAnsi="Times New Roman"/>
          <w:color w:val="000000" w:themeColor="text1"/>
          <w:sz w:val="24"/>
          <w:szCs w:val="24"/>
        </w:rPr>
        <w:t>Первыми отгадывают учителя.</w:t>
      </w:r>
    </w:p>
    <w:p w:rsidR="00A150F4" w:rsidRPr="004E0B75" w:rsidRDefault="00A150F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Вед1. А теперь фотографии для команды учеников.</w:t>
      </w:r>
    </w:p>
    <w:p w:rsidR="004C2096" w:rsidRPr="004E0B75" w:rsidRDefault="004C2096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:rsidR="004C2096" w:rsidRPr="004E0B75" w:rsidRDefault="004C2096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Муз фон тихо</w:t>
      </w:r>
    </w:p>
    <w:p w:rsidR="004B6B46" w:rsidRPr="004E0B75" w:rsidRDefault="004C2096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E0B75">
        <w:rPr>
          <w:rFonts w:ascii="Times New Roman" w:hAnsi="Times New Roman"/>
          <w:color w:val="000000" w:themeColor="text1"/>
          <w:sz w:val="24"/>
          <w:szCs w:val="24"/>
        </w:rPr>
        <w:t>Фаил</w:t>
      </w:r>
      <w:proofErr w:type="spellEnd"/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фото</w:t>
      </w:r>
      <w:r w:rsidR="004B6B46" w:rsidRPr="004E0B7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150F4" w:rsidRPr="004E0B75" w:rsidRDefault="00A150F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8D5A22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Арсенов Михаил</w:t>
      </w:r>
    </w:p>
    <w:p w:rsidR="004B6B46" w:rsidRPr="004E0B75" w:rsidRDefault="004B6B46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B2B36" w:rsidRPr="004E0B75">
        <w:rPr>
          <w:rFonts w:ascii="Times New Roman" w:hAnsi="Times New Roman"/>
          <w:color w:val="000000" w:themeColor="text1"/>
          <w:sz w:val="24"/>
          <w:szCs w:val="24"/>
        </w:rPr>
        <w:t>Мугдусян</w:t>
      </w:r>
      <w:r w:rsidR="008D5A22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Ленора </w:t>
      </w:r>
      <w:proofErr w:type="spellStart"/>
      <w:r w:rsidR="008D5A22" w:rsidRPr="004E0B75">
        <w:rPr>
          <w:rFonts w:ascii="Times New Roman" w:hAnsi="Times New Roman"/>
          <w:color w:val="000000" w:themeColor="text1"/>
          <w:sz w:val="24"/>
          <w:szCs w:val="24"/>
        </w:rPr>
        <w:t>Улькеровна</w:t>
      </w:r>
      <w:proofErr w:type="spellEnd"/>
    </w:p>
    <w:p w:rsidR="004B6B46" w:rsidRPr="004E0B75" w:rsidRDefault="004B6B46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8D5A22" w:rsidRPr="004E0B75">
        <w:rPr>
          <w:rFonts w:ascii="Times New Roman" w:hAnsi="Times New Roman"/>
          <w:color w:val="000000" w:themeColor="text1"/>
          <w:sz w:val="24"/>
          <w:szCs w:val="24"/>
        </w:rPr>
        <w:t>Нахнаева Ангелина</w:t>
      </w:r>
    </w:p>
    <w:p w:rsidR="004B6B46" w:rsidRPr="004E0B75" w:rsidRDefault="004B6B46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0B2B36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Холкин </w:t>
      </w:r>
      <w:r w:rsidR="00577675" w:rsidRPr="004E0B75">
        <w:rPr>
          <w:rFonts w:ascii="Times New Roman" w:hAnsi="Times New Roman"/>
          <w:color w:val="000000" w:themeColor="text1"/>
          <w:sz w:val="24"/>
          <w:szCs w:val="24"/>
        </w:rPr>
        <w:t>Роман Михайлович</w:t>
      </w:r>
    </w:p>
    <w:p w:rsidR="004B6B46" w:rsidRPr="004E0B75" w:rsidRDefault="004B6B46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114BA8" w:rsidRPr="004E0B7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D5A22" w:rsidRPr="004E0B75">
        <w:rPr>
          <w:rFonts w:ascii="Times New Roman" w:hAnsi="Times New Roman"/>
          <w:color w:val="000000" w:themeColor="text1"/>
          <w:sz w:val="24"/>
          <w:szCs w:val="24"/>
        </w:rPr>
        <w:t>Лузинова Валерия</w:t>
      </w:r>
    </w:p>
    <w:p w:rsidR="004B6B46" w:rsidRPr="004E0B75" w:rsidRDefault="004B6B46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0B2B36" w:rsidRPr="004E0B75">
        <w:rPr>
          <w:rFonts w:ascii="Times New Roman" w:hAnsi="Times New Roman"/>
          <w:color w:val="000000" w:themeColor="text1"/>
          <w:sz w:val="24"/>
          <w:szCs w:val="24"/>
        </w:rPr>
        <w:t>Бородинова</w:t>
      </w:r>
      <w:r w:rsidR="00577675" w:rsidRPr="004E0B75">
        <w:rPr>
          <w:rFonts w:ascii="Times New Roman" w:hAnsi="Times New Roman"/>
          <w:color w:val="000000" w:themeColor="text1"/>
          <w:sz w:val="24"/>
          <w:szCs w:val="24"/>
        </w:rPr>
        <w:t>Любовь Михайловна</w:t>
      </w:r>
    </w:p>
    <w:p w:rsidR="004B6B46" w:rsidRPr="004E0B75" w:rsidRDefault="004B6B46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8D5A22" w:rsidRPr="004E0B75">
        <w:rPr>
          <w:rFonts w:ascii="Times New Roman" w:hAnsi="Times New Roman"/>
          <w:color w:val="000000" w:themeColor="text1"/>
          <w:sz w:val="24"/>
          <w:szCs w:val="24"/>
        </w:rPr>
        <w:t>Воробьев Евгений</w:t>
      </w:r>
    </w:p>
    <w:p w:rsidR="004B6B46" w:rsidRPr="004E0B75" w:rsidRDefault="004B6B46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8.</w:t>
      </w:r>
      <w:r w:rsidR="000B2B36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Пожалова </w:t>
      </w:r>
      <w:r w:rsidR="00577675" w:rsidRPr="004E0B75">
        <w:rPr>
          <w:rFonts w:ascii="Times New Roman" w:hAnsi="Times New Roman"/>
          <w:color w:val="000000" w:themeColor="text1"/>
          <w:sz w:val="24"/>
          <w:szCs w:val="24"/>
        </w:rPr>
        <w:t>Ольга Константиновна</w:t>
      </w:r>
    </w:p>
    <w:p w:rsidR="00114BA8" w:rsidRPr="004E0B75" w:rsidRDefault="00114BA8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577675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Романова Екатерина</w:t>
      </w:r>
    </w:p>
    <w:p w:rsidR="00114BA8" w:rsidRPr="004E0B75" w:rsidRDefault="00114BA8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="000B2B36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Егорова </w:t>
      </w:r>
      <w:r w:rsidR="00577675" w:rsidRPr="004E0B75">
        <w:rPr>
          <w:rFonts w:ascii="Times New Roman" w:hAnsi="Times New Roman"/>
          <w:color w:val="000000" w:themeColor="text1"/>
          <w:sz w:val="24"/>
          <w:szCs w:val="24"/>
        </w:rPr>
        <w:t>Анжела Анатольевна</w:t>
      </w:r>
    </w:p>
    <w:p w:rsidR="00A150F4" w:rsidRPr="004E0B75" w:rsidRDefault="00A150F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11.</w:t>
      </w:r>
      <w:r w:rsidR="00577675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Шестериков Александр </w:t>
      </w:r>
    </w:p>
    <w:p w:rsidR="00A150F4" w:rsidRPr="004E0B75" w:rsidRDefault="00A150F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12.</w:t>
      </w:r>
      <w:r w:rsidR="000B2B36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Крундаев </w:t>
      </w:r>
      <w:r w:rsidR="00577675" w:rsidRPr="004E0B75">
        <w:rPr>
          <w:rFonts w:ascii="Times New Roman" w:hAnsi="Times New Roman"/>
          <w:color w:val="000000" w:themeColor="text1"/>
          <w:sz w:val="24"/>
          <w:szCs w:val="24"/>
        </w:rPr>
        <w:t>Николай Константинович</w:t>
      </w:r>
    </w:p>
    <w:p w:rsidR="00A150F4" w:rsidRPr="004E0B75" w:rsidRDefault="00A150F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13.</w:t>
      </w:r>
      <w:r w:rsidR="00577675" w:rsidRPr="004E0B75">
        <w:rPr>
          <w:rFonts w:ascii="Times New Roman" w:hAnsi="Times New Roman"/>
          <w:color w:val="000000" w:themeColor="text1"/>
          <w:sz w:val="24"/>
          <w:szCs w:val="24"/>
        </w:rPr>
        <w:t>Карабельщикова Алина</w:t>
      </w:r>
    </w:p>
    <w:p w:rsidR="00A150F4" w:rsidRPr="004E0B75" w:rsidRDefault="00A150F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14.</w:t>
      </w:r>
      <w:r w:rsidR="000B2B36" w:rsidRPr="004E0B75">
        <w:rPr>
          <w:rFonts w:ascii="Times New Roman" w:hAnsi="Times New Roman"/>
          <w:color w:val="000000" w:themeColor="text1"/>
          <w:sz w:val="24"/>
          <w:szCs w:val="24"/>
        </w:rPr>
        <w:t>Самойлова Татьяна Ивановна</w:t>
      </w:r>
    </w:p>
    <w:p w:rsidR="00A150F4" w:rsidRPr="004E0B75" w:rsidRDefault="00A150F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15.</w:t>
      </w:r>
      <w:r w:rsidR="00577675" w:rsidRPr="004E0B75">
        <w:rPr>
          <w:rFonts w:ascii="Times New Roman" w:hAnsi="Times New Roman"/>
          <w:color w:val="000000" w:themeColor="text1"/>
          <w:sz w:val="24"/>
          <w:szCs w:val="24"/>
        </w:rPr>
        <w:t>Павловский Дмитрий</w:t>
      </w:r>
    </w:p>
    <w:p w:rsidR="00A150F4" w:rsidRPr="004E0B75" w:rsidRDefault="00A150F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16.</w:t>
      </w:r>
      <w:r w:rsidR="00F61C1D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Га</w:t>
      </w:r>
      <w:r w:rsidR="000B2B36" w:rsidRPr="004E0B75">
        <w:rPr>
          <w:rFonts w:ascii="Times New Roman" w:hAnsi="Times New Roman"/>
          <w:color w:val="000000" w:themeColor="text1"/>
          <w:sz w:val="24"/>
          <w:szCs w:val="24"/>
        </w:rPr>
        <w:t>поненко Екатерина Игоревна</w:t>
      </w:r>
    </w:p>
    <w:p w:rsidR="00A150F4" w:rsidRPr="004E0B75" w:rsidRDefault="00A150F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17.</w:t>
      </w:r>
      <w:r w:rsidR="00577675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Павловская Дарья</w:t>
      </w:r>
    </w:p>
    <w:p w:rsidR="00A150F4" w:rsidRPr="004E0B75" w:rsidRDefault="00A150F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18.</w:t>
      </w:r>
    </w:p>
    <w:p w:rsidR="00A150F4" w:rsidRPr="004E0B75" w:rsidRDefault="00A150F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Слово. Ну вот мы с вами и познакомились! Все </w:t>
      </w:r>
      <w:r w:rsidR="008D33F1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конечно же 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вспомнили эти </w:t>
      </w:r>
      <w:r w:rsidR="008D33F1" w:rsidRPr="004E0B75">
        <w:rPr>
          <w:rFonts w:ascii="Times New Roman" w:hAnsi="Times New Roman"/>
          <w:color w:val="000000" w:themeColor="text1"/>
          <w:sz w:val="24"/>
          <w:szCs w:val="24"/>
        </w:rPr>
        <w:t>прекрасные беззаботные годы! Отличное было время!</w:t>
      </w:r>
      <w:r w:rsidR="00856228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Согласны со мной?</w:t>
      </w:r>
    </w:p>
    <w:p w:rsidR="00856228" w:rsidRPr="004E0B75" w:rsidRDefault="00856228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Ну пришло время для поздравлени</w:t>
      </w:r>
      <w:r w:rsidR="00213375" w:rsidRPr="004E0B75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>. Послушайте пожалуйста</w:t>
      </w:r>
      <w:r w:rsidR="00A6658B" w:rsidRPr="004E0B7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к вам дорогие учителя обращаются самые маленькие учащиеся нашей школы, внимание на экран!</w:t>
      </w:r>
    </w:p>
    <w:p w:rsidR="00A150F4" w:rsidRPr="004E0B75" w:rsidRDefault="008D33F1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Видео 1 класс</w:t>
      </w:r>
    </w:p>
    <w:p w:rsidR="00460E1B" w:rsidRPr="004E0B75" w:rsidRDefault="0048692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br/>
      </w:r>
      <w:r w:rsidR="00E50862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Вед1. </w:t>
      </w:r>
      <w:r w:rsidR="00B63EDE" w:rsidRPr="004E0B75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конкурс «Музыкальный» </w:t>
      </w:r>
    </w:p>
    <w:p w:rsidR="00460E1B" w:rsidRPr="004E0B75" w:rsidRDefault="00460E1B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Продолжите песню по первому слову: </w:t>
      </w:r>
      <w:r w:rsidR="004B6B46" w:rsidRPr="004E0B75">
        <w:rPr>
          <w:rFonts w:ascii="Times New Roman" w:hAnsi="Times New Roman"/>
          <w:color w:val="000000" w:themeColor="text1"/>
          <w:sz w:val="24"/>
          <w:szCs w:val="24"/>
        </w:rPr>
        <w:t>каждая спетая вами песня оценивается нашим компетентным жюри в 1 балл.</w:t>
      </w:r>
      <w:r w:rsidR="00856228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Зрители могут помогать командам </w:t>
      </w:r>
    </w:p>
    <w:p w:rsidR="004C2096" w:rsidRPr="004E0B75" w:rsidRDefault="004C2096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E0B75">
        <w:rPr>
          <w:rFonts w:ascii="Times New Roman" w:hAnsi="Times New Roman"/>
          <w:color w:val="000000" w:themeColor="text1"/>
          <w:sz w:val="24"/>
          <w:szCs w:val="24"/>
        </w:rPr>
        <w:t>Фаил</w:t>
      </w:r>
      <w:proofErr w:type="spellEnd"/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музыкальный</w:t>
      </w:r>
    </w:p>
    <w:p w:rsidR="00460E1B" w:rsidRPr="004E0B75" w:rsidRDefault="003D4AAA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Начнем с команды</w:t>
      </w:r>
      <w:r w:rsidR="00460E1B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учителей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60E1B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ваше слово: когда</w:t>
      </w:r>
    </w:p>
    <w:p w:rsidR="00460E1B" w:rsidRPr="004E0B75" w:rsidRDefault="00E7025C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Команда учеников: </w:t>
      </w:r>
      <w:r w:rsidR="00D66F3A" w:rsidRPr="004E0B75">
        <w:rPr>
          <w:rFonts w:ascii="Times New Roman" w:hAnsi="Times New Roman"/>
          <w:color w:val="000000" w:themeColor="text1"/>
          <w:sz w:val="24"/>
          <w:szCs w:val="24"/>
        </w:rPr>
        <w:t>всё</w:t>
      </w:r>
    </w:p>
    <w:p w:rsidR="00460E1B" w:rsidRPr="004E0B75" w:rsidRDefault="00460E1B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Команда учителей: почему</w:t>
      </w:r>
    </w:p>
    <w:p w:rsidR="00460E1B" w:rsidRPr="004E0B75" w:rsidRDefault="00460E1B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Команда учеников: отчего</w:t>
      </w:r>
    </w:p>
    <w:p w:rsidR="00460E1B" w:rsidRPr="004E0B75" w:rsidRDefault="00460E1B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Команда учителей: кто</w:t>
      </w:r>
    </w:p>
    <w:p w:rsidR="00460E1B" w:rsidRPr="004E0B75" w:rsidRDefault="00D66F3A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Команда учеников:где</w:t>
      </w:r>
    </w:p>
    <w:p w:rsidR="00E7025C" w:rsidRPr="004E0B75" w:rsidRDefault="00EA6817" w:rsidP="00567186">
      <w:pPr>
        <w:pStyle w:val="ac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b/>
          <w:color w:val="000000" w:themeColor="text1"/>
          <w:sz w:val="24"/>
          <w:szCs w:val="24"/>
        </w:rPr>
        <w:t>Если, на, ты, там</w:t>
      </w:r>
    </w:p>
    <w:p w:rsidR="00B26511" w:rsidRPr="004E0B75" w:rsidRDefault="008D33F1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Слово</w:t>
      </w:r>
      <w:proofErr w:type="gramStart"/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С</w:t>
      </w:r>
      <w:proofErr w:type="gramEnd"/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колько </w:t>
      </w:r>
      <w:r w:rsidR="00856228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много 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>вы знаете песен, молодцы</w:t>
      </w:r>
      <w:r w:rsidR="00B26511" w:rsidRPr="004E0B75">
        <w:rPr>
          <w:rFonts w:ascii="Times New Roman" w:hAnsi="Times New Roman"/>
          <w:color w:val="000000" w:themeColor="text1"/>
          <w:sz w:val="24"/>
          <w:szCs w:val="24"/>
        </w:rPr>
        <w:t>, а</w:t>
      </w:r>
      <w:r w:rsidR="00856228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ученики </w:t>
      </w:r>
      <w:r w:rsidR="00B26511" w:rsidRPr="004E0B75">
        <w:rPr>
          <w:rFonts w:ascii="Times New Roman" w:hAnsi="Times New Roman"/>
          <w:color w:val="000000" w:themeColor="text1"/>
          <w:sz w:val="24"/>
          <w:szCs w:val="24"/>
        </w:rPr>
        <w:t>начальной</w:t>
      </w:r>
      <w:r w:rsidR="00856228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школы тоже от Вас </w:t>
      </w:r>
      <w:r w:rsidR="00B26511" w:rsidRPr="004E0B75">
        <w:rPr>
          <w:rFonts w:ascii="Times New Roman" w:hAnsi="Times New Roman"/>
          <w:color w:val="000000" w:themeColor="text1"/>
          <w:sz w:val="24"/>
          <w:szCs w:val="24"/>
        </w:rPr>
        <w:t>стараются не отставать, и сейчас продемонстрируют свои вокальные способности на сцену приглашается учащиеся 3 класса.</w:t>
      </w:r>
    </w:p>
    <w:p w:rsidR="00213375" w:rsidRPr="004E0B75" w:rsidRDefault="00213375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:rsidR="00E7025C" w:rsidRPr="004E0B75" w:rsidRDefault="00B26511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Выход </w:t>
      </w:r>
      <w:r w:rsidR="00A150F4" w:rsidRPr="004E0B75">
        <w:rPr>
          <w:rFonts w:ascii="Times New Roman" w:hAnsi="Times New Roman"/>
          <w:color w:val="000000" w:themeColor="text1"/>
          <w:sz w:val="24"/>
          <w:szCs w:val="24"/>
        </w:rPr>
        <w:t>Муз с точки песня</w:t>
      </w:r>
      <w:r w:rsidR="008D33F1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3 класс</w:t>
      </w:r>
    </w:p>
    <w:p w:rsidR="00213375" w:rsidRPr="004E0B75" w:rsidRDefault="00213375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:rsidR="00460E1B" w:rsidRPr="004E0B75" w:rsidRDefault="0063487C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i/>
          <w:color w:val="000000" w:themeColor="text1"/>
          <w:sz w:val="24"/>
          <w:szCs w:val="24"/>
        </w:rPr>
        <w:t xml:space="preserve">(стул и портфель с дневником указка </w:t>
      </w:r>
      <w:proofErr w:type="spellStart"/>
      <w:r w:rsidRPr="004E0B75">
        <w:rPr>
          <w:rFonts w:ascii="Times New Roman" w:hAnsi="Times New Roman"/>
          <w:i/>
          <w:color w:val="000000" w:themeColor="text1"/>
          <w:sz w:val="24"/>
          <w:szCs w:val="24"/>
        </w:rPr>
        <w:t>бейджик</w:t>
      </w:r>
      <w:proofErr w:type="spellEnd"/>
      <w:r w:rsidRPr="004E0B75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br/>
      </w:r>
      <w:r w:rsidR="00EF79F4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Вед.2 </w:t>
      </w:r>
      <w:r w:rsidR="00EF79F4" w:rsidRPr="004E0B75">
        <w:rPr>
          <w:rFonts w:ascii="Times New Roman" w:hAnsi="Times New Roman"/>
          <w:b/>
          <w:color w:val="000000" w:themeColor="text1"/>
          <w:sz w:val="24"/>
          <w:szCs w:val="24"/>
        </w:rPr>
        <w:t>6 конкурс «Новая русская школа»</w:t>
      </w:r>
      <w:r w:rsidR="004B6B46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Для следующего конкурса от каждой команды приглашается по одному </w:t>
      </w:r>
      <w:r w:rsidR="00B63EDE" w:rsidRPr="004E0B75">
        <w:rPr>
          <w:rFonts w:ascii="Times New Roman" w:hAnsi="Times New Roman"/>
          <w:color w:val="000000" w:themeColor="text1"/>
          <w:sz w:val="24"/>
          <w:szCs w:val="24"/>
        </w:rPr>
        <w:t>участнику от</w:t>
      </w:r>
      <w:r w:rsidR="004B6B46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команды</w:t>
      </w:r>
      <w:r w:rsidR="00B26511" w:rsidRPr="004E0B7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13375" w:rsidRPr="004E0B75" w:rsidRDefault="00213375" w:rsidP="00567186">
      <w:pPr>
        <w:pStyle w:val="ac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F79F4" w:rsidRPr="004E0B75" w:rsidRDefault="00B63EDE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Вед1. 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Ученик в роли учителя, учитель- в роли ученика </w:t>
      </w:r>
    </w:p>
    <w:p w:rsidR="00460E1B" w:rsidRPr="004E0B75" w:rsidRDefault="00460E1B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t>Задача «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>учителя» -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получить дневник, задача «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>ученика» -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t>не дать дневник.</w:t>
      </w:r>
    </w:p>
    <w:p w:rsidR="00D66F3A" w:rsidRPr="004E0B75" w:rsidRDefault="004B6B46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Кто лучше справится с задачей получит 3 балла.</w:t>
      </w:r>
    </w:p>
    <w:p w:rsidR="00A150F4" w:rsidRPr="004E0B75" w:rsidRDefault="008D33F1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Подведение итогов конкурса…</w:t>
      </w:r>
    </w:p>
    <w:p w:rsidR="00213375" w:rsidRPr="004E0B75" w:rsidRDefault="00213375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:rsidR="00213375" w:rsidRPr="004E0B75" w:rsidRDefault="00213375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:rsidR="00596641" w:rsidRPr="004E0B75" w:rsidRDefault="00EF79F4" w:rsidP="00567186">
      <w:pPr>
        <w:pStyle w:val="ac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596641" w:rsidRPr="004E0B75">
        <w:rPr>
          <w:rFonts w:ascii="Times New Roman" w:hAnsi="Times New Roman"/>
          <w:b/>
          <w:color w:val="000000" w:themeColor="text1"/>
          <w:sz w:val="24"/>
          <w:szCs w:val="24"/>
        </w:rPr>
        <w:t>. Конкурс черный ящик!</w:t>
      </w:r>
    </w:p>
    <w:p w:rsidR="00EF79F4" w:rsidRPr="004E0B75" w:rsidRDefault="00596641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Вед1.А сейчас внимание Черный ящик! </w:t>
      </w:r>
    </w:p>
    <w:p w:rsidR="00EF79F4" w:rsidRPr="004E0B75" w:rsidRDefault="00EF79F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Вед2. </w:t>
      </w:r>
      <w:r w:rsidR="00596641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Команды в порядке эстафеты одной рукой должны узнать и записать предметы которые находятся в черном ящике! 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>В черном ящике находятся 15 предметов. Один игрок записывает только один предмет который он отгадал по ощущениям!</w:t>
      </w:r>
    </w:p>
    <w:p w:rsidR="00596641" w:rsidRPr="004E0B75" w:rsidRDefault="00EF79F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Вед.1 Доставать предметы из ящика и подглядывать нельзя. </w:t>
      </w:r>
      <w:r w:rsidR="00596641" w:rsidRPr="004E0B75">
        <w:rPr>
          <w:rFonts w:ascii="Times New Roman" w:hAnsi="Times New Roman"/>
          <w:color w:val="000000" w:themeColor="text1"/>
          <w:sz w:val="24"/>
          <w:szCs w:val="24"/>
        </w:rPr>
        <w:t>Повторять уже записанные предметы нельзя! Небольшая подсказка: все эти предметы встречаются в школе!</w:t>
      </w:r>
    </w:p>
    <w:p w:rsidR="004C2096" w:rsidRPr="004E0B75" w:rsidRDefault="00596641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Команды готовы? На старт, внимание, </w:t>
      </w:r>
      <w:r w:rsidR="004C2096" w:rsidRPr="004E0B75">
        <w:rPr>
          <w:rFonts w:ascii="Times New Roman" w:hAnsi="Times New Roman"/>
          <w:color w:val="000000" w:themeColor="text1"/>
          <w:sz w:val="24"/>
          <w:szCs w:val="24"/>
        </w:rPr>
        <w:t>Марш.</w:t>
      </w:r>
    </w:p>
    <w:p w:rsidR="00AB39E0" w:rsidRPr="004E0B75" w:rsidRDefault="004C2096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Муз Фон весёлый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br/>
      </w:r>
    </w:p>
    <w:p w:rsidR="00EF79F4" w:rsidRPr="004E0B75" w:rsidRDefault="00EF79F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А сейчас мы </w:t>
      </w:r>
      <w:proofErr w:type="gramStart"/>
      <w:r w:rsidRPr="004E0B75">
        <w:rPr>
          <w:rFonts w:ascii="Times New Roman" w:hAnsi="Times New Roman"/>
          <w:color w:val="000000" w:themeColor="text1"/>
          <w:sz w:val="24"/>
          <w:szCs w:val="24"/>
        </w:rPr>
        <w:t>проверим</w:t>
      </w:r>
      <w:proofErr w:type="gramEnd"/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что же все таки скрывалось в черном ящике!</w:t>
      </w:r>
    </w:p>
    <w:p w:rsidR="00EF79F4" w:rsidRPr="004E0B75" w:rsidRDefault="00EF79F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Поворачиваем свой находки!</w:t>
      </w:r>
    </w:p>
    <w:p w:rsidR="00EF79F4" w:rsidRPr="004E0B75" w:rsidRDefault="00EF79F4" w:rsidP="00567186">
      <w:pPr>
        <w:pStyle w:val="ac"/>
        <w:rPr>
          <w:rFonts w:ascii="Times New Roman" w:eastAsia="Calibri" w:hAnsi="Times New Roman"/>
          <w:i/>
          <w:color w:val="000000" w:themeColor="text1"/>
          <w:sz w:val="24"/>
          <w:szCs w:val="24"/>
          <w:lang w:eastAsia="en-US"/>
        </w:rPr>
      </w:pPr>
      <w:r w:rsidRPr="004E0B75">
        <w:rPr>
          <w:rFonts w:ascii="Times New Roman" w:eastAsia="Calibri" w:hAnsi="Times New Roman"/>
          <w:i/>
          <w:color w:val="000000" w:themeColor="text1"/>
          <w:sz w:val="24"/>
          <w:szCs w:val="24"/>
          <w:lang w:eastAsia="en-US"/>
        </w:rPr>
        <w:t xml:space="preserve">(Карандаш, линейка, ручка, </w:t>
      </w:r>
      <w:proofErr w:type="spellStart"/>
      <w:r w:rsidRPr="004E0B75">
        <w:rPr>
          <w:rFonts w:ascii="Times New Roman" w:eastAsia="Calibri" w:hAnsi="Times New Roman"/>
          <w:i/>
          <w:color w:val="000000" w:themeColor="text1"/>
          <w:sz w:val="24"/>
          <w:szCs w:val="24"/>
          <w:lang w:eastAsia="en-US"/>
        </w:rPr>
        <w:t>стерка</w:t>
      </w:r>
      <w:proofErr w:type="spellEnd"/>
      <w:r w:rsidRPr="004E0B75">
        <w:rPr>
          <w:rFonts w:ascii="Times New Roman" w:eastAsia="Calibri" w:hAnsi="Times New Roman"/>
          <w:i/>
          <w:color w:val="000000" w:themeColor="text1"/>
          <w:sz w:val="24"/>
          <w:szCs w:val="24"/>
          <w:lang w:eastAsia="en-US"/>
        </w:rPr>
        <w:t xml:space="preserve">, скрепка, точилка, </w:t>
      </w:r>
      <w:proofErr w:type="spellStart"/>
      <w:r w:rsidRPr="004E0B75">
        <w:rPr>
          <w:rFonts w:ascii="Times New Roman" w:eastAsia="Calibri" w:hAnsi="Times New Roman"/>
          <w:i/>
          <w:color w:val="000000" w:themeColor="text1"/>
          <w:sz w:val="24"/>
          <w:szCs w:val="24"/>
          <w:lang w:eastAsia="en-US"/>
        </w:rPr>
        <w:t>флешка</w:t>
      </w:r>
      <w:proofErr w:type="spellEnd"/>
      <w:r w:rsidRPr="004E0B75">
        <w:rPr>
          <w:rFonts w:ascii="Times New Roman" w:eastAsia="Calibri" w:hAnsi="Times New Roman"/>
          <w:i/>
          <w:color w:val="000000" w:themeColor="text1"/>
          <w:sz w:val="24"/>
          <w:szCs w:val="24"/>
          <w:lang w:eastAsia="en-US"/>
        </w:rPr>
        <w:t xml:space="preserve">, блокнот, сухарики, </w:t>
      </w:r>
      <w:proofErr w:type="spellStart"/>
      <w:r w:rsidRPr="004E0B75">
        <w:rPr>
          <w:rFonts w:ascii="Times New Roman" w:eastAsia="Calibri" w:hAnsi="Times New Roman"/>
          <w:i/>
          <w:color w:val="000000" w:themeColor="text1"/>
          <w:sz w:val="24"/>
          <w:szCs w:val="24"/>
          <w:lang w:eastAsia="en-US"/>
        </w:rPr>
        <w:t>чупа-чупс</w:t>
      </w:r>
      <w:proofErr w:type="spellEnd"/>
      <w:r w:rsidRPr="004E0B75">
        <w:rPr>
          <w:rFonts w:ascii="Times New Roman" w:eastAsia="Calibri" w:hAnsi="Times New Roman"/>
          <w:i/>
          <w:color w:val="000000" w:themeColor="text1"/>
          <w:sz w:val="24"/>
          <w:szCs w:val="24"/>
          <w:lang w:eastAsia="en-US"/>
        </w:rPr>
        <w:t xml:space="preserve">, телефон, </w:t>
      </w:r>
      <w:proofErr w:type="spellStart"/>
      <w:r w:rsidRPr="004E0B75">
        <w:rPr>
          <w:rFonts w:ascii="Times New Roman" w:eastAsia="Calibri" w:hAnsi="Times New Roman"/>
          <w:i/>
          <w:color w:val="000000" w:themeColor="text1"/>
          <w:sz w:val="24"/>
          <w:szCs w:val="24"/>
          <w:lang w:eastAsia="en-US"/>
        </w:rPr>
        <w:t>степлер</w:t>
      </w:r>
      <w:proofErr w:type="spellEnd"/>
      <w:r w:rsidRPr="004E0B75">
        <w:rPr>
          <w:rFonts w:ascii="Times New Roman" w:eastAsia="Calibri" w:hAnsi="Times New Roman"/>
          <w:i/>
          <w:color w:val="000000" w:themeColor="text1"/>
          <w:sz w:val="24"/>
          <w:szCs w:val="24"/>
          <w:lang w:eastAsia="en-US"/>
        </w:rPr>
        <w:t xml:space="preserve">, двойка, пятерка, </w:t>
      </w:r>
      <w:r w:rsidR="00507B7F" w:rsidRPr="004E0B75">
        <w:rPr>
          <w:rFonts w:ascii="Times New Roman" w:eastAsia="Calibri" w:hAnsi="Times New Roman"/>
          <w:i/>
          <w:color w:val="000000" w:themeColor="text1"/>
          <w:sz w:val="24"/>
          <w:szCs w:val="24"/>
          <w:lang w:eastAsia="en-US"/>
        </w:rPr>
        <w:t>клей</w:t>
      </w:r>
      <w:r w:rsidRPr="004E0B75">
        <w:rPr>
          <w:rFonts w:ascii="Times New Roman" w:eastAsia="Calibri" w:hAnsi="Times New Roman"/>
          <w:i/>
          <w:color w:val="000000" w:themeColor="text1"/>
          <w:sz w:val="24"/>
          <w:szCs w:val="24"/>
          <w:lang w:eastAsia="en-US"/>
        </w:rPr>
        <w:t>)</w:t>
      </w:r>
    </w:p>
    <w:p w:rsidR="00EF79F4" w:rsidRPr="004E0B75" w:rsidRDefault="00A6658B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итоги игры</w:t>
      </w:r>
    </w:p>
    <w:p w:rsidR="00213375" w:rsidRPr="004E0B75" w:rsidRDefault="00213375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:rsidR="00A6658B" w:rsidRPr="004E0B75" w:rsidRDefault="008D5A22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Вед1.</w:t>
      </w:r>
      <w:r w:rsidR="00A6658B" w:rsidRPr="004E0B75">
        <w:rPr>
          <w:rFonts w:ascii="Times New Roman" w:hAnsi="Times New Roman"/>
          <w:color w:val="000000" w:themeColor="text1"/>
          <w:sz w:val="24"/>
          <w:szCs w:val="24"/>
        </w:rPr>
        <w:t>Ну пока вы переводите дух и готовитесь к самому ответственному и тяжелому конкурсу предлагаю вам посмотреть еще одно видео поздравление от учащихся нашей школы!</w:t>
      </w:r>
    </w:p>
    <w:p w:rsidR="00213375" w:rsidRPr="004E0B75" w:rsidRDefault="00213375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:rsidR="008D5A22" w:rsidRPr="004E0B75" w:rsidRDefault="008D5A22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Видео 2-4 класс</w:t>
      </w:r>
    </w:p>
    <w:p w:rsidR="00A6658B" w:rsidRPr="004E0B75" w:rsidRDefault="00A6658B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:rsidR="00EF79F4" w:rsidRPr="004E0B75" w:rsidRDefault="00596641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Вед2</w:t>
      </w:r>
      <w:r w:rsidR="00B63EDE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8F3E6C" w:rsidRPr="004E0B75">
        <w:rPr>
          <w:rFonts w:ascii="Times New Roman" w:hAnsi="Times New Roman"/>
          <w:color w:val="000000" w:themeColor="text1"/>
          <w:sz w:val="24"/>
          <w:szCs w:val="24"/>
        </w:rPr>
        <w:t>Ну вот и пришло время для самого главного Единого Государственного Экзамена по выбору</w:t>
      </w:r>
      <w:r w:rsidR="0063487C" w:rsidRPr="004E0B7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F79F4" w:rsidRPr="004E0B75" w:rsidRDefault="00EF79F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полученные ответы на экзаменах вы записываете в бланк ответов на доске</w:t>
      </w:r>
    </w:p>
    <w:p w:rsidR="00AB39E0" w:rsidRPr="004E0B75" w:rsidRDefault="00AB39E0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На первый экзамен приглашаются по одному участнику от команд.</w:t>
      </w:r>
    </w:p>
    <w:p w:rsidR="00213375" w:rsidRPr="004E0B75" w:rsidRDefault="00213375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:rsidR="00AB39E0" w:rsidRPr="004E0B75" w:rsidRDefault="00596641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Вед.1 </w:t>
      </w:r>
      <w:r w:rsidR="00AB39E0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Экзамен по </w:t>
      </w:r>
      <w:r w:rsidR="00A2730A" w:rsidRPr="004E0B75">
        <w:rPr>
          <w:rFonts w:ascii="Times New Roman" w:hAnsi="Times New Roman"/>
          <w:color w:val="000000" w:themeColor="text1"/>
          <w:sz w:val="24"/>
          <w:szCs w:val="24"/>
        </w:rPr>
        <w:t>Математика</w:t>
      </w:r>
      <w:r w:rsidR="005F3022" w:rsidRPr="004E0B75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F79F4" w:rsidRPr="004E0B75">
        <w:rPr>
          <w:rFonts w:ascii="Times New Roman" w:hAnsi="Times New Roman"/>
          <w:i/>
          <w:color w:val="000000" w:themeColor="text1"/>
          <w:sz w:val="24"/>
          <w:szCs w:val="24"/>
        </w:rPr>
        <w:t>деньги и парта</w:t>
      </w:r>
      <w:r w:rsidR="005F3022" w:rsidRPr="004E0B75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</w:p>
    <w:p w:rsidR="00AD3A09" w:rsidRPr="004E0B75" w:rsidRDefault="00AB39E0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Ваша задача</w:t>
      </w:r>
      <w:r w:rsidR="00A2730A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с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осчитать предложенные вам деньги, </w:t>
      </w:r>
      <w:r w:rsidR="00A2730A" w:rsidRPr="004E0B75">
        <w:rPr>
          <w:rFonts w:ascii="Times New Roman" w:hAnsi="Times New Roman"/>
          <w:color w:val="000000" w:themeColor="text1"/>
          <w:sz w:val="24"/>
          <w:szCs w:val="24"/>
        </w:rPr>
        <w:t>одновременно</w:t>
      </w:r>
      <w:r w:rsidR="00B63EDE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с этим 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t>чётко и быстро отвечая на мои вопросы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br/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br/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  <w:u w:val="single"/>
        </w:rPr>
        <w:t>(учитель)</w:t>
      </w:r>
    </w:p>
    <w:p w:rsidR="00AD3A09" w:rsidRPr="004E0B75" w:rsidRDefault="0048692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Ваше полное имя?</w:t>
      </w:r>
    </w:p>
    <w:p w:rsidR="00AD3A09" w:rsidRPr="004E0B75" w:rsidRDefault="0048692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Когда вы родились?</w:t>
      </w:r>
    </w:p>
    <w:p w:rsidR="00AD3A09" w:rsidRPr="004E0B75" w:rsidRDefault="0048692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Сколько лет вы работаете в школе?</w:t>
      </w:r>
    </w:p>
    <w:p w:rsidR="00AD3A09" w:rsidRPr="004E0B75" w:rsidRDefault="0048692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Какое сегодня число?</w:t>
      </w:r>
    </w:p>
    <w:p w:rsidR="00AD3A09" w:rsidRPr="004E0B75" w:rsidRDefault="0048692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Сколько лет осталось до 20</w:t>
      </w:r>
      <w:r w:rsidR="00A2730A" w:rsidRPr="004E0B75">
        <w:rPr>
          <w:rFonts w:ascii="Times New Roman" w:hAnsi="Times New Roman"/>
          <w:color w:val="000000" w:themeColor="text1"/>
          <w:sz w:val="24"/>
          <w:szCs w:val="24"/>
        </w:rPr>
        <w:t>33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года?</w:t>
      </w:r>
    </w:p>
    <w:p w:rsidR="00AD3A09" w:rsidRPr="004E0B75" w:rsidRDefault="0048692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Как зовут ваших детей?</w:t>
      </w:r>
    </w:p>
    <w:p w:rsidR="00AD3A09" w:rsidRPr="004E0B75" w:rsidRDefault="0048692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Какого цвета солнце?</w:t>
      </w:r>
    </w:p>
    <w:p w:rsidR="00AD3A09" w:rsidRPr="004E0B75" w:rsidRDefault="00A2730A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Столица 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>оссии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t>?</w:t>
      </w:r>
    </w:p>
    <w:p w:rsidR="00AD3A09" w:rsidRPr="004E0B75" w:rsidRDefault="0048692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Какой цвет вы любите?</w:t>
      </w:r>
    </w:p>
    <w:p w:rsidR="00AD3A09" w:rsidRPr="004E0B75" w:rsidRDefault="0048692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  <w:u w:val="single"/>
        </w:rPr>
        <w:t>(ученик)</w:t>
      </w:r>
    </w:p>
    <w:p w:rsidR="00AD3A09" w:rsidRPr="004E0B75" w:rsidRDefault="0048692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Кто твой друг?</w:t>
      </w:r>
    </w:p>
    <w:p w:rsidR="00AD3A09" w:rsidRPr="004E0B75" w:rsidRDefault="0048692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В каком ты классе учишься?</w:t>
      </w:r>
    </w:p>
    <w:p w:rsidR="00AD3A09" w:rsidRPr="004E0B75" w:rsidRDefault="0048692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Сколько будет дважды два?</w:t>
      </w:r>
    </w:p>
    <w:p w:rsidR="00AD3A09" w:rsidRPr="004E0B75" w:rsidRDefault="0048692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lastRenderedPageBreak/>
        <w:t>Сколько тебе лет?</w:t>
      </w:r>
    </w:p>
    <w:p w:rsidR="00AD3A09" w:rsidRPr="004E0B75" w:rsidRDefault="0048692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Сегодня какой праздник?</w:t>
      </w:r>
    </w:p>
    <w:p w:rsidR="00AD3A09" w:rsidRPr="004E0B75" w:rsidRDefault="0048692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Как зовут твою маму?</w:t>
      </w:r>
    </w:p>
    <w:p w:rsidR="00AD3A09" w:rsidRPr="004E0B75" w:rsidRDefault="0048692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Как зовут учителя математики?</w:t>
      </w:r>
    </w:p>
    <w:p w:rsidR="00AD3A09" w:rsidRPr="004E0B75" w:rsidRDefault="0048692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Через сколько лет ты закончишь школу</w:t>
      </w:r>
    </w:p>
    <w:p w:rsidR="00AD3A09" w:rsidRPr="004E0B75" w:rsidRDefault="0048692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Как тебя зовут?</w:t>
      </w:r>
    </w:p>
    <w:p w:rsidR="00AB39E0" w:rsidRPr="004E0B75" w:rsidRDefault="007F7353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Вед1. </w:t>
      </w:r>
      <w:r w:rsidR="00B63EDE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Молодцы! А у нас второй экзамен, 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>кто будет сдавать? Выходим по одному</w:t>
      </w:r>
      <w:r w:rsidR="0063487C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от команды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>!</w:t>
      </w:r>
    </w:p>
    <w:p w:rsidR="002410CC" w:rsidRPr="004E0B75" w:rsidRDefault="007F7353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Вед2. 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Экзамен по Русскому языку. </w:t>
      </w:r>
      <w:r w:rsidR="009973EE" w:rsidRPr="004E0B75">
        <w:rPr>
          <w:rFonts w:ascii="Times New Roman" w:hAnsi="Times New Roman"/>
          <w:color w:val="000000" w:themeColor="text1"/>
          <w:sz w:val="24"/>
          <w:szCs w:val="24"/>
        </w:rPr>
        <w:t>На экране появятся слова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973EE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ваша задача 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AB39E0" w:rsidRPr="004E0B75">
        <w:rPr>
          <w:rFonts w:ascii="Times New Roman" w:hAnsi="Times New Roman"/>
          <w:color w:val="000000" w:themeColor="text1"/>
          <w:sz w:val="24"/>
          <w:szCs w:val="24"/>
        </w:rPr>
        <w:t>апи</w:t>
      </w:r>
      <w:r w:rsidR="009973EE" w:rsidRPr="004E0B75">
        <w:rPr>
          <w:rFonts w:ascii="Times New Roman" w:hAnsi="Times New Roman"/>
          <w:color w:val="000000" w:themeColor="text1"/>
          <w:sz w:val="24"/>
          <w:szCs w:val="24"/>
        </w:rPr>
        <w:t>сатьи поставить</w:t>
      </w:r>
      <w:r w:rsidR="00AB39E0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правильно ударение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5F3022" w:rsidRPr="004E0B75" w:rsidRDefault="005F3022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E0B75">
        <w:rPr>
          <w:rFonts w:ascii="Times New Roman" w:hAnsi="Times New Roman"/>
          <w:color w:val="000000" w:themeColor="text1"/>
          <w:sz w:val="24"/>
          <w:szCs w:val="24"/>
        </w:rPr>
        <w:t>Фаил</w:t>
      </w:r>
      <w:proofErr w:type="spellEnd"/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экзамен </w:t>
      </w:r>
    </w:p>
    <w:p w:rsidR="007F7353" w:rsidRPr="004E0B75" w:rsidRDefault="005F3022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муз фон</w:t>
      </w:r>
    </w:p>
    <w:p w:rsidR="007F7353" w:rsidRPr="004E0B75" w:rsidRDefault="007F7353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:rsidR="007F7353" w:rsidRPr="004E0B75" w:rsidRDefault="007F7353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Вед.1 </w:t>
      </w:r>
      <w:proofErr w:type="spellStart"/>
      <w:r w:rsidRPr="004E0B75">
        <w:rPr>
          <w:rFonts w:ascii="Times New Roman" w:hAnsi="Times New Roman"/>
          <w:color w:val="000000" w:themeColor="text1"/>
          <w:sz w:val="24"/>
          <w:szCs w:val="24"/>
        </w:rPr>
        <w:t>Следущие</w:t>
      </w:r>
      <w:proofErr w:type="spellEnd"/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по списку выходим!</w:t>
      </w:r>
    </w:p>
    <w:p w:rsidR="002410CC" w:rsidRPr="004E0B75" w:rsidRDefault="007F7353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  <w:u w:val="single"/>
        </w:rPr>
        <w:t>Вед2. Экзамен по Литературе</w:t>
      </w:r>
      <w:r w:rsidR="002410CC" w:rsidRPr="004E0B75">
        <w:rPr>
          <w:rFonts w:ascii="Times New Roman" w:hAnsi="Times New Roman"/>
          <w:color w:val="000000" w:themeColor="text1"/>
          <w:sz w:val="24"/>
          <w:szCs w:val="24"/>
        </w:rPr>
        <w:br/>
        <w:t xml:space="preserve">На экране появятся 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>два Именипоэта</w:t>
      </w:r>
      <w:r w:rsidR="002410CC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писателя</w:t>
      </w:r>
      <w:r w:rsidR="002410CC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ваша задача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за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t>писать</w:t>
      </w:r>
      <w:r w:rsidR="002410CC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по одной известнойвам 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t>фамилии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. Внимание на экран! </w:t>
      </w:r>
    </w:p>
    <w:p w:rsidR="007F7353" w:rsidRPr="004E0B75" w:rsidRDefault="0048692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Александр </w:t>
      </w:r>
      <w:r w:rsidR="005F3022" w:rsidRPr="004E0B75">
        <w:rPr>
          <w:rFonts w:ascii="Times New Roman" w:hAnsi="Times New Roman"/>
          <w:color w:val="000000" w:themeColor="text1"/>
          <w:sz w:val="24"/>
          <w:szCs w:val="24"/>
        </w:rPr>
        <w:t>Сергеевич (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>Пушкин,</w:t>
      </w:r>
      <w:r w:rsidR="002410CC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можно 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>Грибоедов)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br/>
        <w:t>Лев Николаевич (Толстой</w:t>
      </w:r>
      <w:r w:rsidR="008D5A22" w:rsidRPr="004E0B7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596641" w:rsidRPr="004E0B75" w:rsidRDefault="0028240A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Вед1. А у нас осталось еще 3 экзамена кто </w:t>
      </w:r>
      <w:r w:rsidR="0063487C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не 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готов! </w:t>
      </w:r>
      <w:r w:rsidR="005F3022" w:rsidRPr="004E0B75">
        <w:rPr>
          <w:rFonts w:ascii="Times New Roman" w:hAnsi="Times New Roman"/>
          <w:color w:val="000000" w:themeColor="text1"/>
          <w:sz w:val="24"/>
          <w:szCs w:val="24"/>
        </w:rPr>
        <w:t>по-честному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>! мы ждем!</w:t>
      </w:r>
    </w:p>
    <w:p w:rsidR="005F3022" w:rsidRPr="004E0B75" w:rsidRDefault="00486924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  <w:u w:val="single"/>
        </w:rPr>
        <w:t>История </w:t>
      </w:r>
    </w:p>
    <w:p w:rsidR="00A2730A" w:rsidRPr="004E0B75" w:rsidRDefault="00B63EDE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На экране появятся </w:t>
      </w:r>
      <w:r w:rsidR="0028240A" w:rsidRPr="004E0B75">
        <w:rPr>
          <w:rFonts w:ascii="Times New Roman" w:hAnsi="Times New Roman"/>
          <w:color w:val="000000" w:themeColor="text1"/>
          <w:sz w:val="24"/>
          <w:szCs w:val="24"/>
        </w:rPr>
        <w:t>События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ваша задача </w:t>
      </w:r>
      <w:r w:rsidR="0028240A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записать дату 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br/>
        <w:t>1380 год (Куликовская битва)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br/>
        <w:t>1</w:t>
      </w:r>
      <w:r w:rsidR="0028240A" w:rsidRPr="004E0B7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июня (День</w:t>
      </w:r>
      <w:r w:rsidR="0028240A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России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br/>
      </w:r>
      <w:r w:rsidR="0028240A" w:rsidRPr="004E0B75">
        <w:rPr>
          <w:rFonts w:ascii="Times New Roman" w:hAnsi="Times New Roman"/>
          <w:color w:val="000000" w:themeColor="text1"/>
          <w:sz w:val="24"/>
          <w:szCs w:val="24"/>
        </w:rPr>
        <w:t>1914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Первая мировая война 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br/>
      </w:r>
      <w:r w:rsidR="0028240A" w:rsidRPr="004E0B75">
        <w:rPr>
          <w:rFonts w:ascii="Times New Roman" w:hAnsi="Times New Roman"/>
          <w:color w:val="000000" w:themeColor="text1"/>
          <w:sz w:val="24"/>
          <w:szCs w:val="24"/>
        </w:rPr>
        <w:t>12 декабря                     День конституции</w:t>
      </w:r>
    </w:p>
    <w:p w:rsidR="00AA2B02" w:rsidRPr="004E0B75" w:rsidRDefault="00AA2B02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Вед2. </w:t>
      </w:r>
      <w:r w:rsidR="00C941FD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На следующих экзаменахзаписываем в строчку </w:t>
      </w:r>
      <w:r w:rsidR="002410CC" w:rsidRPr="004E0B75">
        <w:rPr>
          <w:rFonts w:ascii="Times New Roman" w:hAnsi="Times New Roman"/>
          <w:color w:val="000000" w:themeColor="text1"/>
          <w:sz w:val="24"/>
          <w:szCs w:val="24"/>
        </w:rPr>
        <w:t>ответ</w:t>
      </w:r>
      <w:r w:rsidR="0063487C" w:rsidRPr="004E0B75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C941FD" w:rsidRPr="004E0B75">
        <w:rPr>
          <w:rFonts w:ascii="Times New Roman" w:hAnsi="Times New Roman"/>
          <w:color w:val="000000" w:themeColor="text1"/>
          <w:sz w:val="24"/>
          <w:szCs w:val="24"/>
        </w:rPr>
        <w:t>только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«Да», </w:t>
      </w:r>
      <w:r w:rsidR="002410CC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или 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t>«Нет»</w:t>
      </w:r>
    </w:p>
    <w:p w:rsidR="008D5A22" w:rsidRPr="004E0B75" w:rsidRDefault="008D5A22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:rsidR="00596641" w:rsidRPr="004E0B75" w:rsidRDefault="00AA2B02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Вед1.</w:t>
      </w:r>
      <w:r w:rsidR="00596641" w:rsidRPr="004E0B75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Биология </w:t>
      </w:r>
    </w:p>
    <w:p w:rsidR="00AA2B02" w:rsidRPr="004E0B75" w:rsidRDefault="00AA2B02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На экране </w:t>
      </w:r>
      <w:proofErr w:type="gramStart"/>
      <w:r w:rsidRPr="004E0B75">
        <w:rPr>
          <w:rFonts w:ascii="Times New Roman" w:hAnsi="Times New Roman"/>
          <w:color w:val="000000" w:themeColor="text1"/>
          <w:sz w:val="24"/>
          <w:szCs w:val="24"/>
        </w:rPr>
        <w:t>утверждения</w:t>
      </w:r>
      <w:proofErr w:type="gramEnd"/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если вы согласны с ним пишем да! если есть сомнения пишем нет!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br/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br/>
        <w:t>Верите ли вы, что арбуз- ягод</w:t>
      </w:r>
      <w:proofErr w:type="gramStart"/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t>а(</w:t>
      </w:r>
      <w:proofErr w:type="gramEnd"/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t>Да)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br/>
        <w:t>Верите ли вы, что инфузория- туфелька- итальянская обувь? (Нет)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br/>
      </w:r>
    </w:p>
    <w:p w:rsidR="00800086" w:rsidRPr="004E0B75" w:rsidRDefault="00AA2B02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Остался один предмет, И последние участники итоговой аттестации будут сдавать 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4E0B75">
        <w:rPr>
          <w:rFonts w:ascii="Times New Roman" w:hAnsi="Times New Roman"/>
          <w:color w:val="000000" w:themeColor="text1"/>
          <w:sz w:val="24"/>
          <w:szCs w:val="24"/>
          <w:u w:val="single"/>
        </w:rPr>
        <w:t>Физику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  <w:u w:val="single"/>
        </w:rPr>
        <w:t> 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br/>
        <w:t>- Верите ли вы, что Ньюто</w:t>
      </w:r>
      <w:proofErr w:type="gramStart"/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t>н-</w:t>
      </w:r>
      <w:proofErr w:type="gramEnd"/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великий французский учёный ? (нет) англ.</w:t>
      </w:r>
      <w:r w:rsidR="00486924" w:rsidRPr="004E0B75">
        <w:rPr>
          <w:rFonts w:ascii="Times New Roman" w:hAnsi="Times New Roman"/>
          <w:color w:val="000000" w:themeColor="text1"/>
          <w:sz w:val="24"/>
          <w:szCs w:val="24"/>
        </w:rPr>
        <w:br/>
        <w:t>- Верите ли вы, что диффузия- это проникновение одного вещества в другое при соприкосновении?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(Да)</w:t>
      </w:r>
    </w:p>
    <w:p w:rsidR="005F3022" w:rsidRPr="004E0B75" w:rsidRDefault="005F3022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Вед2. На этом наш Единый государственный экзамен подошел к концу!</w:t>
      </w:r>
    </w:p>
    <w:p w:rsidR="00213375" w:rsidRPr="004E0B75" w:rsidRDefault="005F3022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Давайте проверим правильность ваших ответов каждый ответ оценивается в 1бал</w:t>
      </w:r>
      <w:proofErr w:type="gramStart"/>
      <w:r w:rsidRPr="004E0B75">
        <w:rPr>
          <w:rFonts w:ascii="Times New Roman" w:hAnsi="Times New Roman"/>
          <w:color w:val="000000" w:themeColor="text1"/>
          <w:sz w:val="24"/>
          <w:szCs w:val="24"/>
        </w:rPr>
        <w:t>л</w:t>
      </w:r>
      <w:r w:rsidR="008D33F1" w:rsidRPr="004E0B75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gramEnd"/>
      <w:r w:rsidR="008D33F1" w:rsidRPr="004E0B75">
        <w:rPr>
          <w:rFonts w:ascii="Times New Roman" w:hAnsi="Times New Roman"/>
          <w:color w:val="000000" w:themeColor="text1"/>
          <w:sz w:val="24"/>
          <w:szCs w:val="24"/>
        </w:rPr>
        <w:t>подведение итогов)</w:t>
      </w:r>
    </w:p>
    <w:p w:rsidR="00D32D3F" w:rsidRPr="004E0B75" w:rsidRDefault="00C941FD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br/>
      </w:r>
      <w:r w:rsidR="00D32D3F" w:rsidRPr="004E0B75">
        <w:rPr>
          <w:rFonts w:ascii="Times New Roman" w:hAnsi="Times New Roman"/>
          <w:color w:val="000000" w:themeColor="text1"/>
          <w:sz w:val="24"/>
          <w:szCs w:val="24"/>
        </w:rPr>
        <w:t>Вед.19. Ну и какая же конкурсная программа без танцев?</w:t>
      </w:r>
    </w:p>
    <w:p w:rsidR="00CA2401" w:rsidRPr="004E0B75" w:rsidRDefault="00CA2401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Вед2.</w:t>
      </w:r>
      <w:r w:rsidR="00D32D3F" w:rsidRPr="004E0B7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Объявляется Танцевальный </w:t>
      </w:r>
      <w:proofErr w:type="spellStart"/>
      <w:r w:rsidR="00D32D3F" w:rsidRPr="004E0B75">
        <w:rPr>
          <w:rFonts w:ascii="Times New Roman" w:hAnsi="Times New Roman"/>
          <w:b/>
          <w:color w:val="000000" w:themeColor="text1"/>
          <w:sz w:val="24"/>
          <w:szCs w:val="24"/>
        </w:rPr>
        <w:t>батл</w:t>
      </w:r>
      <w:proofErr w:type="spellEnd"/>
      <w:r w:rsidR="00D32D3F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, команды по одной выходят на середину сцены и пытаются повторить то что будет показано на экране. </w:t>
      </w:r>
    </w:p>
    <w:p w:rsidR="00CA2401" w:rsidRPr="004E0B75" w:rsidRDefault="00CA2401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Вед.1 </w:t>
      </w:r>
      <w:r w:rsidR="00D32D3F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Жюри оценивают правильное исполнения движений, активность, грацию, пластику, 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proofErr w:type="gramStart"/>
      <w:r w:rsidRPr="004E0B75">
        <w:rPr>
          <w:rFonts w:ascii="Times New Roman" w:hAnsi="Times New Roman"/>
          <w:color w:val="000000" w:themeColor="text1"/>
          <w:sz w:val="24"/>
          <w:szCs w:val="24"/>
        </w:rPr>
        <w:t>артистизм</w:t>
      </w:r>
      <w:proofErr w:type="gramEnd"/>
      <w:r w:rsidR="00596641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а также массовость участников</w:t>
      </w:r>
      <w:r w:rsidR="00E243A5" w:rsidRPr="004E0B7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13375" w:rsidRPr="004E0B75" w:rsidRDefault="00213375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:rsidR="00596641" w:rsidRPr="004E0B75" w:rsidRDefault="00596641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Видео  танцы</w:t>
      </w:r>
    </w:p>
    <w:p w:rsidR="00213375" w:rsidRPr="004E0B75" w:rsidRDefault="00213375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:rsidR="00D32D3F" w:rsidRPr="004E0B75" w:rsidRDefault="00D32D3F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Поехали!!! Команда учителей! Ваш выход!</w:t>
      </w:r>
    </w:p>
    <w:p w:rsidR="00D32D3F" w:rsidRPr="004E0B75" w:rsidRDefault="00D32D3F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lastRenderedPageBreak/>
        <w:t>А теперь команда учеников!!!!!!</w:t>
      </w:r>
      <w:r w:rsidR="008D5A22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               И все вместе!!!!</w:t>
      </w:r>
    </w:p>
    <w:p w:rsidR="00213375" w:rsidRPr="004E0B75" w:rsidRDefault="00213375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:rsidR="00AB67E2" w:rsidRPr="004E0B75" w:rsidRDefault="00CA2401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Какие вы все большие молодцы, как здорово танцевали, занимаем свои места, пришло время для подведения итогов нашей конкурсной программы.</w:t>
      </w:r>
    </w:p>
    <w:p w:rsidR="00CA2401" w:rsidRPr="004E0B75" w:rsidRDefault="00CA2401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Уважаемые учителя ну а пока жюри подводит итоги прошу внимание на экран ваши ученики записали для вас </w:t>
      </w:r>
      <w:r w:rsidR="00213375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еще одно 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>неб</w:t>
      </w:r>
      <w:r w:rsidR="00596641" w:rsidRPr="004E0B75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>льшое видео поздравление!</w:t>
      </w:r>
    </w:p>
    <w:p w:rsidR="00CA2401" w:rsidRPr="004E0B75" w:rsidRDefault="00596641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Видео поздравление</w:t>
      </w:r>
      <w:r w:rsidR="008D5A22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3-7 класс</w:t>
      </w:r>
    </w:p>
    <w:p w:rsidR="00213375" w:rsidRPr="004E0B75" w:rsidRDefault="00213375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:rsidR="00E243A5" w:rsidRPr="004E0B75" w:rsidRDefault="00CA2401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Слово </w:t>
      </w:r>
      <w:r w:rsidR="00E243A5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предоставляется </w:t>
      </w:r>
      <w:r w:rsidRPr="004E0B75">
        <w:rPr>
          <w:rFonts w:ascii="Times New Roman" w:hAnsi="Times New Roman"/>
          <w:color w:val="000000" w:themeColor="text1"/>
          <w:sz w:val="24"/>
          <w:szCs w:val="24"/>
        </w:rPr>
        <w:t>жюри</w:t>
      </w:r>
      <w:r w:rsidR="00E243A5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конкурса </w:t>
      </w:r>
    </w:p>
    <w:p w:rsidR="00E243A5" w:rsidRPr="004E0B75" w:rsidRDefault="00E243A5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Подведение итогов</w:t>
      </w:r>
    </w:p>
    <w:p w:rsidR="00213375" w:rsidRPr="004E0B75" w:rsidRDefault="00213375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:rsidR="00567186" w:rsidRPr="004E0B75" w:rsidRDefault="00567186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Вед.1 </w:t>
      </w:r>
      <w:r w:rsidR="00E243A5" w:rsidRPr="004E0B75">
        <w:rPr>
          <w:rFonts w:ascii="Times New Roman" w:hAnsi="Times New Roman"/>
          <w:color w:val="000000" w:themeColor="text1"/>
          <w:sz w:val="24"/>
          <w:szCs w:val="24"/>
        </w:rPr>
        <w:t>Ну и в завершении хотелось бы сказать! Дорогие учителя! Пусть свет, который Вы вкладываете в сердца своих учеников, зажигает звезды и ярко освещает Ваш жизненный путь, а Ваша доброта возвращается к Вам в виде успехов и благополучия!</w:t>
      </w:r>
    </w:p>
    <w:p w:rsidR="00213375" w:rsidRPr="004E0B75" w:rsidRDefault="00213375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:rsidR="00E243A5" w:rsidRPr="004E0B75" w:rsidRDefault="00567186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Открытка 2</w:t>
      </w:r>
    </w:p>
    <w:p w:rsidR="00213375" w:rsidRPr="004E0B75" w:rsidRDefault="00213375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:rsidR="00567186" w:rsidRPr="004E0B75" w:rsidRDefault="00567186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Вед.2 </w:t>
      </w:r>
    </w:p>
    <w:p w:rsidR="00567186" w:rsidRPr="004E0B75" w:rsidRDefault="00567186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Учитель вы! Спасибо вам за это</w:t>
      </w:r>
    </w:p>
    <w:p w:rsidR="00567186" w:rsidRPr="004E0B75" w:rsidRDefault="00567186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Важнейшая профессия сейчас </w:t>
      </w:r>
    </w:p>
    <w:p w:rsidR="00567186" w:rsidRPr="004E0B75" w:rsidRDefault="00567186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Для вас сегодня всё – Слова Букеты</w:t>
      </w:r>
    </w:p>
    <w:p w:rsidR="00567186" w:rsidRPr="004E0B75" w:rsidRDefault="00567186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И в праздник ваш, мы поздравляем вас</w:t>
      </w:r>
    </w:p>
    <w:p w:rsidR="00567186" w:rsidRPr="004E0B75" w:rsidRDefault="00567186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Пусть исполняются мечты и планы,</w:t>
      </w:r>
    </w:p>
    <w:p w:rsidR="00567186" w:rsidRPr="004E0B75" w:rsidRDefault="00567186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И в этот праздник Каждый раз</w:t>
      </w:r>
    </w:p>
    <w:p w:rsidR="00567186" w:rsidRPr="004E0B75" w:rsidRDefault="00567186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Желаем вспоминать о самом главном –</w:t>
      </w:r>
    </w:p>
    <w:p w:rsidR="00567186" w:rsidRPr="004E0B75" w:rsidRDefault="00567186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Как много есть учеников у вас. </w:t>
      </w:r>
    </w:p>
    <w:p w:rsidR="00567186" w:rsidRPr="004E0B75" w:rsidRDefault="00567186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:rsidR="00AD3A09" w:rsidRPr="004E0B75" w:rsidRDefault="00C941FD" w:rsidP="00567186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4E0B75">
        <w:rPr>
          <w:rFonts w:ascii="Times New Roman" w:hAnsi="Times New Roman"/>
          <w:color w:val="000000" w:themeColor="text1"/>
          <w:sz w:val="24"/>
          <w:szCs w:val="24"/>
        </w:rPr>
        <w:t>поздравляем 3 раза</w:t>
      </w:r>
      <w:r w:rsidR="00E243A5" w:rsidRPr="004E0B75">
        <w:rPr>
          <w:rFonts w:ascii="Times New Roman" w:hAnsi="Times New Roman"/>
          <w:color w:val="000000" w:themeColor="text1"/>
          <w:sz w:val="24"/>
          <w:szCs w:val="24"/>
        </w:rPr>
        <w:t xml:space="preserve"> все!!!</w:t>
      </w:r>
    </w:p>
    <w:sectPr w:rsidR="00AD3A09" w:rsidRPr="004E0B75" w:rsidSect="006269B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C4EE7"/>
    <w:multiLevelType w:val="multilevel"/>
    <w:tmpl w:val="5790BB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43013F21"/>
    <w:multiLevelType w:val="hybridMultilevel"/>
    <w:tmpl w:val="0F405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9243D"/>
    <w:multiLevelType w:val="multilevel"/>
    <w:tmpl w:val="C166F5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601E3796"/>
    <w:multiLevelType w:val="multilevel"/>
    <w:tmpl w:val="73040314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62E777E9"/>
    <w:multiLevelType w:val="multilevel"/>
    <w:tmpl w:val="D452D1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7C2620A0"/>
    <w:multiLevelType w:val="hybridMultilevel"/>
    <w:tmpl w:val="B3402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A09"/>
    <w:rsid w:val="00046378"/>
    <w:rsid w:val="000B2B36"/>
    <w:rsid w:val="00114BA8"/>
    <w:rsid w:val="00133F7B"/>
    <w:rsid w:val="00213375"/>
    <w:rsid w:val="002410CC"/>
    <w:rsid w:val="0028240A"/>
    <w:rsid w:val="00332B39"/>
    <w:rsid w:val="003D4AAA"/>
    <w:rsid w:val="00460E1B"/>
    <w:rsid w:val="004736EA"/>
    <w:rsid w:val="00483772"/>
    <w:rsid w:val="00486924"/>
    <w:rsid w:val="00495292"/>
    <w:rsid w:val="004B6B46"/>
    <w:rsid w:val="004C2096"/>
    <w:rsid w:val="004E0B75"/>
    <w:rsid w:val="00507B7F"/>
    <w:rsid w:val="00520918"/>
    <w:rsid w:val="00567186"/>
    <w:rsid w:val="00575EFD"/>
    <w:rsid w:val="00577675"/>
    <w:rsid w:val="00596641"/>
    <w:rsid w:val="005E3960"/>
    <w:rsid w:val="005F3022"/>
    <w:rsid w:val="006269B3"/>
    <w:rsid w:val="0063487C"/>
    <w:rsid w:val="0064334D"/>
    <w:rsid w:val="00733CEE"/>
    <w:rsid w:val="007F7353"/>
    <w:rsid w:val="00800086"/>
    <w:rsid w:val="00856228"/>
    <w:rsid w:val="008D33F1"/>
    <w:rsid w:val="008D5A22"/>
    <w:rsid w:val="008F3E6C"/>
    <w:rsid w:val="009973EE"/>
    <w:rsid w:val="00A150F4"/>
    <w:rsid w:val="00A2730A"/>
    <w:rsid w:val="00A6658B"/>
    <w:rsid w:val="00AA2B02"/>
    <w:rsid w:val="00AB39E0"/>
    <w:rsid w:val="00AB67E2"/>
    <w:rsid w:val="00AD3A09"/>
    <w:rsid w:val="00AF1633"/>
    <w:rsid w:val="00B26511"/>
    <w:rsid w:val="00B63EDE"/>
    <w:rsid w:val="00B676BC"/>
    <w:rsid w:val="00C03E6E"/>
    <w:rsid w:val="00C27368"/>
    <w:rsid w:val="00C941FD"/>
    <w:rsid w:val="00CA2401"/>
    <w:rsid w:val="00CE3B98"/>
    <w:rsid w:val="00D32D3F"/>
    <w:rsid w:val="00D51E2E"/>
    <w:rsid w:val="00D66F3A"/>
    <w:rsid w:val="00DA12AB"/>
    <w:rsid w:val="00E243A5"/>
    <w:rsid w:val="00E262B7"/>
    <w:rsid w:val="00E50862"/>
    <w:rsid w:val="00E7025C"/>
    <w:rsid w:val="00E72610"/>
    <w:rsid w:val="00E92202"/>
    <w:rsid w:val="00E95690"/>
    <w:rsid w:val="00EA6817"/>
    <w:rsid w:val="00EF79F4"/>
    <w:rsid w:val="00F61C1D"/>
    <w:rsid w:val="00FB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269B3"/>
  </w:style>
  <w:style w:type="paragraph" w:styleId="10">
    <w:name w:val="heading 1"/>
    <w:basedOn w:val="a"/>
    <w:link w:val="11"/>
    <w:uiPriority w:val="9"/>
    <w:qFormat/>
    <w:rsid w:val="006269B3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6269B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269B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269B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269B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269B3"/>
  </w:style>
  <w:style w:type="paragraph" w:styleId="21">
    <w:name w:val="toc 2"/>
    <w:next w:val="a"/>
    <w:link w:val="22"/>
    <w:uiPriority w:val="39"/>
    <w:rsid w:val="006269B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269B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269B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269B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269B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269B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269B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269B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269B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269B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269B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269B3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6269B3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3"/>
    <w:rsid w:val="006269B3"/>
    <w:rPr>
      <w:color w:val="0000FF"/>
      <w:u w:val="single"/>
    </w:rPr>
  </w:style>
  <w:style w:type="character" w:styleId="a3">
    <w:name w:val="Hyperlink"/>
    <w:link w:val="12"/>
    <w:rsid w:val="006269B3"/>
    <w:rPr>
      <w:color w:val="0000FF"/>
      <w:u w:val="single"/>
    </w:rPr>
  </w:style>
  <w:style w:type="paragraph" w:customStyle="1" w:styleId="Footnote">
    <w:name w:val="Footnote"/>
    <w:link w:val="Footnote1"/>
    <w:rsid w:val="006269B3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sid w:val="006269B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269B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6269B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6269B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6269B3"/>
    <w:rPr>
      <w:rFonts w:ascii="XO Thames" w:hAnsi="XO Thames"/>
      <w:sz w:val="20"/>
    </w:rPr>
  </w:style>
  <w:style w:type="paragraph" w:customStyle="1" w:styleId="15">
    <w:name w:val="Основной шрифт абзаца1"/>
    <w:rsid w:val="006269B3"/>
  </w:style>
  <w:style w:type="paragraph" w:styleId="9">
    <w:name w:val="toc 9"/>
    <w:next w:val="a"/>
    <w:link w:val="90"/>
    <w:uiPriority w:val="39"/>
    <w:rsid w:val="006269B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269B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269B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269B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269B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269B3"/>
    <w:rPr>
      <w:rFonts w:ascii="XO Thames" w:hAnsi="XO Thames"/>
      <w:sz w:val="28"/>
    </w:rPr>
  </w:style>
  <w:style w:type="paragraph" w:styleId="a4">
    <w:name w:val="Normal (Web)"/>
    <w:basedOn w:val="a"/>
    <w:link w:val="a5"/>
    <w:rsid w:val="006269B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6269B3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rsid w:val="006269B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6269B3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1"/>
    <w:uiPriority w:val="39"/>
    <w:rsid w:val="006269B3"/>
    <w:pPr>
      <w:ind w:left="1800"/>
    </w:pPr>
    <w:rPr>
      <w:rFonts w:ascii="XO Thames" w:hAnsi="XO Thames"/>
      <w:sz w:val="28"/>
    </w:rPr>
  </w:style>
  <w:style w:type="character" w:customStyle="1" w:styleId="toc101">
    <w:name w:val="toc 101"/>
    <w:link w:val="toc10"/>
    <w:rsid w:val="006269B3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rsid w:val="006269B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6269B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269B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269B3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B67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76BC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5671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1"/>
    <w:uiPriority w:val="39"/>
    <w:pPr>
      <w:ind w:left="1800"/>
    </w:pPr>
    <w:rPr>
      <w:rFonts w:ascii="XO Thames" w:hAnsi="XO Thames"/>
      <w:sz w:val="28"/>
    </w:rPr>
  </w:style>
  <w:style w:type="character" w:customStyle="1" w:styleId="toc101">
    <w:name w:val="toc 101"/>
    <w:link w:val="toc10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B67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76BC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5671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245DA-33F5-4452-A286-0598E004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Холкин</dc:creator>
  <cp:keywords/>
  <dc:description/>
  <cp:lastModifiedBy>school</cp:lastModifiedBy>
  <cp:revision>9</cp:revision>
  <cp:lastPrinted>2022-09-29T21:19:00Z</cp:lastPrinted>
  <dcterms:created xsi:type="dcterms:W3CDTF">2022-09-27T20:13:00Z</dcterms:created>
  <dcterms:modified xsi:type="dcterms:W3CDTF">2024-08-30T04:43:00Z</dcterms:modified>
</cp:coreProperties>
</file>