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F76" w:rsidRPr="00213609" w:rsidRDefault="00DB4F76" w:rsidP="00DB4F76">
      <w:pPr>
        <w:jc w:val="center"/>
        <w:rPr>
          <w:b/>
          <w:sz w:val="28"/>
          <w:szCs w:val="28"/>
        </w:rPr>
      </w:pPr>
      <w:r w:rsidRPr="00213609">
        <w:rPr>
          <w:b/>
          <w:sz w:val="28"/>
          <w:szCs w:val="28"/>
        </w:rPr>
        <w:t>Планирование подвижных игр по программе Физическая культура в школе</w:t>
      </w:r>
    </w:p>
    <w:p w:rsidR="00DB4F76" w:rsidRDefault="00DB4F76" w:rsidP="00DB4F76">
      <w:pPr>
        <w:jc w:val="center"/>
        <w:rPr>
          <w:b/>
          <w:sz w:val="28"/>
          <w:szCs w:val="28"/>
        </w:rPr>
      </w:pPr>
      <w:r w:rsidRPr="00213609">
        <w:rPr>
          <w:b/>
          <w:sz w:val="28"/>
          <w:szCs w:val="28"/>
        </w:rPr>
        <w:t>с 1 по 8 класс</w:t>
      </w:r>
    </w:p>
    <w:p w:rsidR="00DB4F76" w:rsidRDefault="00DB4F76" w:rsidP="00DB4F76">
      <w:pPr>
        <w:jc w:val="center"/>
        <w:rPr>
          <w:b/>
          <w:sz w:val="28"/>
          <w:szCs w:val="28"/>
        </w:rPr>
      </w:pPr>
    </w:p>
    <w:tbl>
      <w:tblPr>
        <w:tblStyle w:val="a7"/>
        <w:tblpPr w:leftFromText="180" w:rightFromText="180" w:vertAnchor="text" w:horzAnchor="margin" w:tblpY="-7"/>
        <w:tblW w:w="10800" w:type="dxa"/>
        <w:tblLayout w:type="fixed"/>
        <w:tblLook w:val="01E0"/>
      </w:tblPr>
      <w:tblGrid>
        <w:gridCol w:w="540"/>
        <w:gridCol w:w="1980"/>
        <w:gridCol w:w="1440"/>
        <w:gridCol w:w="1674"/>
        <w:gridCol w:w="1386"/>
        <w:gridCol w:w="1080"/>
        <w:gridCol w:w="900"/>
        <w:gridCol w:w="1080"/>
        <w:gridCol w:w="720"/>
      </w:tblGrid>
      <w:tr w:rsidR="00DB4F76" w:rsidTr="00DB4F76">
        <w:trPr>
          <w:cantSplit/>
          <w:trHeight w:val="3400"/>
        </w:trPr>
        <w:tc>
          <w:tcPr>
            <w:tcW w:w="540" w:type="dxa"/>
            <w:textDirection w:val="btLr"/>
          </w:tcPr>
          <w:p w:rsidR="00DB4F76" w:rsidRPr="004030FB" w:rsidRDefault="00DB4F76" w:rsidP="00DB4F76">
            <w:pPr>
              <w:jc w:val="center"/>
              <w:rPr>
                <w:b/>
              </w:rPr>
            </w:pPr>
            <w:r w:rsidRPr="004030FB">
              <w:rPr>
                <w:b/>
              </w:rPr>
              <w:t>4</w:t>
            </w:r>
            <w:r>
              <w:rPr>
                <w:b/>
              </w:rPr>
              <w:t xml:space="preserve"> четверть</w:t>
            </w:r>
          </w:p>
        </w:tc>
        <w:tc>
          <w:tcPr>
            <w:tcW w:w="1980" w:type="dxa"/>
            <w:textDirection w:val="btLr"/>
          </w:tcPr>
          <w:p w:rsidR="00DB4F76" w:rsidRPr="00F47B7A" w:rsidRDefault="00DB4F76" w:rsidP="00DB4F76">
            <w:r w:rsidRPr="00F47B7A">
              <w:t>«Смена сторон»</w:t>
            </w:r>
          </w:p>
          <w:p w:rsidR="00DB4F76" w:rsidRPr="00F47B7A" w:rsidRDefault="00DB4F76" w:rsidP="00DB4F76">
            <w:r w:rsidRPr="00F47B7A">
              <w:t>«Вызов номеров»</w:t>
            </w:r>
          </w:p>
          <w:p w:rsidR="00DB4F76" w:rsidRPr="00F47B7A" w:rsidRDefault="00DB4F76" w:rsidP="00DB4F76">
            <w:r w:rsidRPr="00F47B7A">
              <w:t xml:space="preserve">Круговые эстафеты с этапом </w:t>
            </w:r>
          </w:p>
          <w:p w:rsidR="00DB4F76" w:rsidRPr="00F47B7A" w:rsidRDefault="00DB4F76" w:rsidP="00DB4F76">
            <w:r w:rsidRPr="00F47B7A">
              <w:t xml:space="preserve">до </w:t>
            </w:r>
            <w:smartTag w:uri="urn:schemas-microsoft-com:office:smarttags" w:element="metricconverter">
              <w:smartTagPr>
                <w:attr w:name="ProductID" w:val="30 м"/>
              </w:smartTagPr>
              <w:r w:rsidRPr="00F47B7A">
                <w:t>30 м</w:t>
              </w:r>
            </w:smartTag>
          </w:p>
          <w:p w:rsidR="00DB4F76" w:rsidRPr="00F47B7A" w:rsidRDefault="00DB4F76" w:rsidP="00DB4F76">
            <w:r w:rsidRPr="00F47B7A">
              <w:t xml:space="preserve">Встречные эстафеты с этапом до </w:t>
            </w:r>
            <w:smartTag w:uri="urn:schemas-microsoft-com:office:smarttags" w:element="metricconverter">
              <w:smartTagPr>
                <w:attr w:name="ProductID" w:val="20 м"/>
              </w:smartTagPr>
              <w:r w:rsidRPr="00F47B7A">
                <w:t>20 м</w:t>
              </w:r>
            </w:smartTag>
          </w:p>
        </w:tc>
        <w:tc>
          <w:tcPr>
            <w:tcW w:w="1440" w:type="dxa"/>
            <w:textDirection w:val="btLr"/>
          </w:tcPr>
          <w:p w:rsidR="00DB4F76" w:rsidRPr="00F47B7A" w:rsidRDefault="00DB4F76" w:rsidP="00DB4F76">
            <w:r w:rsidRPr="00F47B7A">
              <w:t>«Салки»</w:t>
            </w:r>
          </w:p>
          <w:p w:rsidR="00DB4F76" w:rsidRPr="00F47B7A" w:rsidRDefault="00DB4F76" w:rsidP="00DB4F76">
            <w:r w:rsidRPr="00F47B7A">
              <w:t>С метанием набивного мяча по подвижной цели</w:t>
            </w:r>
          </w:p>
          <w:p w:rsidR="00DB4F76" w:rsidRPr="00F47B7A" w:rsidRDefault="00DB4F76" w:rsidP="00DB4F76">
            <w:r w:rsidRPr="00F47B7A">
              <w:t>Эстафеты с различными предметами</w:t>
            </w:r>
          </w:p>
          <w:p w:rsidR="00DB4F76" w:rsidRPr="00F47B7A" w:rsidRDefault="00DB4F76" w:rsidP="00DB4F76">
            <w:r w:rsidRPr="00F47B7A">
              <w:t xml:space="preserve">Линейные эстафеты с этапом до </w:t>
            </w:r>
            <w:smartTag w:uri="urn:schemas-microsoft-com:office:smarttags" w:element="metricconverter">
              <w:smartTagPr>
                <w:attr w:name="ProductID" w:val="30 м"/>
              </w:smartTagPr>
              <w:r w:rsidRPr="00F47B7A">
                <w:t>30 м</w:t>
              </w:r>
            </w:smartTag>
          </w:p>
        </w:tc>
        <w:tc>
          <w:tcPr>
            <w:tcW w:w="1674" w:type="dxa"/>
            <w:textDirection w:val="btLr"/>
          </w:tcPr>
          <w:p w:rsidR="00DB4F76" w:rsidRPr="00F47B7A" w:rsidRDefault="00DB4F76" w:rsidP="00DB4F76">
            <w:r w:rsidRPr="00F47B7A">
              <w:t>Салки</w:t>
            </w:r>
          </w:p>
          <w:p w:rsidR="00DB4F76" w:rsidRPr="00F47B7A" w:rsidRDefault="00DB4F76" w:rsidP="00DB4F76">
            <w:r w:rsidRPr="00F47B7A">
              <w:t>«День и ночь»</w:t>
            </w:r>
          </w:p>
          <w:p w:rsidR="00DB4F76" w:rsidRPr="00F47B7A" w:rsidRDefault="00DB4F76" w:rsidP="00DB4F76">
            <w:r w:rsidRPr="00F47B7A">
              <w:t>«Воробьи - вороны»</w:t>
            </w:r>
          </w:p>
          <w:p w:rsidR="00DB4F76" w:rsidRPr="00F47B7A" w:rsidRDefault="00DB4F76" w:rsidP="00DB4F76">
            <w:r w:rsidRPr="00F47B7A">
              <w:t>«Охотники и утки»</w:t>
            </w:r>
          </w:p>
          <w:p w:rsidR="00DB4F76" w:rsidRPr="00F47B7A" w:rsidRDefault="00DB4F76" w:rsidP="00DB4F76">
            <w:r w:rsidRPr="00F47B7A">
              <w:t xml:space="preserve">- - - - - - - (до </w:t>
            </w:r>
            <w:smartTag w:uri="urn:schemas-microsoft-com:office:smarttags" w:element="metricconverter">
              <w:smartTagPr>
                <w:attr w:name="ProductID" w:val="20 м"/>
              </w:smartTagPr>
              <w:r w:rsidRPr="00F47B7A">
                <w:t>20 м</w:t>
              </w:r>
            </w:smartTag>
            <w:r w:rsidRPr="00F47B7A">
              <w:t>)</w:t>
            </w:r>
          </w:p>
          <w:p w:rsidR="00DB4F76" w:rsidRPr="00F47B7A" w:rsidRDefault="00DB4F76" w:rsidP="00DB4F76"/>
        </w:tc>
        <w:tc>
          <w:tcPr>
            <w:tcW w:w="1386" w:type="dxa"/>
            <w:textDirection w:val="btLr"/>
          </w:tcPr>
          <w:p w:rsidR="00DB4F76" w:rsidRPr="00F47B7A" w:rsidRDefault="00DB4F76" w:rsidP="00DB4F76">
            <w:r w:rsidRPr="00F47B7A">
              <w:t>Эстафеты в зале между командами</w:t>
            </w:r>
          </w:p>
        </w:tc>
        <w:tc>
          <w:tcPr>
            <w:tcW w:w="1080" w:type="dxa"/>
            <w:textDirection w:val="btLr"/>
          </w:tcPr>
          <w:p w:rsidR="00DB4F76" w:rsidRPr="00F47B7A" w:rsidRDefault="00DB4F76" w:rsidP="00DB4F76">
            <w:r w:rsidRPr="00F47B7A">
              <w:t xml:space="preserve">- - - - - с различными предметами </w:t>
            </w:r>
          </w:p>
          <w:p w:rsidR="00DB4F76" w:rsidRPr="00F47B7A" w:rsidRDefault="00DB4F76" w:rsidP="00DB4F76">
            <w:r w:rsidRPr="00F47B7A">
              <w:t xml:space="preserve">Эстафеты с палочкой с этапом до </w:t>
            </w:r>
            <w:smartTag w:uri="urn:schemas-microsoft-com:office:smarttags" w:element="metricconverter">
              <w:smartTagPr>
                <w:attr w:name="ProductID" w:val="60 м"/>
              </w:smartTagPr>
              <w:r w:rsidRPr="00F47B7A">
                <w:t>30 м</w:t>
              </w:r>
            </w:smartTag>
          </w:p>
          <w:p w:rsidR="00DB4F76" w:rsidRPr="00F47B7A" w:rsidRDefault="00DB4F76" w:rsidP="00DB4F76">
            <w:r w:rsidRPr="00F47B7A">
              <w:t>«Перестрелка»</w:t>
            </w:r>
          </w:p>
          <w:p w:rsidR="00DB4F76" w:rsidRPr="00F47B7A" w:rsidRDefault="00DB4F76" w:rsidP="00DB4F76">
            <w:r w:rsidRPr="00F47B7A">
              <w:t>Эстафеты баскетболиста</w:t>
            </w:r>
          </w:p>
          <w:p w:rsidR="00DB4F76" w:rsidRPr="00F47B7A" w:rsidRDefault="00DB4F76" w:rsidP="00DB4F76"/>
        </w:tc>
        <w:tc>
          <w:tcPr>
            <w:tcW w:w="900" w:type="dxa"/>
            <w:textDirection w:val="btLr"/>
          </w:tcPr>
          <w:p w:rsidR="00DB4F76" w:rsidRPr="00F47B7A" w:rsidRDefault="00DB4F76" w:rsidP="00DB4F76">
            <w:pPr>
              <w:tabs>
                <w:tab w:val="left" w:pos="3465"/>
              </w:tabs>
            </w:pPr>
            <w:r w:rsidRPr="00F47B7A">
              <w:t xml:space="preserve">Эстафеты с набивными мячами </w:t>
            </w:r>
            <w:smartTag w:uri="urn:schemas-microsoft-com:office:smarttags" w:element="metricconverter">
              <w:smartTagPr>
                <w:attr w:name="ProductID" w:val="60 м"/>
              </w:smartTagPr>
              <w:r w:rsidRPr="00F47B7A">
                <w:t>2 кг</w:t>
              </w:r>
            </w:smartTag>
          </w:p>
          <w:p w:rsidR="00DB4F76" w:rsidRPr="00F47B7A" w:rsidRDefault="00DB4F76" w:rsidP="00DB4F76">
            <w:r w:rsidRPr="00F47B7A">
              <w:t xml:space="preserve">- - - - - - - до </w:t>
            </w:r>
            <w:smartTag w:uri="urn:schemas-microsoft-com:office:smarttags" w:element="metricconverter">
              <w:smartTagPr>
                <w:attr w:name="ProductID" w:val="60 м"/>
              </w:smartTagPr>
              <w:r w:rsidRPr="00F47B7A">
                <w:t>40 м</w:t>
              </w:r>
            </w:smartTag>
          </w:p>
        </w:tc>
        <w:tc>
          <w:tcPr>
            <w:tcW w:w="1080" w:type="dxa"/>
            <w:textDirection w:val="btLr"/>
          </w:tcPr>
          <w:p w:rsidR="00DB4F76" w:rsidRPr="00F47B7A" w:rsidRDefault="00DB4F76" w:rsidP="00DB4F76">
            <w:r w:rsidRPr="00F47B7A">
              <w:t>«Мяч в воздухе»</w:t>
            </w:r>
          </w:p>
          <w:p w:rsidR="00DB4F76" w:rsidRPr="00F47B7A" w:rsidRDefault="00DB4F76" w:rsidP="00DB4F76">
            <w:r w:rsidRPr="00F47B7A">
              <w:t xml:space="preserve">- - - - - - до </w:t>
            </w:r>
            <w:smartTag w:uri="urn:schemas-microsoft-com:office:smarttags" w:element="metricconverter">
              <w:smartTagPr>
                <w:attr w:name="ProductID" w:val="60 м"/>
              </w:smartTagPr>
              <w:r w:rsidRPr="00F47B7A">
                <w:t>50 м</w:t>
              </w:r>
            </w:smartTag>
          </w:p>
          <w:p w:rsidR="00DB4F76" w:rsidRPr="00F47B7A" w:rsidRDefault="00DB4F76" w:rsidP="00DB4F76">
            <w:r w:rsidRPr="00F47B7A">
              <w:t>Пионербол с одним мячом по правилам волейбола</w:t>
            </w:r>
          </w:p>
        </w:tc>
        <w:tc>
          <w:tcPr>
            <w:tcW w:w="720" w:type="dxa"/>
            <w:textDirection w:val="btLr"/>
          </w:tcPr>
          <w:p w:rsidR="00DB4F76" w:rsidRPr="00F47B7A" w:rsidRDefault="00DB4F76" w:rsidP="00DB4F76">
            <w:pPr>
              <w:tabs>
                <w:tab w:val="left" w:pos="3465"/>
              </w:tabs>
            </w:pPr>
            <w:r w:rsidRPr="00F47B7A">
              <w:t xml:space="preserve">Эстафеты с набивными мячами 2 - </w:t>
            </w:r>
            <w:smartTag w:uri="urn:schemas-microsoft-com:office:smarttags" w:element="metricconverter">
              <w:smartTagPr>
                <w:attr w:name="ProductID" w:val="60 м"/>
              </w:smartTagPr>
              <w:r w:rsidRPr="00F47B7A">
                <w:t>3 кг</w:t>
              </w:r>
            </w:smartTag>
          </w:p>
          <w:p w:rsidR="00DB4F76" w:rsidRPr="00F47B7A" w:rsidRDefault="00DB4F76" w:rsidP="00DB4F76">
            <w:pPr>
              <w:tabs>
                <w:tab w:val="left" w:pos="3465"/>
              </w:tabs>
            </w:pPr>
            <w:r w:rsidRPr="00F47B7A">
              <w:t xml:space="preserve">Эстафеты линейные, этап до </w:t>
            </w:r>
            <w:smartTag w:uri="urn:schemas-microsoft-com:office:smarttags" w:element="metricconverter">
              <w:smartTagPr>
                <w:attr w:name="ProductID" w:val="60 м"/>
              </w:smartTagPr>
              <w:r w:rsidRPr="00F47B7A">
                <w:t>60 м</w:t>
              </w:r>
            </w:smartTag>
          </w:p>
          <w:p w:rsidR="00DB4F76" w:rsidRPr="00F47B7A" w:rsidRDefault="00DB4F76" w:rsidP="00DB4F76"/>
        </w:tc>
      </w:tr>
      <w:tr w:rsidR="00DB4F76" w:rsidTr="00DB4F76">
        <w:trPr>
          <w:cantSplit/>
          <w:trHeight w:val="2874"/>
        </w:trPr>
        <w:tc>
          <w:tcPr>
            <w:tcW w:w="540" w:type="dxa"/>
            <w:textDirection w:val="btLr"/>
          </w:tcPr>
          <w:p w:rsidR="00DB4F76" w:rsidRPr="004030FB" w:rsidRDefault="00DB4F76" w:rsidP="00DB4F76">
            <w:pPr>
              <w:jc w:val="center"/>
              <w:rPr>
                <w:b/>
              </w:rPr>
            </w:pPr>
            <w:r w:rsidRPr="004030FB">
              <w:rPr>
                <w:b/>
              </w:rPr>
              <w:t>3</w:t>
            </w:r>
            <w:r>
              <w:rPr>
                <w:b/>
              </w:rPr>
              <w:t xml:space="preserve"> четверть</w:t>
            </w:r>
          </w:p>
        </w:tc>
        <w:tc>
          <w:tcPr>
            <w:tcW w:w="1980" w:type="dxa"/>
            <w:textDirection w:val="btLr"/>
          </w:tcPr>
          <w:p w:rsidR="00DB4F76" w:rsidRPr="00F47B7A" w:rsidRDefault="00DB4F76" w:rsidP="00DB4F76">
            <w:r w:rsidRPr="00F47B7A">
              <w:t>Эстафеты с поворотами</w:t>
            </w:r>
          </w:p>
          <w:p w:rsidR="00DB4F76" w:rsidRPr="00F47B7A" w:rsidRDefault="00DB4F76" w:rsidP="00DB4F76">
            <w:r w:rsidRPr="00F47B7A">
              <w:t>«Смелее с горки!»</w:t>
            </w:r>
          </w:p>
          <w:p w:rsidR="00DB4F76" w:rsidRPr="00F47B7A" w:rsidRDefault="00DB4F76" w:rsidP="00DB4F76">
            <w:r w:rsidRPr="00F47B7A">
              <w:t xml:space="preserve">Встречная эстафета с этапом до </w:t>
            </w:r>
            <w:smartTag w:uri="urn:schemas-microsoft-com:office:smarttags" w:element="metricconverter">
              <w:smartTagPr>
                <w:attr w:name="ProductID" w:val="50 м"/>
              </w:smartTagPr>
              <w:r w:rsidRPr="00F47B7A">
                <w:t>50 м</w:t>
              </w:r>
            </w:smartTag>
          </w:p>
          <w:p w:rsidR="00DB4F76" w:rsidRPr="00F47B7A" w:rsidRDefault="00DB4F76" w:rsidP="00DB4F76">
            <w:r w:rsidRPr="00F47B7A">
              <w:t xml:space="preserve">Круговая эстафета с этапом до </w:t>
            </w:r>
            <w:smartTag w:uri="urn:schemas-microsoft-com:office:smarttags" w:element="metricconverter">
              <w:smartTagPr>
                <w:attr w:name="ProductID" w:val="100 м"/>
              </w:smartTagPr>
              <w:r w:rsidRPr="00F47B7A">
                <w:t>100 м</w:t>
              </w:r>
            </w:smartTag>
          </w:p>
        </w:tc>
        <w:tc>
          <w:tcPr>
            <w:tcW w:w="1440" w:type="dxa"/>
            <w:textDirection w:val="btLr"/>
          </w:tcPr>
          <w:p w:rsidR="00DB4F76" w:rsidRPr="00F47B7A" w:rsidRDefault="00DB4F76" w:rsidP="00DB4F76">
            <w:r w:rsidRPr="00F47B7A">
              <w:t>«Кто самый быстрый»</w:t>
            </w:r>
          </w:p>
          <w:p w:rsidR="00DB4F76" w:rsidRPr="00F47B7A" w:rsidRDefault="00DB4F76" w:rsidP="00DB4F76"/>
        </w:tc>
        <w:tc>
          <w:tcPr>
            <w:tcW w:w="1674" w:type="dxa"/>
            <w:textDirection w:val="btLr"/>
          </w:tcPr>
          <w:p w:rsidR="00DB4F76" w:rsidRPr="00F47B7A" w:rsidRDefault="00DB4F76" w:rsidP="00DB4F76">
            <w:r w:rsidRPr="00F47B7A">
              <w:t xml:space="preserve">Эстафеты с этапом до </w:t>
            </w:r>
            <w:smartTag w:uri="urn:schemas-microsoft-com:office:smarttags" w:element="metricconverter">
              <w:smartTagPr>
                <w:attr w:name="ProductID" w:val="100 м"/>
              </w:smartTagPr>
              <w:r w:rsidRPr="00F47B7A">
                <w:t>100 м</w:t>
              </w:r>
            </w:smartTag>
          </w:p>
          <w:p w:rsidR="00DB4F76" w:rsidRPr="00F47B7A" w:rsidRDefault="00DB4F76" w:rsidP="00DB4F76">
            <w:r w:rsidRPr="00F47B7A">
              <w:t>«Вызов номеров»</w:t>
            </w:r>
          </w:p>
          <w:p w:rsidR="00DB4F76" w:rsidRPr="00F47B7A" w:rsidRDefault="00DB4F76" w:rsidP="00DB4F76">
            <w:r w:rsidRPr="00F47B7A">
              <w:t>«Пройди в ворота»</w:t>
            </w:r>
          </w:p>
        </w:tc>
        <w:tc>
          <w:tcPr>
            <w:tcW w:w="1386" w:type="dxa"/>
            <w:textDirection w:val="btLr"/>
          </w:tcPr>
          <w:p w:rsidR="00DB4F76" w:rsidRPr="00F47B7A" w:rsidRDefault="00DB4F76" w:rsidP="00DB4F76">
            <w:r w:rsidRPr="00F47B7A">
              <w:t>Эстафеты баскетболистов</w:t>
            </w:r>
          </w:p>
          <w:p w:rsidR="00DB4F76" w:rsidRPr="00F47B7A" w:rsidRDefault="00DB4F76" w:rsidP="00DB4F76">
            <w:r w:rsidRPr="00F47B7A">
              <w:t>С набивными мячами</w:t>
            </w:r>
          </w:p>
          <w:p w:rsidR="00DB4F76" w:rsidRPr="00F47B7A" w:rsidRDefault="00DB4F76" w:rsidP="00DB4F76">
            <w:r w:rsidRPr="00F47B7A">
              <w:t>С эстафетной полочкой</w:t>
            </w:r>
          </w:p>
          <w:p w:rsidR="00DB4F76" w:rsidRPr="00F47B7A" w:rsidRDefault="00DB4F76" w:rsidP="00DB4F76">
            <w:r w:rsidRPr="00F47B7A">
              <w:t>С ведением, передачей и ловлей мяча</w:t>
            </w:r>
          </w:p>
        </w:tc>
        <w:tc>
          <w:tcPr>
            <w:tcW w:w="1080" w:type="dxa"/>
            <w:textDirection w:val="btLr"/>
          </w:tcPr>
          <w:p w:rsidR="00DB4F76" w:rsidRPr="005A0E48" w:rsidRDefault="00DB4F76" w:rsidP="00DB4F76">
            <w:r w:rsidRPr="005A0E48">
              <w:t>«Мяч ловцу»</w:t>
            </w:r>
          </w:p>
          <w:p w:rsidR="00DB4F76" w:rsidRPr="005A0E48" w:rsidRDefault="00DB4F76" w:rsidP="00DB4F76">
            <w:r w:rsidRPr="005A0E48">
              <w:t>Игры на лыжах</w:t>
            </w:r>
          </w:p>
          <w:p w:rsidR="00DB4F76" w:rsidRPr="005A0E48" w:rsidRDefault="00DB4F76" w:rsidP="00DB4F76">
            <w:r w:rsidRPr="005A0E48">
              <w:t>Встречные эстафеты без палок</w:t>
            </w:r>
          </w:p>
          <w:p w:rsidR="00DB4F76" w:rsidRPr="005A0E48" w:rsidRDefault="00DB4F76" w:rsidP="00DB4F76">
            <w:r w:rsidRPr="005A0E48">
              <w:t xml:space="preserve">Круговые эстафеты с этапом до </w:t>
            </w:r>
            <w:smartTag w:uri="urn:schemas-microsoft-com:office:smarttags" w:element="metricconverter">
              <w:smartTagPr>
                <w:attr w:name="ProductID" w:val="60 м"/>
              </w:smartTagPr>
              <w:r w:rsidRPr="005A0E48">
                <w:t>150 м</w:t>
              </w:r>
            </w:smartTag>
            <w:r w:rsidRPr="005A0E48">
              <w:t xml:space="preserve"> </w:t>
            </w:r>
          </w:p>
          <w:p w:rsidR="00DB4F76" w:rsidRPr="005A0E48" w:rsidRDefault="00DB4F76" w:rsidP="00DB4F76"/>
        </w:tc>
        <w:tc>
          <w:tcPr>
            <w:tcW w:w="900" w:type="dxa"/>
            <w:textDirection w:val="btLr"/>
          </w:tcPr>
          <w:p w:rsidR="00DB4F76" w:rsidRPr="005A0E48" w:rsidRDefault="00DB4F76" w:rsidP="00DB4F76">
            <w:r w:rsidRPr="005A0E48">
              <w:t>Игры на лыжах</w:t>
            </w:r>
          </w:p>
          <w:p w:rsidR="00DB4F76" w:rsidRPr="005A0E48" w:rsidRDefault="00DB4F76" w:rsidP="00DB4F76">
            <w:r w:rsidRPr="005A0E48">
              <w:t>Спуски в парах,  тройках за руки</w:t>
            </w:r>
          </w:p>
          <w:p w:rsidR="00DB4F76" w:rsidRPr="005A0E48" w:rsidRDefault="00DB4F76" w:rsidP="00DB4F76">
            <w:r w:rsidRPr="005A0E48">
              <w:t xml:space="preserve">- - - - - - до </w:t>
            </w:r>
            <w:smartTag w:uri="urn:schemas-microsoft-com:office:smarttags" w:element="metricconverter">
              <w:smartTagPr>
                <w:attr w:name="ProductID" w:val="60 м"/>
              </w:smartTagPr>
              <w:r w:rsidRPr="005A0E48">
                <w:t>200 м</w:t>
              </w:r>
            </w:smartTag>
          </w:p>
        </w:tc>
        <w:tc>
          <w:tcPr>
            <w:tcW w:w="1080" w:type="dxa"/>
            <w:textDirection w:val="btLr"/>
          </w:tcPr>
          <w:p w:rsidR="00DB4F76" w:rsidRPr="00F47B7A" w:rsidRDefault="00DB4F76" w:rsidP="00DB4F76"/>
        </w:tc>
        <w:tc>
          <w:tcPr>
            <w:tcW w:w="720" w:type="dxa"/>
            <w:textDirection w:val="btLr"/>
          </w:tcPr>
          <w:p w:rsidR="00DB4F76" w:rsidRPr="00F47B7A" w:rsidRDefault="00DB4F76" w:rsidP="00DB4F76"/>
        </w:tc>
      </w:tr>
      <w:tr w:rsidR="00DB4F76" w:rsidTr="00DB4F76">
        <w:trPr>
          <w:cantSplit/>
          <w:trHeight w:val="3230"/>
        </w:trPr>
        <w:tc>
          <w:tcPr>
            <w:tcW w:w="540" w:type="dxa"/>
            <w:textDirection w:val="btLr"/>
          </w:tcPr>
          <w:p w:rsidR="00DB4F76" w:rsidRPr="004030FB" w:rsidRDefault="00DB4F76" w:rsidP="00DB4F76">
            <w:pPr>
              <w:jc w:val="center"/>
              <w:rPr>
                <w:b/>
              </w:rPr>
            </w:pPr>
            <w:r w:rsidRPr="004030FB">
              <w:rPr>
                <w:b/>
              </w:rPr>
              <w:t>2</w:t>
            </w:r>
            <w:r>
              <w:rPr>
                <w:b/>
              </w:rPr>
              <w:t xml:space="preserve"> четверть</w:t>
            </w:r>
          </w:p>
        </w:tc>
        <w:tc>
          <w:tcPr>
            <w:tcW w:w="1980" w:type="dxa"/>
            <w:textDirection w:val="btLr"/>
          </w:tcPr>
          <w:p w:rsidR="00DB4F76" w:rsidRPr="00F47B7A" w:rsidRDefault="00DB4F76" w:rsidP="00DB4F76">
            <w:r w:rsidRPr="00F47B7A">
              <w:t xml:space="preserve">С набивным мячом </w:t>
            </w:r>
            <w:smartTag w:uri="urn:schemas-microsoft-com:office:smarttags" w:element="metricconverter">
              <w:smartTagPr>
                <w:attr w:name="ProductID" w:val="1 кг"/>
              </w:smartTagPr>
              <w:r w:rsidRPr="00F47B7A">
                <w:t>1 кг</w:t>
              </w:r>
            </w:smartTag>
          </w:p>
          <w:p w:rsidR="00DB4F76" w:rsidRPr="00F47B7A" w:rsidRDefault="00DB4F76" w:rsidP="00DB4F76">
            <w:r w:rsidRPr="00F47B7A">
              <w:t>С прыжками через препятствие (30-</w:t>
            </w:r>
            <w:smartTag w:uri="urn:schemas-microsoft-com:office:smarttags" w:element="metricconverter">
              <w:smartTagPr>
                <w:attr w:name="ProductID" w:val="40 см"/>
              </w:smartTagPr>
              <w:r w:rsidRPr="00F47B7A">
                <w:t>40 см</w:t>
              </w:r>
            </w:smartTag>
            <w:r w:rsidRPr="00F47B7A">
              <w:t>)</w:t>
            </w:r>
          </w:p>
          <w:p w:rsidR="00DB4F76" w:rsidRPr="00F47B7A" w:rsidRDefault="00DB4F76" w:rsidP="00DB4F76">
            <w:r w:rsidRPr="00F47B7A">
              <w:t xml:space="preserve">С гимнастическим обручем </w:t>
            </w:r>
          </w:p>
          <w:p w:rsidR="00DB4F76" w:rsidRPr="00F47B7A" w:rsidRDefault="00DB4F76" w:rsidP="00DB4F76">
            <w:r w:rsidRPr="00F47B7A">
              <w:t xml:space="preserve">«Вызов номеров» </w:t>
            </w:r>
          </w:p>
          <w:p w:rsidR="00DB4F76" w:rsidRPr="00F47B7A" w:rsidRDefault="00DB4F76" w:rsidP="00DB4F76">
            <w:r w:rsidRPr="00F47B7A">
              <w:t>Эстафеты с предметами</w:t>
            </w:r>
          </w:p>
          <w:p w:rsidR="00DB4F76" w:rsidRPr="00F47B7A" w:rsidRDefault="00DB4F76" w:rsidP="00DB4F76"/>
        </w:tc>
        <w:tc>
          <w:tcPr>
            <w:tcW w:w="1440" w:type="dxa"/>
            <w:textDirection w:val="btLr"/>
          </w:tcPr>
          <w:p w:rsidR="00DB4F76" w:rsidRPr="00F47B7A" w:rsidRDefault="00DB4F76" w:rsidP="00DB4F76">
            <w:r w:rsidRPr="00F47B7A">
              <w:t xml:space="preserve">- - - - - - (скамейка, резинка) </w:t>
            </w:r>
          </w:p>
          <w:p w:rsidR="00DB4F76" w:rsidRPr="00F47B7A" w:rsidRDefault="00DB4F76" w:rsidP="00DB4F76">
            <w:r w:rsidRPr="00F47B7A">
              <w:t>С элементами акробатики</w:t>
            </w:r>
          </w:p>
          <w:p w:rsidR="00DB4F76" w:rsidRPr="00F47B7A" w:rsidRDefault="00DB4F76" w:rsidP="00DB4F76">
            <w:r w:rsidRPr="00F47B7A">
              <w:t>Эстафеты с подлезанием и перелезанием</w:t>
            </w:r>
          </w:p>
          <w:p w:rsidR="00DB4F76" w:rsidRPr="00F47B7A" w:rsidRDefault="00DB4F76" w:rsidP="00DB4F76"/>
        </w:tc>
        <w:tc>
          <w:tcPr>
            <w:tcW w:w="1674" w:type="dxa"/>
            <w:textDirection w:val="btLr"/>
          </w:tcPr>
          <w:p w:rsidR="00DB4F76" w:rsidRPr="00F47B7A" w:rsidRDefault="00DB4F76" w:rsidP="00DB4F76">
            <w:r w:rsidRPr="00F47B7A">
              <w:t xml:space="preserve">- - - - - - - (1 – </w:t>
            </w:r>
            <w:smartTag w:uri="urn:schemas-microsoft-com:office:smarttags" w:element="metricconverter">
              <w:smartTagPr>
                <w:attr w:name="ProductID" w:val="2 кг"/>
              </w:smartTagPr>
              <w:r w:rsidRPr="00F47B7A">
                <w:t>2 кг</w:t>
              </w:r>
            </w:smartTag>
            <w:r w:rsidRPr="00F47B7A">
              <w:t xml:space="preserve">) </w:t>
            </w:r>
          </w:p>
          <w:p w:rsidR="00DB4F76" w:rsidRPr="00F47B7A" w:rsidRDefault="00DB4F76" w:rsidP="00DB4F76">
            <w:r w:rsidRPr="00F47B7A">
              <w:t xml:space="preserve">- - - - - - - (до </w:t>
            </w:r>
            <w:smartTag w:uri="urn:schemas-microsoft-com:office:smarttags" w:element="metricconverter">
              <w:smartTagPr>
                <w:attr w:name="ProductID" w:val="50 см"/>
              </w:smartTagPr>
              <w:r w:rsidRPr="00F47B7A">
                <w:t>50 см</w:t>
              </w:r>
            </w:smartTag>
            <w:r w:rsidRPr="00F47B7A">
              <w:t>)</w:t>
            </w:r>
          </w:p>
          <w:p w:rsidR="00DB4F76" w:rsidRPr="00F47B7A" w:rsidRDefault="00DB4F76" w:rsidP="00DB4F76">
            <w:r w:rsidRPr="00F47B7A">
              <w:t>- - - - - - - (без разбега)</w:t>
            </w:r>
          </w:p>
          <w:p w:rsidR="00DB4F76" w:rsidRPr="00F47B7A" w:rsidRDefault="00DB4F76" w:rsidP="00DB4F76">
            <w:r w:rsidRPr="00F47B7A">
              <w:t>С использованием обручей для пролезания</w:t>
            </w:r>
          </w:p>
          <w:p w:rsidR="00DB4F76" w:rsidRPr="00F47B7A" w:rsidRDefault="00DB4F76" w:rsidP="00DB4F76"/>
        </w:tc>
        <w:tc>
          <w:tcPr>
            <w:tcW w:w="1386" w:type="dxa"/>
            <w:textDirection w:val="btLr"/>
          </w:tcPr>
          <w:p w:rsidR="00DB4F76" w:rsidRPr="00F47B7A" w:rsidRDefault="00DB4F76" w:rsidP="00DB4F76">
            <w:r w:rsidRPr="00F47B7A">
              <w:t>Эстафеты с гимнастическими скакалками</w:t>
            </w:r>
          </w:p>
          <w:p w:rsidR="00DB4F76" w:rsidRPr="00F47B7A" w:rsidRDefault="00DB4F76" w:rsidP="00DB4F76"/>
        </w:tc>
        <w:tc>
          <w:tcPr>
            <w:tcW w:w="1080" w:type="dxa"/>
            <w:textDirection w:val="btLr"/>
          </w:tcPr>
          <w:p w:rsidR="00DB4F76" w:rsidRPr="005A0E48" w:rsidRDefault="00DB4F76" w:rsidP="00DB4F76">
            <w:r w:rsidRPr="005A0E48">
              <w:t>Эстафеты с преодолением препятствий</w:t>
            </w:r>
          </w:p>
          <w:p w:rsidR="00DB4F76" w:rsidRPr="005A0E48" w:rsidRDefault="00DB4F76" w:rsidP="00DB4F76"/>
          <w:p w:rsidR="00DB4F76" w:rsidRPr="005A0E48" w:rsidRDefault="00DB4F76" w:rsidP="00DB4F76"/>
        </w:tc>
        <w:tc>
          <w:tcPr>
            <w:tcW w:w="900" w:type="dxa"/>
            <w:textDirection w:val="btLr"/>
          </w:tcPr>
          <w:p w:rsidR="00DB4F76" w:rsidRPr="005A0E48" w:rsidRDefault="00DB4F76" w:rsidP="00DB4F76"/>
        </w:tc>
        <w:tc>
          <w:tcPr>
            <w:tcW w:w="1080" w:type="dxa"/>
            <w:textDirection w:val="btLr"/>
          </w:tcPr>
          <w:p w:rsidR="00DB4F76" w:rsidRPr="00F47B7A" w:rsidRDefault="00DB4F76" w:rsidP="00DB4F76"/>
        </w:tc>
        <w:tc>
          <w:tcPr>
            <w:tcW w:w="720" w:type="dxa"/>
            <w:textDirection w:val="btLr"/>
          </w:tcPr>
          <w:p w:rsidR="00DB4F76" w:rsidRPr="00F47B7A" w:rsidRDefault="00DB4F76" w:rsidP="00DB4F76"/>
        </w:tc>
      </w:tr>
      <w:tr w:rsidR="00DB4F76" w:rsidTr="00DB4F76">
        <w:trPr>
          <w:cantSplit/>
          <w:trHeight w:val="3042"/>
        </w:trPr>
        <w:tc>
          <w:tcPr>
            <w:tcW w:w="540" w:type="dxa"/>
            <w:textDirection w:val="btLr"/>
          </w:tcPr>
          <w:p w:rsidR="00DB4F76" w:rsidRPr="004030FB" w:rsidRDefault="00DB4F76" w:rsidP="00DB4F76">
            <w:pPr>
              <w:jc w:val="center"/>
              <w:rPr>
                <w:b/>
              </w:rPr>
            </w:pPr>
            <w:r w:rsidRPr="004030FB">
              <w:rPr>
                <w:b/>
              </w:rPr>
              <w:t>1</w:t>
            </w:r>
            <w:r>
              <w:rPr>
                <w:b/>
              </w:rPr>
              <w:t xml:space="preserve"> четверть</w:t>
            </w:r>
          </w:p>
        </w:tc>
        <w:tc>
          <w:tcPr>
            <w:tcW w:w="1980" w:type="dxa"/>
            <w:textDirection w:val="btLr"/>
          </w:tcPr>
          <w:p w:rsidR="00DB4F76" w:rsidRPr="00F47B7A" w:rsidRDefault="00DB4F76" w:rsidP="00DB4F76">
            <w:r w:rsidRPr="00F47B7A">
              <w:t>«К своим флажкам»</w:t>
            </w:r>
          </w:p>
          <w:p w:rsidR="00DB4F76" w:rsidRPr="00F47B7A" w:rsidRDefault="00DB4F76" w:rsidP="00DB4F76">
            <w:r w:rsidRPr="00F47B7A">
              <w:t>«Класс, смирно!»</w:t>
            </w:r>
          </w:p>
          <w:p w:rsidR="00DB4F76" w:rsidRPr="00F47B7A" w:rsidRDefault="00DB4F76" w:rsidP="00DB4F76">
            <w:r w:rsidRPr="00F47B7A">
              <w:t>«Запрещенное движение»</w:t>
            </w:r>
          </w:p>
          <w:p w:rsidR="00DB4F76" w:rsidRPr="00F47B7A" w:rsidRDefault="00DB4F76" w:rsidP="00DB4F76">
            <w:r w:rsidRPr="00F47B7A">
              <w:t>«Два Мороза»</w:t>
            </w:r>
          </w:p>
          <w:p w:rsidR="00DB4F76" w:rsidRPr="00F47B7A" w:rsidRDefault="00DB4F76" w:rsidP="00DB4F76">
            <w:r w:rsidRPr="00F47B7A">
              <w:t>«Зайцы в огороде»</w:t>
            </w:r>
          </w:p>
          <w:p w:rsidR="00DB4F76" w:rsidRPr="00F47B7A" w:rsidRDefault="00DB4F76" w:rsidP="00DB4F76">
            <w:r w:rsidRPr="00F47B7A">
              <w:t>«Попрыгунчики - воробушки»</w:t>
            </w:r>
          </w:p>
          <w:p w:rsidR="00DB4F76" w:rsidRPr="00F47B7A" w:rsidRDefault="00DB4F76" w:rsidP="00DB4F76">
            <w:r w:rsidRPr="00F47B7A">
              <w:t>«У ребят порядок строгий!»</w:t>
            </w:r>
          </w:p>
          <w:p w:rsidR="00DB4F76" w:rsidRPr="00F47B7A" w:rsidRDefault="00DB4F76" w:rsidP="00DB4F76">
            <w:r w:rsidRPr="00F47B7A">
              <w:t>Различные варианты салок</w:t>
            </w:r>
          </w:p>
        </w:tc>
        <w:tc>
          <w:tcPr>
            <w:tcW w:w="1440" w:type="dxa"/>
            <w:textDirection w:val="btLr"/>
          </w:tcPr>
          <w:p w:rsidR="00DB4F76" w:rsidRPr="00F47B7A" w:rsidRDefault="00DB4F76" w:rsidP="00DB4F76">
            <w:r w:rsidRPr="00F47B7A">
              <w:t>«Быстро по своим местам»</w:t>
            </w:r>
          </w:p>
          <w:p w:rsidR="00DB4F76" w:rsidRPr="00F47B7A" w:rsidRDefault="00DB4F76" w:rsidP="00DB4F76">
            <w:r w:rsidRPr="00F47B7A">
              <w:t>«Гонка мячей»</w:t>
            </w:r>
          </w:p>
          <w:p w:rsidR="00DB4F76" w:rsidRPr="00F47B7A" w:rsidRDefault="00DB4F76" w:rsidP="00DB4F76">
            <w:r w:rsidRPr="00F47B7A">
              <w:t>«Удочка прыжковая»</w:t>
            </w:r>
          </w:p>
        </w:tc>
        <w:tc>
          <w:tcPr>
            <w:tcW w:w="1674" w:type="dxa"/>
            <w:textDirection w:val="btLr"/>
          </w:tcPr>
          <w:p w:rsidR="00DB4F76" w:rsidRPr="00F47B7A" w:rsidRDefault="00DB4F76" w:rsidP="00DB4F76">
            <w:r w:rsidRPr="00F47B7A">
              <w:t>Круговая эстафета</w:t>
            </w:r>
          </w:p>
          <w:p w:rsidR="00DB4F76" w:rsidRPr="00F47B7A" w:rsidRDefault="00DB4F76" w:rsidP="00DB4F76">
            <w:r w:rsidRPr="00F47B7A">
              <w:t>«Белые медведи»</w:t>
            </w:r>
          </w:p>
          <w:p w:rsidR="00DB4F76" w:rsidRPr="00F47B7A" w:rsidRDefault="00DB4F76" w:rsidP="00DB4F76">
            <w:r w:rsidRPr="00F47B7A">
              <w:t>«Воробьи - вороны»</w:t>
            </w:r>
          </w:p>
          <w:p w:rsidR="00DB4F76" w:rsidRPr="00F47B7A" w:rsidRDefault="00DB4F76" w:rsidP="00DB4F76">
            <w:r w:rsidRPr="00F47B7A">
              <w:t>Эстафеты с ведением баск.  мячей</w:t>
            </w:r>
          </w:p>
          <w:p w:rsidR="00DB4F76" w:rsidRPr="00F47B7A" w:rsidRDefault="00DB4F76" w:rsidP="00DB4F76">
            <w:r w:rsidRPr="00F47B7A">
              <w:t>Эстафеты с набивными мячами</w:t>
            </w:r>
          </w:p>
          <w:p w:rsidR="00DB4F76" w:rsidRPr="00F47B7A" w:rsidRDefault="00DB4F76" w:rsidP="00DB4F76">
            <w:r w:rsidRPr="00F47B7A">
              <w:t xml:space="preserve"> </w:t>
            </w:r>
          </w:p>
        </w:tc>
        <w:tc>
          <w:tcPr>
            <w:tcW w:w="1386" w:type="dxa"/>
            <w:textDirection w:val="btLr"/>
          </w:tcPr>
          <w:p w:rsidR="00DB4F76" w:rsidRDefault="00DB4F76" w:rsidP="00DB4F76">
            <w:r w:rsidRPr="00F47B7A">
              <w:t>Линейные эстафеты с этапом до</w:t>
            </w:r>
          </w:p>
          <w:p w:rsidR="00DB4F76" w:rsidRPr="00F47B7A" w:rsidRDefault="00DB4F76" w:rsidP="00DB4F76">
            <w:r w:rsidRPr="00F47B7A">
              <w:t xml:space="preserve"> </w:t>
            </w:r>
            <w:smartTag w:uri="urn:schemas-microsoft-com:office:smarttags" w:element="metricconverter">
              <w:smartTagPr>
                <w:attr w:name="ProductID" w:val="30 м"/>
              </w:smartTagPr>
              <w:r w:rsidRPr="00F47B7A">
                <w:t>30 м</w:t>
              </w:r>
            </w:smartTag>
          </w:p>
          <w:p w:rsidR="00DB4F76" w:rsidRPr="00F47B7A" w:rsidRDefault="00DB4F76" w:rsidP="00DB4F76">
            <w:r w:rsidRPr="00F47B7A">
              <w:t>Эстафета типа «Веселых стартов»</w:t>
            </w:r>
          </w:p>
          <w:p w:rsidR="00DB4F76" w:rsidRPr="00F47B7A" w:rsidRDefault="00DB4F76" w:rsidP="00DB4F76">
            <w:r w:rsidRPr="00F47B7A">
              <w:t>«Перестрелка»</w:t>
            </w:r>
          </w:p>
        </w:tc>
        <w:tc>
          <w:tcPr>
            <w:tcW w:w="1080" w:type="dxa"/>
            <w:textDirection w:val="btLr"/>
          </w:tcPr>
          <w:p w:rsidR="00DB4F76" w:rsidRPr="00F47B7A" w:rsidRDefault="00DB4F76" w:rsidP="00DB4F76">
            <w:r w:rsidRPr="00F47B7A">
              <w:t xml:space="preserve">- - - - - - - до </w:t>
            </w:r>
            <w:smartTag w:uri="urn:schemas-microsoft-com:office:smarttags" w:element="metricconverter">
              <w:smartTagPr>
                <w:attr w:name="ProductID" w:val="60 м"/>
              </w:smartTagPr>
              <w:r w:rsidRPr="00F47B7A">
                <w:t>40 м</w:t>
              </w:r>
            </w:smartTag>
          </w:p>
          <w:p w:rsidR="00DB4F76" w:rsidRPr="00F47B7A" w:rsidRDefault="00DB4F76" w:rsidP="00DB4F76">
            <w:r w:rsidRPr="00F47B7A">
              <w:t>Эстафеты с различными предметами</w:t>
            </w:r>
          </w:p>
          <w:p w:rsidR="00DB4F76" w:rsidRPr="00F47B7A" w:rsidRDefault="00DB4F76" w:rsidP="00DB4F76"/>
        </w:tc>
        <w:tc>
          <w:tcPr>
            <w:tcW w:w="900" w:type="dxa"/>
            <w:textDirection w:val="btLr"/>
          </w:tcPr>
          <w:p w:rsidR="00DB4F76" w:rsidRPr="00F47B7A" w:rsidRDefault="00DB4F76" w:rsidP="00DB4F76">
            <w:r w:rsidRPr="00F47B7A">
              <w:t>Эстафеты с преодолением препятствий</w:t>
            </w:r>
          </w:p>
          <w:p w:rsidR="00DB4F76" w:rsidRPr="00F47B7A" w:rsidRDefault="00DB4F76" w:rsidP="00DB4F76">
            <w:r w:rsidRPr="00F47B7A">
              <w:t>Эстафеты с элементами баскетбола</w:t>
            </w:r>
          </w:p>
        </w:tc>
        <w:tc>
          <w:tcPr>
            <w:tcW w:w="1080" w:type="dxa"/>
            <w:textDirection w:val="btLr"/>
          </w:tcPr>
          <w:p w:rsidR="00DB4F76" w:rsidRPr="00F47B7A" w:rsidRDefault="00DB4F76" w:rsidP="00DB4F76">
            <w:r w:rsidRPr="00F47B7A">
              <w:t>Пионербол (с одним мячом)</w:t>
            </w:r>
          </w:p>
          <w:p w:rsidR="00DB4F76" w:rsidRPr="00F47B7A" w:rsidRDefault="00DB4F76" w:rsidP="00DB4F76">
            <w:r w:rsidRPr="00F47B7A">
              <w:t>«Мяч в воздухе»</w:t>
            </w:r>
          </w:p>
          <w:p w:rsidR="00DB4F76" w:rsidRPr="00F47B7A" w:rsidRDefault="00DB4F76" w:rsidP="00DB4F76">
            <w:r w:rsidRPr="00F47B7A">
              <w:t>«Картошка»</w:t>
            </w:r>
          </w:p>
        </w:tc>
        <w:tc>
          <w:tcPr>
            <w:tcW w:w="720" w:type="dxa"/>
            <w:textDirection w:val="btLr"/>
          </w:tcPr>
          <w:p w:rsidR="00DB4F76" w:rsidRDefault="00DB4F76" w:rsidP="00DB4F76">
            <w:r w:rsidRPr="00F47B7A">
              <w:t xml:space="preserve">Линейные эстафеты с этапом до </w:t>
            </w:r>
          </w:p>
          <w:p w:rsidR="00DB4F76" w:rsidRPr="00F47B7A" w:rsidRDefault="00DB4F76" w:rsidP="00DB4F76">
            <w:smartTag w:uri="urn:schemas-microsoft-com:office:smarttags" w:element="metricconverter">
              <w:smartTagPr>
                <w:attr w:name="ProductID" w:val="60 м"/>
              </w:smartTagPr>
              <w:r w:rsidRPr="00F47B7A">
                <w:t>50 м</w:t>
              </w:r>
            </w:smartTag>
          </w:p>
          <w:p w:rsidR="00DB4F76" w:rsidRPr="00F47B7A" w:rsidRDefault="00DB4F76" w:rsidP="00DB4F76"/>
        </w:tc>
      </w:tr>
      <w:tr w:rsidR="00DB4F76" w:rsidTr="00DB4F76">
        <w:trPr>
          <w:cantSplit/>
          <w:trHeight w:val="715"/>
        </w:trPr>
        <w:tc>
          <w:tcPr>
            <w:tcW w:w="540" w:type="dxa"/>
            <w:tcBorders>
              <w:tl2br w:val="single" w:sz="4" w:space="0" w:color="auto"/>
            </w:tcBorders>
            <w:textDirection w:val="btLr"/>
          </w:tcPr>
          <w:p w:rsidR="00DB4F76" w:rsidRPr="009D298D" w:rsidRDefault="00DB4F76" w:rsidP="00DB4F76">
            <w:pPr>
              <w:jc w:val="center"/>
              <w:rPr>
                <w:b/>
              </w:rPr>
            </w:pPr>
          </w:p>
        </w:tc>
        <w:tc>
          <w:tcPr>
            <w:tcW w:w="1980" w:type="dxa"/>
            <w:textDirection w:val="btLr"/>
          </w:tcPr>
          <w:p w:rsidR="00DB4F76" w:rsidRDefault="00DB4F76" w:rsidP="00DB4F76">
            <w:pPr>
              <w:jc w:val="center"/>
              <w:rPr>
                <w:b/>
              </w:rPr>
            </w:pPr>
            <w:r w:rsidRPr="004030FB">
              <w:rPr>
                <w:b/>
              </w:rPr>
              <w:t xml:space="preserve">1 </w:t>
            </w:r>
          </w:p>
          <w:p w:rsidR="00DB4F76" w:rsidRPr="004030FB" w:rsidRDefault="00DB4F76" w:rsidP="00DB4F76">
            <w:pPr>
              <w:jc w:val="center"/>
              <w:rPr>
                <w:b/>
              </w:rPr>
            </w:pPr>
            <w:r w:rsidRPr="004030FB">
              <w:rPr>
                <w:b/>
              </w:rPr>
              <w:t>класс</w:t>
            </w:r>
          </w:p>
        </w:tc>
        <w:tc>
          <w:tcPr>
            <w:tcW w:w="1440" w:type="dxa"/>
            <w:textDirection w:val="btLr"/>
          </w:tcPr>
          <w:p w:rsidR="00DB4F76" w:rsidRDefault="00DB4F76" w:rsidP="00DB4F76">
            <w:pPr>
              <w:jc w:val="center"/>
              <w:rPr>
                <w:b/>
              </w:rPr>
            </w:pPr>
            <w:r w:rsidRPr="004030FB">
              <w:rPr>
                <w:b/>
              </w:rPr>
              <w:t xml:space="preserve">2 </w:t>
            </w:r>
          </w:p>
          <w:p w:rsidR="00DB4F76" w:rsidRPr="004030FB" w:rsidRDefault="00DB4F76" w:rsidP="00DB4F76">
            <w:pPr>
              <w:jc w:val="center"/>
              <w:rPr>
                <w:b/>
              </w:rPr>
            </w:pPr>
            <w:r w:rsidRPr="004030FB">
              <w:rPr>
                <w:b/>
              </w:rPr>
              <w:t>класс</w:t>
            </w:r>
          </w:p>
        </w:tc>
        <w:tc>
          <w:tcPr>
            <w:tcW w:w="1674" w:type="dxa"/>
            <w:textDirection w:val="btLr"/>
          </w:tcPr>
          <w:p w:rsidR="00DB4F76" w:rsidRDefault="00DB4F76" w:rsidP="00DB4F76">
            <w:pPr>
              <w:jc w:val="center"/>
              <w:rPr>
                <w:b/>
              </w:rPr>
            </w:pPr>
            <w:r w:rsidRPr="004030FB">
              <w:rPr>
                <w:b/>
              </w:rPr>
              <w:t xml:space="preserve">3 </w:t>
            </w:r>
          </w:p>
          <w:p w:rsidR="00DB4F76" w:rsidRPr="004030FB" w:rsidRDefault="00DB4F76" w:rsidP="00DB4F76">
            <w:pPr>
              <w:jc w:val="center"/>
              <w:rPr>
                <w:b/>
              </w:rPr>
            </w:pPr>
            <w:r w:rsidRPr="004030FB">
              <w:rPr>
                <w:b/>
              </w:rPr>
              <w:t>класс</w:t>
            </w:r>
          </w:p>
        </w:tc>
        <w:tc>
          <w:tcPr>
            <w:tcW w:w="1386" w:type="dxa"/>
            <w:textDirection w:val="btLr"/>
          </w:tcPr>
          <w:p w:rsidR="00DB4F76" w:rsidRDefault="00DB4F76" w:rsidP="00DB4F76">
            <w:pPr>
              <w:jc w:val="center"/>
              <w:rPr>
                <w:b/>
              </w:rPr>
            </w:pPr>
            <w:r w:rsidRPr="004030FB">
              <w:rPr>
                <w:b/>
              </w:rPr>
              <w:t>4</w:t>
            </w:r>
          </w:p>
          <w:p w:rsidR="00DB4F76" w:rsidRPr="004030FB" w:rsidRDefault="00DB4F76" w:rsidP="00DB4F76">
            <w:pPr>
              <w:jc w:val="center"/>
              <w:rPr>
                <w:b/>
              </w:rPr>
            </w:pPr>
            <w:r w:rsidRPr="004030FB">
              <w:rPr>
                <w:b/>
              </w:rPr>
              <w:t xml:space="preserve"> класс</w:t>
            </w:r>
          </w:p>
        </w:tc>
        <w:tc>
          <w:tcPr>
            <w:tcW w:w="1080" w:type="dxa"/>
            <w:textDirection w:val="btLr"/>
          </w:tcPr>
          <w:p w:rsidR="00DB4F76" w:rsidRDefault="00DB4F76" w:rsidP="00DB4F76">
            <w:pPr>
              <w:jc w:val="center"/>
              <w:rPr>
                <w:b/>
              </w:rPr>
            </w:pPr>
            <w:r>
              <w:rPr>
                <w:b/>
              </w:rPr>
              <w:t xml:space="preserve">5 </w:t>
            </w:r>
          </w:p>
          <w:p w:rsidR="00DB4F76" w:rsidRPr="004030FB" w:rsidRDefault="00DB4F76" w:rsidP="00DB4F76">
            <w:pPr>
              <w:jc w:val="center"/>
              <w:rPr>
                <w:b/>
              </w:rPr>
            </w:pPr>
            <w:r>
              <w:rPr>
                <w:b/>
              </w:rPr>
              <w:t>класс</w:t>
            </w:r>
          </w:p>
        </w:tc>
        <w:tc>
          <w:tcPr>
            <w:tcW w:w="900" w:type="dxa"/>
            <w:textDirection w:val="btLr"/>
          </w:tcPr>
          <w:p w:rsidR="00DB4F76" w:rsidRDefault="00DB4F76" w:rsidP="00DB4F76">
            <w:pPr>
              <w:jc w:val="center"/>
              <w:rPr>
                <w:b/>
              </w:rPr>
            </w:pPr>
            <w:r>
              <w:rPr>
                <w:b/>
              </w:rPr>
              <w:t xml:space="preserve">6 </w:t>
            </w:r>
          </w:p>
          <w:p w:rsidR="00DB4F76" w:rsidRPr="004030FB" w:rsidRDefault="00DB4F76" w:rsidP="00DB4F76">
            <w:pPr>
              <w:jc w:val="center"/>
              <w:rPr>
                <w:b/>
              </w:rPr>
            </w:pPr>
            <w:r>
              <w:rPr>
                <w:b/>
              </w:rPr>
              <w:t>класс</w:t>
            </w:r>
          </w:p>
        </w:tc>
        <w:tc>
          <w:tcPr>
            <w:tcW w:w="1080" w:type="dxa"/>
            <w:textDirection w:val="btLr"/>
          </w:tcPr>
          <w:p w:rsidR="00DB4F76" w:rsidRDefault="00DB4F76" w:rsidP="00DB4F76">
            <w:pPr>
              <w:jc w:val="center"/>
              <w:rPr>
                <w:b/>
              </w:rPr>
            </w:pPr>
            <w:r>
              <w:rPr>
                <w:b/>
              </w:rPr>
              <w:t xml:space="preserve">7 </w:t>
            </w:r>
          </w:p>
          <w:p w:rsidR="00DB4F76" w:rsidRDefault="00DB4F76" w:rsidP="00DB4F76">
            <w:pPr>
              <w:jc w:val="center"/>
              <w:rPr>
                <w:b/>
              </w:rPr>
            </w:pPr>
            <w:r>
              <w:rPr>
                <w:b/>
              </w:rPr>
              <w:t>класс</w:t>
            </w:r>
          </w:p>
        </w:tc>
        <w:tc>
          <w:tcPr>
            <w:tcW w:w="720" w:type="dxa"/>
            <w:textDirection w:val="btLr"/>
          </w:tcPr>
          <w:p w:rsidR="00DB4F76" w:rsidRDefault="00DB4F76" w:rsidP="00DB4F76">
            <w:pPr>
              <w:jc w:val="center"/>
              <w:rPr>
                <w:b/>
              </w:rPr>
            </w:pPr>
            <w:r>
              <w:rPr>
                <w:b/>
              </w:rPr>
              <w:t xml:space="preserve">8 </w:t>
            </w:r>
          </w:p>
          <w:p w:rsidR="00DB4F76" w:rsidRDefault="00DB4F76" w:rsidP="00DB4F76">
            <w:pPr>
              <w:jc w:val="center"/>
              <w:rPr>
                <w:b/>
              </w:rPr>
            </w:pPr>
            <w:r>
              <w:rPr>
                <w:b/>
              </w:rPr>
              <w:t>класс</w:t>
            </w:r>
          </w:p>
        </w:tc>
      </w:tr>
    </w:tbl>
    <w:p w:rsidR="00DB4F76" w:rsidRDefault="00DB4F76" w:rsidP="000A2D86">
      <w:pPr>
        <w:jc w:val="center"/>
        <w:rPr>
          <w:b/>
          <w:sz w:val="28"/>
          <w:szCs w:val="28"/>
        </w:rPr>
      </w:pPr>
    </w:p>
    <w:p w:rsidR="00DB4F76" w:rsidRDefault="00DB4F76" w:rsidP="00DB4F76">
      <w:pPr>
        <w:jc w:val="center"/>
        <w:rPr>
          <w:b/>
          <w:sz w:val="28"/>
          <w:szCs w:val="28"/>
        </w:rPr>
      </w:pPr>
    </w:p>
    <w:p w:rsidR="00DB4F76" w:rsidRPr="00213609" w:rsidRDefault="00DB4F76" w:rsidP="00DB4F76">
      <w:pPr>
        <w:jc w:val="center"/>
        <w:rPr>
          <w:b/>
          <w:sz w:val="28"/>
          <w:szCs w:val="28"/>
        </w:rPr>
      </w:pPr>
      <w:r w:rsidRPr="00213609">
        <w:rPr>
          <w:b/>
          <w:sz w:val="28"/>
          <w:szCs w:val="28"/>
        </w:rPr>
        <w:lastRenderedPageBreak/>
        <w:t>Конспекты подвижных игр</w:t>
      </w:r>
    </w:p>
    <w:p w:rsidR="00DB4F76" w:rsidRPr="00213609" w:rsidRDefault="00DB4F76" w:rsidP="00DB4F76">
      <w:pPr>
        <w:jc w:val="center"/>
        <w:rPr>
          <w:b/>
          <w:sz w:val="28"/>
          <w:szCs w:val="28"/>
        </w:rPr>
      </w:pPr>
    </w:p>
    <w:p w:rsidR="00DB4F76" w:rsidRPr="00213609" w:rsidRDefault="00DB4F76" w:rsidP="00DB4F76">
      <w:pPr>
        <w:jc w:val="center"/>
        <w:rPr>
          <w:b/>
          <w:sz w:val="28"/>
          <w:szCs w:val="28"/>
        </w:rPr>
      </w:pPr>
      <w:r w:rsidRPr="00213609">
        <w:rPr>
          <w:b/>
          <w:sz w:val="28"/>
          <w:szCs w:val="28"/>
        </w:rPr>
        <w:t>Конспект подвижной игры для детей дошкольного возраста*</w:t>
      </w:r>
    </w:p>
    <w:p w:rsidR="00DB4F76" w:rsidRPr="00213609" w:rsidRDefault="00DB4F76" w:rsidP="00DB4F76">
      <w:pPr>
        <w:jc w:val="center"/>
        <w:rPr>
          <w:b/>
          <w:sz w:val="28"/>
          <w:szCs w:val="28"/>
        </w:rPr>
      </w:pPr>
      <w:r w:rsidRPr="00213609">
        <w:rPr>
          <w:b/>
          <w:sz w:val="28"/>
          <w:szCs w:val="28"/>
        </w:rPr>
        <w:t>«Совушка»</w:t>
      </w:r>
    </w:p>
    <w:p w:rsidR="00DB4F76" w:rsidRPr="00843E21" w:rsidRDefault="00DB4F76" w:rsidP="00DB4F76">
      <w:r w:rsidRPr="00843E21">
        <w:t xml:space="preserve">Дата: </w:t>
      </w:r>
    </w:p>
    <w:p w:rsidR="00DB4F76" w:rsidRPr="00843E21" w:rsidRDefault="00DB4F76" w:rsidP="00DB4F76">
      <w:r w:rsidRPr="00843E21">
        <w:t>Место проведения: спортивный зал (спортивная площадка)</w:t>
      </w:r>
    </w:p>
    <w:p w:rsidR="00DB4F76" w:rsidRPr="00843E21" w:rsidRDefault="00DB4F76" w:rsidP="00DB4F76">
      <w:r w:rsidRPr="00843E21">
        <w:t>Количество участников:</w:t>
      </w:r>
    </w:p>
    <w:p w:rsidR="00DB4F76" w:rsidRPr="00843E21" w:rsidRDefault="00DB4F76" w:rsidP="00DB4F76">
      <w:r w:rsidRPr="00843E21">
        <w:t>Инвентарь: обруч</w:t>
      </w:r>
    </w:p>
    <w:p w:rsidR="00DB4F76" w:rsidRPr="00843E21" w:rsidRDefault="00DB4F76" w:rsidP="00DB4F76">
      <w:r w:rsidRPr="00843E21">
        <w:t>Цель игры: учить детей сохранять равновесие при выполнении упражнения</w:t>
      </w:r>
    </w:p>
    <w:p w:rsidR="00DB4F76" w:rsidRPr="00843E21" w:rsidRDefault="00DB4F76" w:rsidP="00DB4F76">
      <w:r w:rsidRPr="00843E21">
        <w:t>Задачи игры:</w:t>
      </w:r>
    </w:p>
    <w:p w:rsidR="00DB4F76" w:rsidRPr="00843E21" w:rsidRDefault="00DB4F76" w:rsidP="00DB4F76">
      <w:pPr>
        <w:widowControl/>
        <w:numPr>
          <w:ilvl w:val="0"/>
          <w:numId w:val="3"/>
        </w:numPr>
        <w:autoSpaceDE/>
        <w:autoSpaceDN/>
        <w:adjustRightInd/>
        <w:jc w:val="both"/>
      </w:pPr>
      <w:r w:rsidRPr="00843E21">
        <w:t>укреплять опорно-двигательный аппарат;</w:t>
      </w:r>
    </w:p>
    <w:p w:rsidR="00DB4F76" w:rsidRPr="00843E21" w:rsidRDefault="00DB4F76" w:rsidP="00DB4F76">
      <w:pPr>
        <w:widowControl/>
        <w:numPr>
          <w:ilvl w:val="0"/>
          <w:numId w:val="3"/>
        </w:numPr>
        <w:autoSpaceDE/>
        <w:autoSpaceDN/>
        <w:adjustRightInd/>
        <w:jc w:val="both"/>
      </w:pPr>
      <w:r w:rsidRPr="00843E21">
        <w:t>закреплять умение сохранять равновесие;</w:t>
      </w:r>
    </w:p>
    <w:p w:rsidR="00DB4F76" w:rsidRPr="00843E21" w:rsidRDefault="00DB4F76" w:rsidP="00DB4F76">
      <w:pPr>
        <w:widowControl/>
        <w:numPr>
          <w:ilvl w:val="0"/>
          <w:numId w:val="3"/>
        </w:numPr>
        <w:autoSpaceDE/>
        <w:autoSpaceDN/>
        <w:adjustRightInd/>
        <w:jc w:val="both"/>
      </w:pPr>
      <w:r w:rsidRPr="00843E21">
        <w:t>воспитывать любовь к ежедневным занятиям физическими упражнениями.</w:t>
      </w:r>
    </w:p>
    <w:p w:rsidR="00DB4F76" w:rsidRPr="00843E21" w:rsidRDefault="00DB4F76" w:rsidP="00DB4F76">
      <w:pPr>
        <w:widowControl/>
        <w:autoSpaceDE/>
        <w:autoSpaceDN/>
        <w:adjustRightInd/>
        <w:ind w:left="360"/>
        <w:jc w:val="both"/>
      </w:pPr>
    </w:p>
    <w:tbl>
      <w:tblPr>
        <w:tblStyle w:val="a7"/>
        <w:tblpPr w:leftFromText="180" w:rightFromText="180" w:vertAnchor="text" w:horzAnchor="margin" w:tblpY="182"/>
        <w:tblW w:w="10415" w:type="dxa"/>
        <w:tblLook w:val="01E0"/>
      </w:tblPr>
      <w:tblGrid>
        <w:gridCol w:w="825"/>
        <w:gridCol w:w="4683"/>
        <w:gridCol w:w="1462"/>
        <w:gridCol w:w="3445"/>
      </w:tblGrid>
      <w:tr w:rsidR="00DB4F76" w:rsidRPr="00843E21" w:rsidTr="00DB4F76">
        <w:tc>
          <w:tcPr>
            <w:tcW w:w="825" w:type="dxa"/>
          </w:tcPr>
          <w:p w:rsidR="00DB4F76" w:rsidRPr="00843E21" w:rsidRDefault="00DB4F76" w:rsidP="00DB4F76">
            <w:pPr>
              <w:jc w:val="center"/>
              <w:rPr>
                <w:sz w:val="22"/>
                <w:szCs w:val="22"/>
              </w:rPr>
            </w:pPr>
            <w:r w:rsidRPr="00843E21">
              <w:rPr>
                <w:sz w:val="22"/>
                <w:szCs w:val="22"/>
              </w:rPr>
              <w:t>Часть урока</w:t>
            </w:r>
          </w:p>
        </w:tc>
        <w:tc>
          <w:tcPr>
            <w:tcW w:w="4683" w:type="dxa"/>
          </w:tcPr>
          <w:p w:rsidR="00DB4F76" w:rsidRPr="00843E21" w:rsidRDefault="00DB4F76" w:rsidP="00DB4F76">
            <w:pPr>
              <w:jc w:val="center"/>
              <w:rPr>
                <w:sz w:val="22"/>
                <w:szCs w:val="22"/>
              </w:rPr>
            </w:pPr>
            <w:r w:rsidRPr="00843E21">
              <w:rPr>
                <w:sz w:val="22"/>
                <w:szCs w:val="22"/>
              </w:rPr>
              <w:t>Содержание</w:t>
            </w:r>
          </w:p>
        </w:tc>
        <w:tc>
          <w:tcPr>
            <w:tcW w:w="1462" w:type="dxa"/>
          </w:tcPr>
          <w:p w:rsidR="00DB4F76" w:rsidRPr="00843E21" w:rsidRDefault="00DB4F76" w:rsidP="00DB4F76">
            <w:pPr>
              <w:jc w:val="center"/>
              <w:rPr>
                <w:sz w:val="22"/>
                <w:szCs w:val="22"/>
              </w:rPr>
            </w:pPr>
            <w:r w:rsidRPr="00843E21">
              <w:rPr>
                <w:sz w:val="22"/>
                <w:szCs w:val="22"/>
              </w:rPr>
              <w:t>Дозировка</w:t>
            </w:r>
          </w:p>
        </w:tc>
        <w:tc>
          <w:tcPr>
            <w:tcW w:w="3445" w:type="dxa"/>
          </w:tcPr>
          <w:p w:rsidR="00DB4F76" w:rsidRPr="00843E21" w:rsidRDefault="00DB4F76" w:rsidP="00DB4F76">
            <w:pPr>
              <w:jc w:val="center"/>
              <w:rPr>
                <w:sz w:val="22"/>
                <w:szCs w:val="22"/>
              </w:rPr>
            </w:pPr>
            <w:r w:rsidRPr="00843E21">
              <w:rPr>
                <w:sz w:val="22"/>
                <w:szCs w:val="22"/>
              </w:rPr>
              <w:t>Организационно-методические указания</w:t>
            </w:r>
          </w:p>
        </w:tc>
      </w:tr>
      <w:tr w:rsidR="00DB4F76" w:rsidRPr="00843E21" w:rsidTr="00DB4F76">
        <w:trPr>
          <w:cantSplit/>
          <w:trHeight w:val="8615"/>
        </w:trPr>
        <w:tc>
          <w:tcPr>
            <w:tcW w:w="825" w:type="dxa"/>
            <w:textDirection w:val="btLr"/>
          </w:tcPr>
          <w:p w:rsidR="00DB4F76" w:rsidRPr="00843E21" w:rsidRDefault="00DB4F76" w:rsidP="00DB4F76">
            <w:pPr>
              <w:ind w:left="113" w:right="113"/>
              <w:jc w:val="center"/>
              <w:rPr>
                <w:sz w:val="28"/>
                <w:szCs w:val="28"/>
              </w:rPr>
            </w:pPr>
            <w:r w:rsidRPr="00843E21">
              <w:rPr>
                <w:sz w:val="28"/>
                <w:szCs w:val="28"/>
              </w:rPr>
              <w:t>Основная</w:t>
            </w:r>
          </w:p>
        </w:tc>
        <w:tc>
          <w:tcPr>
            <w:tcW w:w="4683" w:type="dxa"/>
          </w:tcPr>
          <w:p w:rsidR="00DB4F76" w:rsidRPr="00843E21" w:rsidRDefault="00DB4F76" w:rsidP="00DB4F76">
            <w:r w:rsidRPr="00843E21">
              <w:t>Прием заинтересованности:</w:t>
            </w:r>
          </w:p>
          <w:p w:rsidR="00DB4F76" w:rsidRPr="00843E21" w:rsidRDefault="00DB4F76" w:rsidP="00DB4F76">
            <w:r w:rsidRPr="00843E21">
              <w:t>«Друг за дружкой чередой</w:t>
            </w:r>
          </w:p>
          <w:p w:rsidR="00DB4F76" w:rsidRPr="00843E21" w:rsidRDefault="00DB4F76" w:rsidP="00DB4F76">
            <w:r w:rsidRPr="00843E21">
              <w:t>Мирно ходят брат с сестрой.</w:t>
            </w:r>
          </w:p>
          <w:p w:rsidR="00DB4F76" w:rsidRPr="00843E21" w:rsidRDefault="00DB4F76" w:rsidP="00DB4F76">
            <w:r w:rsidRPr="00843E21">
              <w:t xml:space="preserve">Братец будит весь народ, </w:t>
            </w:r>
          </w:p>
          <w:p w:rsidR="00DB4F76" w:rsidRPr="00843E21" w:rsidRDefault="00DB4F76" w:rsidP="00DB4F76">
            <w:r w:rsidRPr="00843E21">
              <w:t>А сестра, наоборот, -</w:t>
            </w:r>
          </w:p>
          <w:p w:rsidR="00DB4F76" w:rsidRPr="00843E21" w:rsidRDefault="00DB4F76" w:rsidP="00DB4F76">
            <w:r w:rsidRPr="00843E21">
              <w:t>Спать немедленно зовет»         (День и ночь)</w:t>
            </w:r>
          </w:p>
          <w:p w:rsidR="00DB4F76" w:rsidRPr="00843E21" w:rsidRDefault="00DB4F76" w:rsidP="00DB4F76">
            <w:pPr>
              <w:jc w:val="both"/>
            </w:pPr>
          </w:p>
          <w:p w:rsidR="00DB4F76" w:rsidRPr="00843E21" w:rsidRDefault="00DB4F76" w:rsidP="00DB4F76">
            <w:pPr>
              <w:jc w:val="both"/>
            </w:pPr>
            <w:r w:rsidRPr="00843E21">
              <w:t>Из числа играющих выбирается «совушка». Ее гнездо – в стороне площадки (обруч). Играющие располагаются на площадке произвольно. На сигнал: «День наступает, все оживает!» - дети начинают бегать, прыгать. Подражать полету бабочек, птичек, жуков, изображая лягушат, мышек, котят. По сигналу: «Ночь наступает, все замирает!» - дети останавливаются, замирают в позе, в которой их застал сигнал. «Совушка» выходит на охоту. Заметив шевельнувшегося игрока, она берет его за руку и уводит в свое гнездо. За один выход она может забрать одного или двух играющих.</w:t>
            </w:r>
          </w:p>
          <w:p w:rsidR="00DB4F76" w:rsidRPr="00843E21" w:rsidRDefault="00DB4F76" w:rsidP="00DB4F76">
            <w:pPr>
              <w:jc w:val="both"/>
            </w:pPr>
            <w:r w:rsidRPr="00843E21">
              <w:t>Затем «совушка» опять возвращается в свое гнездо и дети вновь начинают свободно передвигаться по площадке.</w:t>
            </w:r>
          </w:p>
          <w:p w:rsidR="00DB4F76" w:rsidRPr="00843E21" w:rsidRDefault="00DB4F76" w:rsidP="00DB4F76">
            <w:pPr>
              <w:jc w:val="both"/>
            </w:pPr>
          </w:p>
          <w:p w:rsidR="00DB4F76" w:rsidRPr="00843E21" w:rsidRDefault="00DB4F76" w:rsidP="00DB4F76">
            <w:pPr>
              <w:jc w:val="both"/>
            </w:pPr>
            <w:r w:rsidRPr="00843E21">
              <w:t xml:space="preserve">Правила игры: </w:t>
            </w:r>
          </w:p>
          <w:p w:rsidR="00DB4F76" w:rsidRPr="00843E21" w:rsidRDefault="00DB4F76" w:rsidP="00DB4F76">
            <w:pPr>
              <w:widowControl/>
              <w:autoSpaceDE/>
              <w:autoSpaceDN/>
              <w:adjustRightInd/>
              <w:jc w:val="both"/>
            </w:pPr>
            <w:r w:rsidRPr="00843E21">
              <w:t>водящему запрещено долго наблюдать за одним игроком; игроки не должны вырываться от водящего.</w:t>
            </w:r>
          </w:p>
          <w:p w:rsidR="00DB4F76" w:rsidRPr="00843E21" w:rsidRDefault="00DB4F76" w:rsidP="00DB4F76"/>
          <w:p w:rsidR="00DB4F76" w:rsidRPr="00843E21" w:rsidRDefault="00DB4F76" w:rsidP="00DB4F76">
            <w:r w:rsidRPr="00843E21">
              <w:t xml:space="preserve">Подведение итогов: </w:t>
            </w:r>
          </w:p>
          <w:p w:rsidR="00DB4F76" w:rsidRPr="00843E21" w:rsidRDefault="00DB4F76" w:rsidP="00DB4F76">
            <w:pPr>
              <w:jc w:val="both"/>
            </w:pPr>
            <w:r w:rsidRPr="00843E21">
              <w:t>побеждают игроки, которые не были пойманы ни разу; можно отметить лучшего водящего, поймавшего большее количество игроков.</w:t>
            </w:r>
          </w:p>
        </w:tc>
        <w:tc>
          <w:tcPr>
            <w:tcW w:w="1462" w:type="dxa"/>
          </w:tcPr>
          <w:p w:rsidR="00DB4F76" w:rsidRPr="00843E21" w:rsidRDefault="00DB4F76" w:rsidP="00DB4F76">
            <w:pPr>
              <w:jc w:val="both"/>
            </w:pPr>
            <w:r w:rsidRPr="00843E21">
              <w:t xml:space="preserve">После двух выходов «совушки» смена водящего. </w:t>
            </w:r>
          </w:p>
          <w:p w:rsidR="00DB4F76" w:rsidRPr="00843E21" w:rsidRDefault="00DB4F76" w:rsidP="00DB4F76">
            <w:pPr>
              <w:jc w:val="both"/>
            </w:pPr>
            <w:r w:rsidRPr="00843E21">
              <w:t>Игра повторяется 3-4 раза.</w:t>
            </w:r>
          </w:p>
        </w:tc>
        <w:tc>
          <w:tcPr>
            <w:tcW w:w="3445" w:type="dxa"/>
          </w:tcPr>
          <w:p w:rsidR="00DB4F76" w:rsidRPr="00843E21" w:rsidRDefault="00DB4F76" w:rsidP="00DB4F76"/>
          <w:p w:rsidR="00DB4F76" w:rsidRPr="00843E21" w:rsidRDefault="00DB4F76" w:rsidP="00DB4F76"/>
          <w:p w:rsidR="00DB4F76" w:rsidRPr="00843E21" w:rsidRDefault="00DB4F76" w:rsidP="00DB4F76"/>
          <w:p w:rsidR="00DB4F76" w:rsidRPr="00843E21" w:rsidRDefault="00C540C3" w:rsidP="00DB4F76">
            <w:r>
              <w:rPr>
                <w:noProof/>
              </w:rPr>
              <w:pict>
                <v:group id="_x0000_s1092" editas="canvas" style="position:absolute;margin-left:0;margin-top:0;width:2in;height:81pt;z-index:251682816;mso-position-horizontal-relative:char;mso-position-vertical-relative:line" coordorigin="2281,2893"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2281;top:2893;width:7200;height:4320" o:preferrelative="f">
                    <v:fill o:detectmouseclick="t"/>
                    <v:path o:extrusionok="t" o:connecttype="none"/>
                    <o:lock v:ext="edit" text="t"/>
                  </v:shape>
                  <v:oval id="_x0000_s1094" style="position:absolute;left:3181;top:3373;width:1350;height:144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5" type="#_x0000_t120" style="position:absolute;left:4081;top:5773;width:450;height:480"/>
                  <v:shape id="_x0000_s1096" type="#_x0000_t120" style="position:absolute;left:6331;top:3853;width:450;height:480"/>
                  <v:shape id="_x0000_s1097" type="#_x0000_t120" style="position:absolute;left:4981;top:4813;width:450;height:480"/>
                  <v:shape id="_x0000_s1098" type="#_x0000_t120" style="position:absolute;left:6781;top:4813;width:450;height:480"/>
                  <v:shape id="_x0000_s1099" type="#_x0000_t120" style="position:absolute;left:3181;top:5773;width:450;height:480"/>
                  <v:shape id="_x0000_s1100" type="#_x0000_t120" style="position:absolute;left:5431;top:5773;width:450;height:480"/>
                  <v:shape id="_x0000_s1101" type="#_x0000_t120" style="position:absolute;left:5881;top:4813;width:450;height:48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2" type="#_x0000_t5" style="position:absolute;left:3631;top:3853;width:450;height:480" adj="0"/>
                </v:group>
              </w:pict>
            </w:r>
            <w:r>
              <w:pict>
                <v:shape id="_x0000_i1031" type="#_x0000_t75" style="width:2in;height:81pt">
                  <v:imagedata croptop="-65520f" cropbottom="65520f"/>
                </v:shape>
              </w:pict>
            </w:r>
          </w:p>
          <w:p w:rsidR="00DB4F76" w:rsidRPr="00843E21" w:rsidRDefault="00C540C3" w:rsidP="00DB4F76">
            <w:r>
              <w:rPr>
                <w:noProof/>
              </w:rPr>
              <w:pict>
                <v:shape id="_x0000_s1075" type="#_x0000_t5" style="position:absolute;margin-left:74.5pt;margin-top:30.35pt;width:9pt;height:9pt;z-index:251665408" adj="0"/>
              </w:pict>
            </w:r>
            <w:r w:rsidR="00DB4F76" w:rsidRPr="00843E21">
              <w:t xml:space="preserve">  «совушка»</w:t>
            </w:r>
          </w:p>
          <w:p w:rsidR="00DB4F76" w:rsidRPr="00843E21" w:rsidRDefault="00DB4F76" w:rsidP="00DB4F76"/>
          <w:p w:rsidR="00DB4F76" w:rsidRPr="00843E21" w:rsidRDefault="00C540C3" w:rsidP="00DB4F76">
            <w:r>
              <w:rPr>
                <w:noProof/>
              </w:rPr>
              <w:pict>
                <v:oval id="_x0000_s1076" style="position:absolute;margin-left:65.5pt;margin-top:34.35pt;width:27pt;height:27pt;z-index:251666432"/>
              </w:pict>
            </w:r>
          </w:p>
          <w:p w:rsidR="00DB4F76" w:rsidRPr="00843E21" w:rsidRDefault="00DB4F76" w:rsidP="00DB4F76">
            <w:r w:rsidRPr="00843E21">
              <w:t xml:space="preserve">    обруч</w:t>
            </w:r>
          </w:p>
          <w:p w:rsidR="00DB4F76" w:rsidRPr="00843E21" w:rsidRDefault="00DB4F76" w:rsidP="00DB4F76">
            <w:r w:rsidRPr="00843E21">
              <w:t xml:space="preserve">             </w:t>
            </w:r>
          </w:p>
          <w:p w:rsidR="00DB4F76" w:rsidRPr="00843E21" w:rsidRDefault="00DB4F76" w:rsidP="00DB4F76">
            <w:r w:rsidRPr="00843E21">
              <w:t xml:space="preserve">             </w:t>
            </w:r>
          </w:p>
          <w:p w:rsidR="00DB4F76" w:rsidRPr="00843E21" w:rsidRDefault="00DB4F76" w:rsidP="00DB4F76">
            <w:r w:rsidRPr="00843E21">
              <w:t xml:space="preserve">   </w:t>
            </w:r>
            <w:r w:rsidR="00C540C3">
              <w:rPr>
                <w:noProof/>
              </w:rPr>
              <w:pict>
                <v:shape id="_x0000_s1077" type="#_x0000_t120" style="position:absolute;margin-left:74.5pt;margin-top:30.85pt;width:9pt;height:9pt;z-index:251667456;mso-position-horizontal-relative:text;mso-position-vertical-relative:text"/>
              </w:pict>
            </w:r>
            <w:r w:rsidRPr="00843E21">
              <w:t xml:space="preserve"> игроки</w:t>
            </w:r>
          </w:p>
          <w:p w:rsidR="00DB4F76" w:rsidRPr="00843E21" w:rsidRDefault="00DB4F76" w:rsidP="00DB4F76"/>
          <w:p w:rsidR="00DB4F76" w:rsidRPr="00843E21" w:rsidRDefault="00DB4F76" w:rsidP="00DB4F76"/>
          <w:p w:rsidR="00DB4F76" w:rsidRPr="00843E21" w:rsidRDefault="00DB4F76" w:rsidP="00DB4F76"/>
          <w:p w:rsidR="00DB4F76" w:rsidRPr="00843E21" w:rsidRDefault="00DB4F76" w:rsidP="00DB4F76"/>
          <w:p w:rsidR="00DB4F76" w:rsidRPr="00843E21" w:rsidRDefault="00DB4F76" w:rsidP="00DB4F76">
            <w:r w:rsidRPr="00843E21">
              <w:t>Руководящая роль педагога:</w:t>
            </w:r>
          </w:p>
          <w:p w:rsidR="00DB4F76" w:rsidRPr="00843E21" w:rsidRDefault="00DB4F76" w:rsidP="00DB4F76">
            <w:pPr>
              <w:widowControl/>
              <w:tabs>
                <w:tab w:val="left" w:pos="50"/>
                <w:tab w:val="left" w:pos="367"/>
              </w:tabs>
              <w:autoSpaceDE/>
              <w:autoSpaceDN/>
              <w:adjustRightInd/>
              <w:ind w:left="50"/>
              <w:jc w:val="both"/>
            </w:pPr>
            <w:r w:rsidRPr="00843E21">
              <w:t>следить за нагрузкой и дозировкой;</w:t>
            </w:r>
          </w:p>
          <w:p w:rsidR="00DB4F76" w:rsidRPr="00843E21" w:rsidRDefault="00DB4F76" w:rsidP="00DB4F76">
            <w:pPr>
              <w:widowControl/>
              <w:tabs>
                <w:tab w:val="left" w:pos="50"/>
              </w:tabs>
              <w:autoSpaceDE/>
              <w:autoSpaceDN/>
              <w:adjustRightInd/>
              <w:ind w:left="50"/>
              <w:jc w:val="both"/>
            </w:pPr>
            <w:r w:rsidRPr="00843E21">
              <w:t>исправлять ошибки;</w:t>
            </w:r>
          </w:p>
          <w:p w:rsidR="00DB4F76" w:rsidRPr="00843E21" w:rsidRDefault="00DB4F76" w:rsidP="00DB4F76">
            <w:pPr>
              <w:widowControl/>
              <w:tabs>
                <w:tab w:val="left" w:pos="50"/>
                <w:tab w:val="left" w:pos="277"/>
              </w:tabs>
              <w:autoSpaceDE/>
              <w:autoSpaceDN/>
              <w:adjustRightInd/>
              <w:ind w:left="50"/>
              <w:jc w:val="both"/>
            </w:pPr>
            <w:r w:rsidRPr="00843E21">
              <w:t>предлагать имитационные движения животных детям;</w:t>
            </w:r>
          </w:p>
          <w:p w:rsidR="00DB4F76" w:rsidRPr="00843E21" w:rsidRDefault="00DB4F76" w:rsidP="00DB4F76">
            <w:pPr>
              <w:widowControl/>
              <w:tabs>
                <w:tab w:val="left" w:pos="50"/>
              </w:tabs>
              <w:autoSpaceDE/>
              <w:autoSpaceDN/>
              <w:adjustRightInd/>
              <w:ind w:left="50"/>
              <w:jc w:val="both"/>
            </w:pPr>
            <w:r w:rsidRPr="00843E21">
              <w:t>следить за дисциплиной.</w:t>
            </w:r>
          </w:p>
          <w:p w:rsidR="00DB4F76" w:rsidRPr="00843E21" w:rsidRDefault="00DB4F76" w:rsidP="00DB4F76">
            <w:pPr>
              <w:jc w:val="both"/>
            </w:pPr>
          </w:p>
          <w:p w:rsidR="00DB4F76" w:rsidRPr="00843E21" w:rsidRDefault="00DB4F76" w:rsidP="00DB4F76">
            <w:pPr>
              <w:ind w:left="97"/>
              <w:jc w:val="both"/>
            </w:pPr>
            <w:r w:rsidRPr="00843E21">
              <w:t>Усложнения:</w:t>
            </w:r>
          </w:p>
          <w:p w:rsidR="00DB4F76" w:rsidRPr="00843E21" w:rsidRDefault="00DB4F76" w:rsidP="00DB4F76">
            <w:pPr>
              <w:tabs>
                <w:tab w:val="left" w:pos="277"/>
                <w:tab w:val="left" w:pos="457"/>
              </w:tabs>
              <w:ind w:left="97"/>
            </w:pPr>
            <w:r w:rsidRPr="00843E21">
              <w:t>Изменить место расположения гнезда «совушки» - в центре площадки</w:t>
            </w:r>
          </w:p>
          <w:p w:rsidR="00DB4F76" w:rsidRPr="00843E21" w:rsidRDefault="00DB4F76" w:rsidP="00DB4F76">
            <w:pPr>
              <w:ind w:left="97"/>
              <w:jc w:val="both"/>
            </w:pPr>
            <w:r w:rsidRPr="00843E21">
              <w:t>Замереть на одной ноге.</w:t>
            </w:r>
          </w:p>
          <w:p w:rsidR="00DB4F76" w:rsidRPr="00843E21" w:rsidRDefault="00DB4F76" w:rsidP="00DB4F76">
            <w:pPr>
              <w:ind w:left="97"/>
              <w:jc w:val="both"/>
            </w:pPr>
            <w:r w:rsidRPr="00843E21">
              <w:t>Ввести второго водящего.</w:t>
            </w:r>
          </w:p>
        </w:tc>
      </w:tr>
    </w:tbl>
    <w:p w:rsidR="00DB4F76" w:rsidRPr="00843E21" w:rsidRDefault="00DB4F76" w:rsidP="00DB4F76">
      <w:pPr>
        <w:rPr>
          <w:sz w:val="28"/>
          <w:szCs w:val="28"/>
        </w:rPr>
      </w:pPr>
    </w:p>
    <w:p w:rsidR="00DB4F76" w:rsidRPr="00843E21" w:rsidRDefault="00DB4F76" w:rsidP="00DB4F76">
      <w:pPr>
        <w:jc w:val="both"/>
        <w:rPr>
          <w:sz w:val="24"/>
          <w:szCs w:val="24"/>
        </w:rPr>
      </w:pPr>
      <w:r w:rsidRPr="00843E21">
        <w:rPr>
          <w:sz w:val="24"/>
          <w:szCs w:val="24"/>
        </w:rPr>
        <w:t>*Для проведения подвижных игр в начальной школе необходимо знать методику проведения подвижных игр для детей дошкольного возраста.</w:t>
      </w:r>
    </w:p>
    <w:p w:rsidR="00DB4F76" w:rsidRDefault="00DB4F76" w:rsidP="00DB4F76">
      <w:pPr>
        <w:jc w:val="center"/>
        <w:rPr>
          <w:b/>
          <w:sz w:val="28"/>
          <w:szCs w:val="28"/>
        </w:rPr>
      </w:pPr>
    </w:p>
    <w:p w:rsidR="00DB4F76" w:rsidRDefault="00DB4F76" w:rsidP="00DB4F76">
      <w:pPr>
        <w:jc w:val="center"/>
        <w:rPr>
          <w:b/>
          <w:sz w:val="28"/>
          <w:szCs w:val="28"/>
        </w:rPr>
      </w:pPr>
    </w:p>
    <w:p w:rsidR="00DB4F76" w:rsidRDefault="00DB4F76" w:rsidP="00DB4F76">
      <w:pPr>
        <w:jc w:val="center"/>
        <w:rPr>
          <w:b/>
          <w:sz w:val="28"/>
          <w:szCs w:val="28"/>
        </w:rPr>
      </w:pPr>
    </w:p>
    <w:p w:rsidR="00DB4F76" w:rsidRDefault="00DB4F76" w:rsidP="00DB4F76">
      <w:pPr>
        <w:jc w:val="center"/>
        <w:rPr>
          <w:b/>
          <w:sz w:val="28"/>
          <w:szCs w:val="28"/>
        </w:rPr>
      </w:pPr>
    </w:p>
    <w:p w:rsidR="00DB4F76" w:rsidRDefault="00DB4F76" w:rsidP="00DB4F76">
      <w:pPr>
        <w:jc w:val="center"/>
        <w:rPr>
          <w:b/>
          <w:sz w:val="28"/>
          <w:szCs w:val="28"/>
        </w:rPr>
      </w:pPr>
    </w:p>
    <w:p w:rsidR="00DB4F76" w:rsidRPr="00213609" w:rsidRDefault="00DB4F76" w:rsidP="00DB4F76">
      <w:pPr>
        <w:jc w:val="center"/>
        <w:rPr>
          <w:b/>
          <w:sz w:val="28"/>
          <w:szCs w:val="28"/>
        </w:rPr>
      </w:pPr>
      <w:r w:rsidRPr="00213609">
        <w:rPr>
          <w:b/>
          <w:sz w:val="28"/>
          <w:szCs w:val="28"/>
        </w:rPr>
        <w:lastRenderedPageBreak/>
        <w:t>Конспект подвижной игры для учащихся  1-4 класса</w:t>
      </w:r>
    </w:p>
    <w:p w:rsidR="00DB4F76" w:rsidRPr="00843E21" w:rsidRDefault="00DB4F76" w:rsidP="00DB4F76">
      <w:pPr>
        <w:jc w:val="center"/>
        <w:rPr>
          <w:sz w:val="28"/>
          <w:szCs w:val="28"/>
        </w:rPr>
      </w:pPr>
      <w:r w:rsidRPr="00213609">
        <w:rPr>
          <w:b/>
          <w:sz w:val="28"/>
          <w:szCs w:val="28"/>
        </w:rPr>
        <w:t xml:space="preserve"> «День и ночь»</w:t>
      </w:r>
    </w:p>
    <w:p w:rsidR="00DB4F76" w:rsidRPr="00843E21" w:rsidRDefault="00DB4F76" w:rsidP="00DB4F76">
      <w:r w:rsidRPr="00843E21">
        <w:t xml:space="preserve">Дата: </w:t>
      </w:r>
    </w:p>
    <w:p w:rsidR="00DB4F76" w:rsidRPr="00843E21" w:rsidRDefault="00DB4F76" w:rsidP="00DB4F76">
      <w:r w:rsidRPr="00843E21">
        <w:t>Место проведения: спортивный зал (спортивная площадка)</w:t>
      </w:r>
    </w:p>
    <w:p w:rsidR="00DB4F76" w:rsidRPr="00843E21" w:rsidRDefault="00DB4F76" w:rsidP="00DB4F76">
      <w:r w:rsidRPr="00843E21">
        <w:t>Количество участников:</w:t>
      </w:r>
    </w:p>
    <w:p w:rsidR="00DB4F76" w:rsidRPr="00843E21" w:rsidRDefault="00DB4F76" w:rsidP="00DB4F76">
      <w:r w:rsidRPr="00843E21">
        <w:t xml:space="preserve">Инвентарь: </w:t>
      </w:r>
    </w:p>
    <w:p w:rsidR="00DB4F76" w:rsidRPr="00843E21" w:rsidRDefault="00DB4F76" w:rsidP="00DB4F76">
      <w:r w:rsidRPr="00843E21">
        <w:t>Цель игры: развитие быстроты реакции</w:t>
      </w:r>
    </w:p>
    <w:p w:rsidR="00DB4F76" w:rsidRPr="00843E21" w:rsidRDefault="00DB4F76" w:rsidP="00DB4F76">
      <w:r w:rsidRPr="00843E21">
        <w:t>Задачи игры:</w:t>
      </w:r>
    </w:p>
    <w:p w:rsidR="00DB4F76" w:rsidRPr="00843E21" w:rsidRDefault="00DB4F76" w:rsidP="00DB4F76">
      <w:pPr>
        <w:widowControl/>
        <w:numPr>
          <w:ilvl w:val="0"/>
          <w:numId w:val="2"/>
        </w:numPr>
        <w:autoSpaceDE/>
        <w:autoSpaceDN/>
        <w:adjustRightInd/>
        <w:jc w:val="both"/>
      </w:pPr>
      <w:r w:rsidRPr="00843E21">
        <w:t>укреплять мышцы ног;</w:t>
      </w:r>
    </w:p>
    <w:p w:rsidR="00DB4F76" w:rsidRPr="00843E21" w:rsidRDefault="00DB4F76" w:rsidP="00DB4F76">
      <w:pPr>
        <w:widowControl/>
        <w:numPr>
          <w:ilvl w:val="0"/>
          <w:numId w:val="2"/>
        </w:numPr>
        <w:autoSpaceDE/>
        <w:autoSpaceDN/>
        <w:adjustRightInd/>
        <w:jc w:val="both"/>
      </w:pPr>
      <w:r w:rsidRPr="00843E21">
        <w:t>совершенствовать умение бегать по прямой;</w:t>
      </w:r>
    </w:p>
    <w:p w:rsidR="00DB4F76" w:rsidRPr="00843E21" w:rsidRDefault="00DB4F76" w:rsidP="00DB4F76">
      <w:pPr>
        <w:widowControl/>
        <w:numPr>
          <w:ilvl w:val="0"/>
          <w:numId w:val="2"/>
        </w:numPr>
        <w:autoSpaceDE/>
        <w:autoSpaceDN/>
        <w:adjustRightInd/>
        <w:jc w:val="both"/>
      </w:pPr>
      <w:r w:rsidRPr="00843E21">
        <w:t>воспитывать любовь к спорту.</w:t>
      </w:r>
    </w:p>
    <w:tbl>
      <w:tblPr>
        <w:tblStyle w:val="a7"/>
        <w:tblpPr w:leftFromText="180" w:rightFromText="180" w:vertAnchor="text" w:horzAnchor="margin" w:tblpY="182"/>
        <w:tblW w:w="10235" w:type="dxa"/>
        <w:tblLook w:val="01E0"/>
      </w:tblPr>
      <w:tblGrid>
        <w:gridCol w:w="825"/>
        <w:gridCol w:w="4503"/>
        <w:gridCol w:w="1462"/>
        <w:gridCol w:w="3445"/>
      </w:tblGrid>
      <w:tr w:rsidR="00DB4F76" w:rsidRPr="00843E21" w:rsidTr="00DB4F76">
        <w:tc>
          <w:tcPr>
            <w:tcW w:w="825" w:type="dxa"/>
          </w:tcPr>
          <w:p w:rsidR="00DB4F76" w:rsidRPr="00843E21" w:rsidRDefault="00DB4F76" w:rsidP="00DB4F76">
            <w:pPr>
              <w:jc w:val="center"/>
              <w:rPr>
                <w:sz w:val="22"/>
                <w:szCs w:val="22"/>
              </w:rPr>
            </w:pPr>
            <w:r w:rsidRPr="00843E21">
              <w:rPr>
                <w:sz w:val="22"/>
                <w:szCs w:val="22"/>
              </w:rPr>
              <w:t>Часть урока</w:t>
            </w:r>
          </w:p>
        </w:tc>
        <w:tc>
          <w:tcPr>
            <w:tcW w:w="4503" w:type="dxa"/>
          </w:tcPr>
          <w:p w:rsidR="00DB4F76" w:rsidRPr="00843E21" w:rsidRDefault="00DB4F76" w:rsidP="00DB4F76">
            <w:pPr>
              <w:jc w:val="center"/>
              <w:rPr>
                <w:sz w:val="22"/>
                <w:szCs w:val="22"/>
              </w:rPr>
            </w:pPr>
            <w:r w:rsidRPr="00843E21">
              <w:rPr>
                <w:sz w:val="22"/>
                <w:szCs w:val="22"/>
              </w:rPr>
              <w:t>Содержание</w:t>
            </w:r>
          </w:p>
        </w:tc>
        <w:tc>
          <w:tcPr>
            <w:tcW w:w="1462" w:type="dxa"/>
          </w:tcPr>
          <w:p w:rsidR="00DB4F76" w:rsidRPr="00843E21" w:rsidRDefault="00DB4F76" w:rsidP="00DB4F76">
            <w:pPr>
              <w:jc w:val="center"/>
              <w:rPr>
                <w:sz w:val="22"/>
                <w:szCs w:val="22"/>
              </w:rPr>
            </w:pPr>
            <w:r w:rsidRPr="00843E21">
              <w:rPr>
                <w:sz w:val="22"/>
                <w:szCs w:val="22"/>
              </w:rPr>
              <w:t>Дозировка</w:t>
            </w:r>
          </w:p>
        </w:tc>
        <w:tc>
          <w:tcPr>
            <w:tcW w:w="3445" w:type="dxa"/>
          </w:tcPr>
          <w:p w:rsidR="00DB4F76" w:rsidRPr="00843E21" w:rsidRDefault="00DB4F76" w:rsidP="00DB4F76">
            <w:pPr>
              <w:jc w:val="center"/>
              <w:rPr>
                <w:sz w:val="22"/>
                <w:szCs w:val="22"/>
              </w:rPr>
            </w:pPr>
            <w:r w:rsidRPr="00843E21">
              <w:rPr>
                <w:sz w:val="22"/>
                <w:szCs w:val="22"/>
              </w:rPr>
              <w:t>Организационно-методические указания</w:t>
            </w:r>
          </w:p>
        </w:tc>
      </w:tr>
      <w:tr w:rsidR="00DB4F76" w:rsidRPr="00843E21" w:rsidTr="00DB4F76">
        <w:trPr>
          <w:cantSplit/>
          <w:trHeight w:val="9889"/>
        </w:trPr>
        <w:tc>
          <w:tcPr>
            <w:tcW w:w="825" w:type="dxa"/>
            <w:textDirection w:val="btLr"/>
          </w:tcPr>
          <w:p w:rsidR="00DB4F76" w:rsidRPr="00843E21" w:rsidRDefault="00DB4F76" w:rsidP="00DB4F76">
            <w:pPr>
              <w:ind w:left="113" w:right="113"/>
              <w:jc w:val="center"/>
              <w:rPr>
                <w:sz w:val="28"/>
                <w:szCs w:val="28"/>
              </w:rPr>
            </w:pPr>
            <w:r w:rsidRPr="00843E21">
              <w:rPr>
                <w:sz w:val="28"/>
                <w:szCs w:val="28"/>
              </w:rPr>
              <w:t>Основная</w:t>
            </w:r>
          </w:p>
        </w:tc>
        <w:tc>
          <w:tcPr>
            <w:tcW w:w="4503" w:type="dxa"/>
          </w:tcPr>
          <w:p w:rsidR="00DB4F76" w:rsidRPr="00843E21" w:rsidRDefault="00DB4F76" w:rsidP="00DB4F76">
            <w:r w:rsidRPr="00843E21">
              <w:t>Прием заинтересованности:</w:t>
            </w:r>
          </w:p>
          <w:p w:rsidR="00DB4F76" w:rsidRPr="00843E21" w:rsidRDefault="00DB4F76" w:rsidP="00DB4F76">
            <w:r w:rsidRPr="00843E21">
              <w:t>«Друг за дружкой чередой</w:t>
            </w:r>
          </w:p>
          <w:p w:rsidR="00DB4F76" w:rsidRPr="00843E21" w:rsidRDefault="00DB4F76" w:rsidP="00DB4F76">
            <w:r w:rsidRPr="00843E21">
              <w:t>Мирно ходят брат с сестрой.</w:t>
            </w:r>
          </w:p>
          <w:p w:rsidR="00DB4F76" w:rsidRPr="00843E21" w:rsidRDefault="00DB4F76" w:rsidP="00DB4F76">
            <w:r w:rsidRPr="00843E21">
              <w:t xml:space="preserve">Братец будит весь народ, </w:t>
            </w:r>
          </w:p>
          <w:p w:rsidR="00DB4F76" w:rsidRPr="00843E21" w:rsidRDefault="00DB4F76" w:rsidP="00DB4F76">
            <w:r w:rsidRPr="00843E21">
              <w:t>А сестра, наоборот, -</w:t>
            </w:r>
          </w:p>
          <w:p w:rsidR="00DB4F76" w:rsidRPr="00843E21" w:rsidRDefault="00DB4F76" w:rsidP="00DB4F76">
            <w:r w:rsidRPr="00843E21">
              <w:t>Спать немедленно зовет»    (День и ночь)</w:t>
            </w:r>
          </w:p>
          <w:p w:rsidR="00DB4F76" w:rsidRPr="00843E21" w:rsidRDefault="00DB4F76" w:rsidP="00DB4F76">
            <w:pPr>
              <w:jc w:val="both"/>
            </w:pPr>
          </w:p>
          <w:p w:rsidR="00DB4F76" w:rsidRPr="00843E21" w:rsidRDefault="00DB4F76" w:rsidP="00DB4F76">
            <w:pPr>
              <w:jc w:val="both"/>
            </w:pPr>
            <w:r w:rsidRPr="00843E21">
              <w:t xml:space="preserve">Играющие делятся на две команды, которые становятся на середину площадки спиной друг к другу на расстоянии </w:t>
            </w:r>
            <w:smartTag w:uri="urn:schemas-microsoft-com:office:smarttags" w:element="metricconverter">
              <w:smartTagPr>
                <w:attr w:name="ProductID" w:val="1,5 м"/>
              </w:smartTagPr>
              <w:r w:rsidRPr="00843E21">
                <w:t>1,5 м</w:t>
              </w:r>
            </w:smartTag>
            <w:r w:rsidRPr="00843E21">
              <w:t>. Одна команда – «День», другая «Ночь». У каждой команды на своей стороне площадки расположен дом (в 10-</w:t>
            </w:r>
            <w:smartTag w:uri="urn:schemas-microsoft-com:office:smarttags" w:element="metricconverter">
              <w:smartTagPr>
                <w:attr w:name="ProductID" w:val="12 м"/>
              </w:smartTagPr>
              <w:r w:rsidRPr="00843E21">
                <w:t>12 м</w:t>
              </w:r>
            </w:smartTag>
            <w:r w:rsidRPr="00843E21">
              <w:t>).</w:t>
            </w:r>
          </w:p>
          <w:p w:rsidR="00DB4F76" w:rsidRPr="00843E21" w:rsidRDefault="00DB4F76" w:rsidP="00DB4F76">
            <w:pPr>
              <w:jc w:val="both"/>
            </w:pPr>
            <w:r w:rsidRPr="00843E21">
              <w:t>Педагог неожиданно произносит название одной из команд, например, «День!». Игроки этой команды быстро разворачиваются и начинают догонять игроков другой команды. Всех осаленных игроков подсчитывают и оставляют на площадке. Игра продолжается. Необходимо чередовать вызов команд.</w:t>
            </w:r>
          </w:p>
          <w:p w:rsidR="00DB4F76" w:rsidRPr="00843E21" w:rsidRDefault="00DB4F76" w:rsidP="00DB4F76">
            <w:pPr>
              <w:jc w:val="both"/>
            </w:pPr>
          </w:p>
          <w:p w:rsidR="00DB4F76" w:rsidRPr="00843E21" w:rsidRDefault="00DB4F76" w:rsidP="00DB4F76">
            <w:pPr>
              <w:jc w:val="both"/>
            </w:pPr>
            <w:r w:rsidRPr="00843E21">
              <w:t xml:space="preserve">Правила игры: </w:t>
            </w:r>
          </w:p>
          <w:p w:rsidR="00DB4F76" w:rsidRPr="00843E21" w:rsidRDefault="00DB4F76" w:rsidP="00DB4F76">
            <w:pPr>
              <w:jc w:val="both"/>
            </w:pPr>
            <w:r w:rsidRPr="00843E21">
              <w:t>игроков разрешается салить только до черты дома;</w:t>
            </w:r>
          </w:p>
          <w:p w:rsidR="00DB4F76" w:rsidRPr="00843E21" w:rsidRDefault="00DB4F76" w:rsidP="00DB4F76">
            <w:pPr>
              <w:tabs>
                <w:tab w:val="left" w:pos="75"/>
                <w:tab w:val="left" w:pos="255"/>
                <w:tab w:val="left" w:pos="435"/>
              </w:tabs>
              <w:jc w:val="both"/>
            </w:pPr>
            <w:r w:rsidRPr="00843E21">
              <w:t>осаленные продолжают участвовать в игре;</w:t>
            </w:r>
          </w:p>
          <w:p w:rsidR="00DB4F76" w:rsidRPr="00843E21" w:rsidRDefault="00DB4F76" w:rsidP="00DB4F76">
            <w:pPr>
              <w:ind w:left="75" w:hanging="75"/>
              <w:jc w:val="both"/>
            </w:pPr>
            <w:r w:rsidRPr="00843E21">
              <w:t>один участник может салить не только стоящего</w:t>
            </w:r>
          </w:p>
          <w:p w:rsidR="00DB4F76" w:rsidRPr="00843E21" w:rsidRDefault="00DB4F76" w:rsidP="00DB4F76">
            <w:pPr>
              <w:ind w:left="75" w:hanging="75"/>
              <w:jc w:val="both"/>
            </w:pPr>
            <w:r w:rsidRPr="00843E21">
              <w:t>напротив, но и его соседей.</w:t>
            </w:r>
          </w:p>
          <w:p w:rsidR="00DB4F76" w:rsidRPr="00843E21" w:rsidRDefault="00DB4F76" w:rsidP="00DB4F76"/>
          <w:p w:rsidR="00DB4F76" w:rsidRPr="00843E21" w:rsidRDefault="00DB4F76" w:rsidP="00DB4F76">
            <w:r w:rsidRPr="00843E21">
              <w:t xml:space="preserve">Подведение итогов: </w:t>
            </w:r>
          </w:p>
          <w:p w:rsidR="00DB4F76" w:rsidRPr="00843E21" w:rsidRDefault="00DB4F76" w:rsidP="00DB4F76">
            <w:r w:rsidRPr="00843E21">
              <w:t>побеждает команда, осалившая большее количество игроков.</w:t>
            </w:r>
          </w:p>
        </w:tc>
        <w:tc>
          <w:tcPr>
            <w:tcW w:w="1462" w:type="dxa"/>
          </w:tcPr>
          <w:p w:rsidR="00DB4F76" w:rsidRPr="00843E21" w:rsidRDefault="00DB4F76" w:rsidP="00DB4F76">
            <w:pPr>
              <w:jc w:val="both"/>
            </w:pPr>
            <w:r w:rsidRPr="00843E21">
              <w:t>Игра повторяется 6-8 раз</w:t>
            </w:r>
          </w:p>
        </w:tc>
        <w:tc>
          <w:tcPr>
            <w:tcW w:w="3445" w:type="dxa"/>
          </w:tcPr>
          <w:p w:rsidR="00DB4F76" w:rsidRPr="00843E21" w:rsidRDefault="00C540C3" w:rsidP="00DB4F76">
            <w:r>
              <w:rPr>
                <w:noProof/>
              </w:rPr>
              <w:pict>
                <v:shape id="_x0000_s1080" type="#_x0000_t120" style="position:absolute;margin-left:21.95pt;margin-top:113.8pt;width:9pt;height:9pt;z-index:251670528;mso-position-horizontal-relative:text;mso-position-vertical-relative:text"/>
              </w:pict>
            </w:r>
          </w:p>
          <w:p w:rsidR="00DB4F76" w:rsidRPr="00843E21" w:rsidRDefault="00DB4F76" w:rsidP="00DB4F76"/>
          <w:p w:rsidR="00DB4F76" w:rsidRPr="00843E21" w:rsidRDefault="00DB4F76" w:rsidP="00DB4F76">
            <w:pPr>
              <w:jc w:val="center"/>
            </w:pPr>
            <w:r w:rsidRPr="00843E21">
              <w:t>ДОМ</w:t>
            </w:r>
          </w:p>
          <w:p w:rsidR="00DB4F76" w:rsidRPr="00843E21" w:rsidRDefault="00C540C3" w:rsidP="00DB4F76">
            <w:pPr>
              <w:jc w:val="center"/>
            </w:pPr>
            <w:r>
              <w:rPr>
                <w:noProof/>
              </w:rPr>
              <w:pict>
                <v:line id="_x0000_s1078" style="position:absolute;left:0;text-align:left;z-index:251668480" from="4.65pt,45.75pt" to="4.65pt,63.75pt"/>
              </w:pict>
            </w:r>
            <w:r w:rsidRPr="00C540C3">
              <w:rPr>
                <w:color w:val="000000"/>
              </w:rPr>
            </w:r>
            <w:r w:rsidRPr="00C540C3">
              <w:rPr>
                <w:color w:val="000000"/>
              </w:rPr>
              <w:pict>
                <v:group id="_x0000_s1048" editas="canvas" style="width:135pt;height:135pt;mso-position-horizontal-relative:char;mso-position-vertical-relative:line" coordorigin="3128,2978" coordsize="6355,6480">
                  <o:lock v:ext="edit" aspectratio="t"/>
                  <v:shape id="_x0000_s1049" type="#_x0000_t75" style="position:absolute;left:3128;top:2978;width:6355;height:6480" o:preferrelative="f">
                    <v:fill o:detectmouseclick="t"/>
                    <v:path o:extrusionok="t" o:connecttype="none"/>
                    <o:lock v:ext="edit" text="t"/>
                  </v:shape>
                  <v:line id="_x0000_s1050" style="position:absolute" from="3128,2978" to="8634,2979"/>
                  <v:line id="_x0000_s1051" style="position:absolute" from="3128,5138" to="9057,5139"/>
                  <v:line id="_x0000_s1052" style="position:absolute" from="3128,6002" to="9057,6003"/>
                  <v:line id="_x0000_s1053" style="position:absolute" from="3128,8594" to="9057,8594"/>
                  <v:shape id="_x0000_s1054" type="#_x0000_t120" style="position:absolute;left:3552;top:6434;width:423;height:432"/>
                  <v:shape id="_x0000_s1055" type="#_x0000_t120" style="position:absolute;left:4822;top:6434;width:424;height:432"/>
                  <v:shape id="_x0000_s1056" type="#_x0000_t120" style="position:absolute;left:6093;top:6434;width:423;height:432"/>
                  <v:shape id="_x0000_s1057" type="#_x0000_t120" style="position:absolute;left:7363;top:6434;width:424;height:432"/>
                  <v:shape id="_x0000_s1058" type="#_x0000_t120" style="position:absolute;left:8634;top:6434;width:423;height:432"/>
                  <v:shape id="_x0000_s1059" type="#_x0000_t120" style="position:absolute;left:3552;top:4274;width:423;height:432" fillcolor="black"/>
                  <v:shape id="_x0000_s1060" type="#_x0000_t120" style="position:absolute;left:4822;top:4274;width:424;height:432" fillcolor="black"/>
                  <v:shape id="_x0000_s1061" type="#_x0000_t120" style="position:absolute;left:6093;top:4274;width:423;height:432" fillcolor="black"/>
                  <v:shape id="_x0000_s1062" type="#_x0000_t120" style="position:absolute;left:8634;top:4274;width:423;height:432" fillcolor="black"/>
                  <v:shape id="_x0000_s1063" type="#_x0000_t120" style="position:absolute;left:7363;top:4274;width:424;height:432" fillcolor="black"/>
                  <v:line id="_x0000_s1064" style="position:absolute" from="9481,2978" to="9482,5138"/>
                  <w10:wrap type="none"/>
                  <w10:anchorlock/>
                </v:group>
              </w:pict>
            </w:r>
            <w:r w:rsidR="00DB4F76" w:rsidRPr="00843E21">
              <w:t>ДОМ</w:t>
            </w:r>
          </w:p>
          <w:p w:rsidR="00DB4F76" w:rsidRPr="00843E21" w:rsidRDefault="00DB4F76" w:rsidP="00DB4F76"/>
          <w:p w:rsidR="00DB4F76" w:rsidRPr="00843E21" w:rsidRDefault="00C540C3" w:rsidP="00DB4F76">
            <w:r>
              <w:rPr>
                <w:noProof/>
              </w:rPr>
              <w:pict>
                <v:shape id="_x0000_s1079" type="#_x0000_t120" style="position:absolute;margin-left:5.35pt;margin-top:3.95pt;width:9pt;height:9pt;z-index:251669504" fillcolor="black"/>
              </w:pict>
            </w:r>
            <w:r w:rsidR="00DB4F76" w:rsidRPr="00843E21">
              <w:t xml:space="preserve">           «День»</w:t>
            </w:r>
          </w:p>
          <w:p w:rsidR="00DB4F76" w:rsidRPr="00843E21" w:rsidRDefault="00DB4F76" w:rsidP="00DB4F76">
            <w:r w:rsidRPr="00843E21">
              <w:t xml:space="preserve">             </w:t>
            </w:r>
          </w:p>
          <w:p w:rsidR="00DB4F76" w:rsidRPr="00843E21" w:rsidRDefault="00C540C3" w:rsidP="00DB4F76">
            <w:r>
              <w:rPr>
                <w:noProof/>
              </w:rPr>
              <w:pict>
                <v:shape id="_x0000_s1081" type="#_x0000_t120" style="position:absolute;margin-left:5.35pt;margin-top:3.5pt;width:9pt;height:9pt;z-index:251671552"/>
              </w:pict>
            </w:r>
            <w:r w:rsidR="00DB4F76" w:rsidRPr="00843E21">
              <w:t xml:space="preserve">            «Ночь»</w:t>
            </w:r>
          </w:p>
          <w:p w:rsidR="00DB4F76" w:rsidRPr="00843E21" w:rsidRDefault="00C540C3" w:rsidP="00DB4F76">
            <w:r>
              <w:rPr>
                <w:noProof/>
              </w:rPr>
              <w:pict>
                <v:line id="_x0000_s1090" style="position:absolute;z-index:251680768" from="14.35pt,7.7pt" to="14.35pt,25.7pt"/>
              </w:pict>
            </w:r>
          </w:p>
          <w:p w:rsidR="00DB4F76" w:rsidRPr="00843E21" w:rsidRDefault="00DB4F76" w:rsidP="00DB4F76">
            <w:r w:rsidRPr="00843E21">
              <w:t xml:space="preserve">               </w:t>
            </w:r>
            <w:smartTag w:uri="urn:schemas-microsoft-com:office:smarttags" w:element="metricconverter">
              <w:smartTagPr>
                <w:attr w:name="ProductID" w:val="1,5 м"/>
              </w:smartTagPr>
              <w:r w:rsidRPr="00843E21">
                <w:t>1,5 м</w:t>
              </w:r>
            </w:smartTag>
          </w:p>
          <w:p w:rsidR="00DB4F76" w:rsidRPr="00843E21" w:rsidRDefault="00C540C3" w:rsidP="00DB4F76">
            <w:r>
              <w:rPr>
                <w:noProof/>
              </w:rPr>
              <w:pict>
                <v:line id="_x0000_s1091" style="position:absolute;z-index:251681792" from="13.45pt,11.55pt" to="13.45pt,56.55pt"/>
              </w:pict>
            </w:r>
          </w:p>
          <w:p w:rsidR="00DB4F76" w:rsidRPr="00843E21" w:rsidRDefault="00DB4F76" w:rsidP="00DB4F76"/>
          <w:p w:rsidR="00DB4F76" w:rsidRPr="00843E21" w:rsidRDefault="00DB4F76" w:rsidP="00DB4F76">
            <w:r w:rsidRPr="00843E21">
              <w:t xml:space="preserve">               10-</w:t>
            </w:r>
            <w:smartTag w:uri="urn:schemas-microsoft-com:office:smarttags" w:element="metricconverter">
              <w:smartTagPr>
                <w:attr w:name="ProductID" w:val="12 м"/>
              </w:smartTagPr>
              <w:r w:rsidRPr="00843E21">
                <w:t>12 м</w:t>
              </w:r>
            </w:smartTag>
          </w:p>
          <w:p w:rsidR="00DB4F76" w:rsidRPr="00843E21" w:rsidRDefault="00DB4F76" w:rsidP="00DB4F76"/>
          <w:p w:rsidR="00DB4F76" w:rsidRPr="00843E21" w:rsidRDefault="00DB4F76" w:rsidP="00DB4F76"/>
          <w:p w:rsidR="00DB4F76" w:rsidRPr="00843E21" w:rsidRDefault="00DB4F76" w:rsidP="00DB4F76">
            <w:r w:rsidRPr="00843E21">
              <w:t>Руководящая роль педагога:</w:t>
            </w:r>
          </w:p>
          <w:p w:rsidR="00DB4F76" w:rsidRPr="00843E21" w:rsidRDefault="00DB4F76" w:rsidP="00DB4F76">
            <w:pPr>
              <w:widowControl/>
              <w:tabs>
                <w:tab w:val="left" w:pos="367"/>
              </w:tabs>
              <w:autoSpaceDE/>
              <w:autoSpaceDN/>
              <w:adjustRightInd/>
              <w:jc w:val="both"/>
            </w:pPr>
            <w:r w:rsidRPr="00843E21">
              <w:t>следить за нагрузкой и дозировкой;</w:t>
            </w:r>
          </w:p>
          <w:p w:rsidR="00DB4F76" w:rsidRPr="00843E21" w:rsidRDefault="00DB4F76" w:rsidP="00DB4F76">
            <w:pPr>
              <w:widowControl/>
              <w:autoSpaceDE/>
              <w:autoSpaceDN/>
              <w:adjustRightInd/>
              <w:jc w:val="both"/>
            </w:pPr>
            <w:r w:rsidRPr="00843E21">
              <w:t>исправлять ошибки;</w:t>
            </w:r>
          </w:p>
          <w:p w:rsidR="00DB4F76" w:rsidRPr="00843E21" w:rsidRDefault="00DB4F76" w:rsidP="00DB4F76">
            <w:pPr>
              <w:widowControl/>
              <w:tabs>
                <w:tab w:val="left" w:pos="277"/>
              </w:tabs>
              <w:autoSpaceDE/>
              <w:autoSpaceDN/>
              <w:adjustRightInd/>
              <w:jc w:val="both"/>
            </w:pPr>
            <w:r w:rsidRPr="00843E21">
              <w:t>следить за соблюдением правил игры.</w:t>
            </w:r>
          </w:p>
          <w:p w:rsidR="00DB4F76" w:rsidRPr="00843E21" w:rsidRDefault="00DB4F76" w:rsidP="00DB4F76">
            <w:pPr>
              <w:jc w:val="both"/>
            </w:pPr>
          </w:p>
          <w:p w:rsidR="00DB4F76" w:rsidRPr="00843E21" w:rsidRDefault="00DB4F76" w:rsidP="00DB4F76">
            <w:pPr>
              <w:jc w:val="both"/>
            </w:pPr>
            <w:r w:rsidRPr="00843E21">
              <w:t xml:space="preserve"> Усложнения:</w:t>
            </w:r>
          </w:p>
          <w:p w:rsidR="00DB4F76" w:rsidRPr="00843E21" w:rsidRDefault="00DB4F76" w:rsidP="00DB4F76">
            <w:pPr>
              <w:tabs>
                <w:tab w:val="left" w:pos="277"/>
                <w:tab w:val="left" w:pos="457"/>
              </w:tabs>
              <w:ind w:left="97"/>
            </w:pPr>
            <w:r w:rsidRPr="00843E21">
              <w:t>Изменить И.П. – упор присев, сед на полу, упор лежа и т.д.</w:t>
            </w:r>
          </w:p>
          <w:p w:rsidR="00DB4F76" w:rsidRPr="00843E21" w:rsidRDefault="00DB4F76" w:rsidP="00DB4F76">
            <w:pPr>
              <w:ind w:left="97"/>
              <w:jc w:val="both"/>
            </w:pPr>
            <w:r w:rsidRPr="00843E21">
              <w:t>Игроки догоняют противоположную команду прыжкам на 2-х ногах;</w:t>
            </w:r>
          </w:p>
          <w:p w:rsidR="00DB4F76" w:rsidRPr="00843E21" w:rsidRDefault="00DB4F76" w:rsidP="00DB4F76">
            <w:pPr>
              <w:ind w:left="97"/>
              <w:jc w:val="both"/>
            </w:pPr>
            <w:r w:rsidRPr="00843E21">
              <w:t>Увеличить или уменьшить расстояние до домиков.</w:t>
            </w:r>
          </w:p>
        </w:tc>
      </w:tr>
    </w:tbl>
    <w:p w:rsidR="00DB4F76" w:rsidRPr="00843E21" w:rsidRDefault="00DB4F76" w:rsidP="00DB4F76"/>
    <w:p w:rsidR="00DB4F76" w:rsidRPr="00843E21" w:rsidRDefault="00DB4F76" w:rsidP="00DB4F76">
      <w:pPr>
        <w:jc w:val="center"/>
        <w:rPr>
          <w:sz w:val="28"/>
          <w:szCs w:val="28"/>
        </w:rPr>
      </w:pPr>
    </w:p>
    <w:p w:rsidR="00DB4F76" w:rsidRPr="00843E21" w:rsidRDefault="00DB4F76" w:rsidP="00DB4F76">
      <w:pPr>
        <w:jc w:val="center"/>
        <w:rPr>
          <w:sz w:val="28"/>
          <w:szCs w:val="28"/>
        </w:rPr>
      </w:pPr>
    </w:p>
    <w:p w:rsidR="00DB4F76" w:rsidRPr="00843E21" w:rsidRDefault="00DB4F76" w:rsidP="00DB4F76">
      <w:pPr>
        <w:jc w:val="center"/>
        <w:rPr>
          <w:sz w:val="28"/>
          <w:szCs w:val="28"/>
        </w:rPr>
      </w:pPr>
    </w:p>
    <w:p w:rsidR="00DB4F76" w:rsidRPr="00843E21" w:rsidRDefault="00DB4F76" w:rsidP="00DB4F76">
      <w:pPr>
        <w:jc w:val="center"/>
        <w:rPr>
          <w:sz w:val="28"/>
          <w:szCs w:val="28"/>
        </w:rPr>
      </w:pPr>
    </w:p>
    <w:p w:rsidR="00DB4F76" w:rsidRPr="00843E21" w:rsidRDefault="00DB4F76" w:rsidP="00DB4F76">
      <w:pPr>
        <w:jc w:val="center"/>
        <w:rPr>
          <w:sz w:val="28"/>
          <w:szCs w:val="28"/>
        </w:rPr>
      </w:pPr>
    </w:p>
    <w:p w:rsidR="00DB4F76" w:rsidRDefault="00DB4F76" w:rsidP="00DB4F76">
      <w:pPr>
        <w:jc w:val="center"/>
        <w:rPr>
          <w:b/>
          <w:sz w:val="28"/>
          <w:szCs w:val="28"/>
        </w:rPr>
      </w:pPr>
    </w:p>
    <w:p w:rsidR="00DB4F76" w:rsidRPr="00213609" w:rsidRDefault="00DB4F76" w:rsidP="00DB4F76">
      <w:pPr>
        <w:jc w:val="center"/>
        <w:rPr>
          <w:b/>
          <w:sz w:val="28"/>
          <w:szCs w:val="28"/>
        </w:rPr>
      </w:pPr>
      <w:r w:rsidRPr="00213609">
        <w:rPr>
          <w:b/>
          <w:sz w:val="28"/>
          <w:szCs w:val="28"/>
        </w:rPr>
        <w:lastRenderedPageBreak/>
        <w:t>Конспект подвижной игры для учащихся 5-8 класса</w:t>
      </w:r>
    </w:p>
    <w:p w:rsidR="00DB4F76" w:rsidRPr="00213609" w:rsidRDefault="00DB4F76" w:rsidP="00DB4F76">
      <w:pPr>
        <w:jc w:val="center"/>
        <w:rPr>
          <w:b/>
          <w:sz w:val="28"/>
          <w:szCs w:val="28"/>
        </w:rPr>
      </w:pPr>
      <w:r w:rsidRPr="00213609">
        <w:rPr>
          <w:b/>
          <w:sz w:val="28"/>
          <w:szCs w:val="28"/>
        </w:rPr>
        <w:t>«Защищай товарища»</w:t>
      </w:r>
    </w:p>
    <w:p w:rsidR="00DB4F76" w:rsidRPr="00843E21" w:rsidRDefault="00DB4F76" w:rsidP="00DB4F76">
      <w:r w:rsidRPr="00843E21">
        <w:t xml:space="preserve">Дата: </w:t>
      </w:r>
    </w:p>
    <w:p w:rsidR="00DB4F76" w:rsidRPr="00843E21" w:rsidRDefault="00DB4F76" w:rsidP="00DB4F76">
      <w:r w:rsidRPr="00843E21">
        <w:t>Место проведения: спортивный зал (спортивная площадка)</w:t>
      </w:r>
    </w:p>
    <w:p w:rsidR="00DB4F76" w:rsidRPr="00843E21" w:rsidRDefault="00DB4F76" w:rsidP="00DB4F76">
      <w:r w:rsidRPr="00843E21">
        <w:t>Количество участников:</w:t>
      </w:r>
    </w:p>
    <w:p w:rsidR="00DB4F76" w:rsidRPr="00843E21" w:rsidRDefault="00DB4F76" w:rsidP="00DB4F76">
      <w:r w:rsidRPr="00843E21">
        <w:t>Инвентарь: волейбольный мяч</w:t>
      </w:r>
    </w:p>
    <w:p w:rsidR="00DB4F76" w:rsidRPr="00843E21" w:rsidRDefault="00DB4F76" w:rsidP="00DB4F76">
      <w:r w:rsidRPr="00843E21">
        <w:t xml:space="preserve">Цель игры: развитие меткости </w:t>
      </w:r>
    </w:p>
    <w:p w:rsidR="00DB4F76" w:rsidRPr="00843E21" w:rsidRDefault="00DB4F76" w:rsidP="00DB4F76">
      <w:r w:rsidRPr="00843E21">
        <w:t>Задачи игры:</w:t>
      </w:r>
    </w:p>
    <w:p w:rsidR="00DB4F76" w:rsidRPr="00843E21" w:rsidRDefault="00DB4F76" w:rsidP="00DB4F76">
      <w:pPr>
        <w:widowControl/>
        <w:numPr>
          <w:ilvl w:val="0"/>
          <w:numId w:val="2"/>
        </w:numPr>
        <w:autoSpaceDE/>
        <w:autoSpaceDN/>
        <w:adjustRightInd/>
        <w:jc w:val="both"/>
      </w:pPr>
      <w:r w:rsidRPr="00843E21">
        <w:t>укреплять здоровье детей;</w:t>
      </w:r>
    </w:p>
    <w:p w:rsidR="00DB4F76" w:rsidRPr="00843E21" w:rsidRDefault="00DB4F76" w:rsidP="00DB4F76">
      <w:pPr>
        <w:widowControl/>
        <w:numPr>
          <w:ilvl w:val="0"/>
          <w:numId w:val="2"/>
        </w:numPr>
        <w:autoSpaceDE/>
        <w:autoSpaceDN/>
        <w:adjustRightInd/>
        <w:jc w:val="both"/>
      </w:pPr>
      <w:r w:rsidRPr="00843E21">
        <w:t>развивать меткость;</w:t>
      </w:r>
    </w:p>
    <w:p w:rsidR="00DB4F76" w:rsidRDefault="00DB4F76" w:rsidP="00DB4F76">
      <w:pPr>
        <w:widowControl/>
        <w:numPr>
          <w:ilvl w:val="0"/>
          <w:numId w:val="2"/>
        </w:numPr>
        <w:autoSpaceDE/>
        <w:autoSpaceDN/>
        <w:adjustRightInd/>
        <w:jc w:val="both"/>
      </w:pPr>
      <w:r w:rsidRPr="00843E21">
        <w:t>формировать умение действовать в коллективе.</w:t>
      </w:r>
    </w:p>
    <w:p w:rsidR="00DB4F76" w:rsidRPr="00843E21" w:rsidRDefault="00DB4F76" w:rsidP="00DB4F76">
      <w:pPr>
        <w:widowControl/>
        <w:autoSpaceDE/>
        <w:autoSpaceDN/>
        <w:adjustRightInd/>
        <w:ind w:left="360"/>
        <w:jc w:val="both"/>
      </w:pPr>
    </w:p>
    <w:tbl>
      <w:tblPr>
        <w:tblStyle w:val="a7"/>
        <w:tblpPr w:leftFromText="180" w:rightFromText="180" w:vertAnchor="text" w:horzAnchor="margin" w:tblpY="182"/>
        <w:tblW w:w="10415" w:type="dxa"/>
        <w:tblLook w:val="01E0"/>
      </w:tblPr>
      <w:tblGrid>
        <w:gridCol w:w="825"/>
        <w:gridCol w:w="4683"/>
        <w:gridCol w:w="1462"/>
        <w:gridCol w:w="3445"/>
      </w:tblGrid>
      <w:tr w:rsidR="00DB4F76" w:rsidRPr="00843E21" w:rsidTr="00DB4F76">
        <w:tc>
          <w:tcPr>
            <w:tcW w:w="825" w:type="dxa"/>
          </w:tcPr>
          <w:p w:rsidR="00DB4F76" w:rsidRPr="00843E21" w:rsidRDefault="00DB4F76" w:rsidP="00DB4F76">
            <w:pPr>
              <w:jc w:val="center"/>
              <w:rPr>
                <w:sz w:val="22"/>
                <w:szCs w:val="22"/>
              </w:rPr>
            </w:pPr>
            <w:r w:rsidRPr="00843E21">
              <w:rPr>
                <w:sz w:val="22"/>
                <w:szCs w:val="22"/>
              </w:rPr>
              <w:t>Часть урока</w:t>
            </w:r>
          </w:p>
        </w:tc>
        <w:tc>
          <w:tcPr>
            <w:tcW w:w="4683" w:type="dxa"/>
          </w:tcPr>
          <w:p w:rsidR="00DB4F76" w:rsidRPr="00843E21" w:rsidRDefault="00DB4F76" w:rsidP="00DB4F76">
            <w:pPr>
              <w:jc w:val="center"/>
              <w:rPr>
                <w:sz w:val="22"/>
                <w:szCs w:val="22"/>
              </w:rPr>
            </w:pPr>
            <w:r w:rsidRPr="00843E21">
              <w:rPr>
                <w:sz w:val="22"/>
                <w:szCs w:val="22"/>
              </w:rPr>
              <w:t>Содержание</w:t>
            </w:r>
          </w:p>
        </w:tc>
        <w:tc>
          <w:tcPr>
            <w:tcW w:w="1462" w:type="dxa"/>
          </w:tcPr>
          <w:p w:rsidR="00DB4F76" w:rsidRPr="00843E21" w:rsidRDefault="00DB4F76" w:rsidP="00DB4F76">
            <w:pPr>
              <w:jc w:val="center"/>
              <w:rPr>
                <w:sz w:val="22"/>
                <w:szCs w:val="22"/>
              </w:rPr>
            </w:pPr>
            <w:r w:rsidRPr="00843E21">
              <w:rPr>
                <w:sz w:val="22"/>
                <w:szCs w:val="22"/>
              </w:rPr>
              <w:t>Дозировка</w:t>
            </w:r>
          </w:p>
        </w:tc>
        <w:tc>
          <w:tcPr>
            <w:tcW w:w="3445" w:type="dxa"/>
          </w:tcPr>
          <w:p w:rsidR="00DB4F76" w:rsidRPr="00843E21" w:rsidRDefault="00DB4F76" w:rsidP="00DB4F76">
            <w:pPr>
              <w:jc w:val="center"/>
              <w:rPr>
                <w:sz w:val="22"/>
                <w:szCs w:val="22"/>
              </w:rPr>
            </w:pPr>
            <w:r w:rsidRPr="00843E21">
              <w:rPr>
                <w:sz w:val="22"/>
                <w:szCs w:val="22"/>
              </w:rPr>
              <w:t>Организационно-методические указания</w:t>
            </w:r>
          </w:p>
        </w:tc>
      </w:tr>
      <w:tr w:rsidR="00DB4F76" w:rsidRPr="00843E21" w:rsidTr="00DB4F76">
        <w:trPr>
          <w:cantSplit/>
          <w:trHeight w:val="7384"/>
        </w:trPr>
        <w:tc>
          <w:tcPr>
            <w:tcW w:w="825" w:type="dxa"/>
            <w:textDirection w:val="btLr"/>
          </w:tcPr>
          <w:p w:rsidR="00DB4F76" w:rsidRPr="00843E21" w:rsidRDefault="00DB4F76" w:rsidP="00DB4F76">
            <w:pPr>
              <w:ind w:left="113" w:right="113"/>
              <w:jc w:val="center"/>
              <w:rPr>
                <w:sz w:val="28"/>
                <w:szCs w:val="28"/>
              </w:rPr>
            </w:pPr>
            <w:r w:rsidRPr="00843E21">
              <w:rPr>
                <w:sz w:val="28"/>
                <w:szCs w:val="28"/>
              </w:rPr>
              <w:t>Основная</w:t>
            </w:r>
          </w:p>
        </w:tc>
        <w:tc>
          <w:tcPr>
            <w:tcW w:w="4683" w:type="dxa"/>
          </w:tcPr>
          <w:p w:rsidR="00DB4F76" w:rsidRPr="00843E21" w:rsidRDefault="00DB4F76" w:rsidP="00DB4F76">
            <w:pPr>
              <w:jc w:val="both"/>
            </w:pPr>
            <w:r w:rsidRPr="00843E21">
              <w:t>Все играющие, кроме двух игроков, становятся по кругу на расстоянии вытянутых рук или по начерченному кругу. В центр круга встают водящие. Игроки передают волейбольный мяч друг другу, стараясь попасть в одного из водящего, которого защищает другой водящий, отбивая мяч руками. В случае попадания в водящего его сменяет защитник, а защитником становится тот, кто сумел осалить игрока мячом.</w:t>
            </w:r>
          </w:p>
          <w:p w:rsidR="00DB4F76" w:rsidRPr="00843E21" w:rsidRDefault="00DB4F76" w:rsidP="00DB4F76">
            <w:pPr>
              <w:jc w:val="both"/>
            </w:pPr>
          </w:p>
          <w:p w:rsidR="00DB4F76" w:rsidRPr="00843E21" w:rsidRDefault="00DB4F76" w:rsidP="00DB4F76">
            <w:pPr>
              <w:jc w:val="both"/>
            </w:pPr>
            <w:r w:rsidRPr="00843E21">
              <w:t xml:space="preserve">Правила игры: </w:t>
            </w:r>
          </w:p>
          <w:p w:rsidR="00DB4F76" w:rsidRPr="00843E21" w:rsidRDefault="00DB4F76" w:rsidP="00DB4F76">
            <w:pPr>
              <w:jc w:val="both"/>
            </w:pPr>
            <w:r w:rsidRPr="00843E21">
              <w:t>попадание при выходе за круг не засчитывается;</w:t>
            </w:r>
          </w:p>
          <w:p w:rsidR="00DB4F76" w:rsidRPr="00843E21" w:rsidRDefault="00DB4F76" w:rsidP="00DB4F76">
            <w:pPr>
              <w:tabs>
                <w:tab w:val="left" w:pos="75"/>
                <w:tab w:val="left" w:pos="255"/>
                <w:tab w:val="left" w:pos="435"/>
              </w:tabs>
              <w:jc w:val="both"/>
            </w:pPr>
            <w:r w:rsidRPr="00843E21">
              <w:t>нельзя бросать мяч выше ног;</w:t>
            </w:r>
          </w:p>
          <w:p w:rsidR="00DB4F76" w:rsidRPr="00843E21" w:rsidRDefault="00DB4F76" w:rsidP="00DB4F76">
            <w:pPr>
              <w:ind w:left="75" w:hanging="75"/>
              <w:jc w:val="both"/>
            </w:pPr>
            <w:r w:rsidRPr="00843E21">
              <w:t>защитник может отбивать мяч любыми частями</w:t>
            </w:r>
          </w:p>
          <w:p w:rsidR="00DB4F76" w:rsidRPr="00843E21" w:rsidRDefault="00DB4F76" w:rsidP="00DB4F76">
            <w:pPr>
              <w:ind w:left="75" w:hanging="75"/>
              <w:jc w:val="both"/>
            </w:pPr>
            <w:r w:rsidRPr="00843E21">
              <w:t>тела;</w:t>
            </w:r>
          </w:p>
          <w:p w:rsidR="00DB4F76" w:rsidRPr="00843E21" w:rsidRDefault="00DB4F76" w:rsidP="00DB4F76">
            <w:pPr>
              <w:ind w:left="75" w:hanging="75"/>
              <w:jc w:val="both"/>
            </w:pPr>
            <w:r w:rsidRPr="00843E21">
              <w:t>водящему нельзя касаться защитника.</w:t>
            </w:r>
          </w:p>
          <w:p w:rsidR="00DB4F76" w:rsidRPr="00843E21" w:rsidRDefault="00DB4F76" w:rsidP="00DB4F76"/>
          <w:p w:rsidR="00DB4F76" w:rsidRPr="00843E21" w:rsidRDefault="00DB4F76" w:rsidP="00DB4F76">
            <w:r w:rsidRPr="00843E21">
              <w:t xml:space="preserve">Подведение итогов: </w:t>
            </w:r>
          </w:p>
          <w:p w:rsidR="00DB4F76" w:rsidRPr="00843E21" w:rsidRDefault="00DB4F76" w:rsidP="00DB4F76">
            <w:r w:rsidRPr="00843E21">
              <w:t>побеждают игроки, которые дольше продержались в роли водящих</w:t>
            </w:r>
          </w:p>
        </w:tc>
        <w:tc>
          <w:tcPr>
            <w:tcW w:w="1462" w:type="dxa"/>
          </w:tcPr>
          <w:p w:rsidR="00DB4F76" w:rsidRPr="00843E21" w:rsidRDefault="00DB4F76" w:rsidP="00DB4F76">
            <w:pPr>
              <w:jc w:val="both"/>
            </w:pPr>
            <w:r w:rsidRPr="00843E21">
              <w:t xml:space="preserve"> Игра повторяется </w:t>
            </w:r>
          </w:p>
          <w:p w:rsidR="00DB4F76" w:rsidRPr="00843E21" w:rsidRDefault="00DB4F76" w:rsidP="00DB4F76">
            <w:pPr>
              <w:jc w:val="both"/>
            </w:pPr>
            <w:r w:rsidRPr="00843E21">
              <w:t>5 минут</w:t>
            </w:r>
          </w:p>
        </w:tc>
        <w:tc>
          <w:tcPr>
            <w:tcW w:w="3445" w:type="dxa"/>
          </w:tcPr>
          <w:p w:rsidR="00DB4F76" w:rsidRPr="00843E21" w:rsidRDefault="00DB4F76" w:rsidP="00DB4F76"/>
          <w:p w:rsidR="00DB4F76" w:rsidRPr="00843E21" w:rsidRDefault="00DB4F76" w:rsidP="00DB4F76"/>
          <w:p w:rsidR="00DB4F76" w:rsidRPr="00843E21" w:rsidRDefault="00C540C3" w:rsidP="00DB4F76">
            <w:r>
              <w:rPr>
                <w:noProof/>
              </w:rPr>
              <w:pict>
                <v:shape id="_x0000_s1084" type="#_x0000_t120" style="position:absolute;margin-left:68.35pt;margin-top:6.05pt;width:9pt;height:9pt;z-index:251674624"/>
              </w:pict>
            </w:r>
          </w:p>
          <w:p w:rsidR="00DB4F76" w:rsidRPr="00843E21" w:rsidRDefault="00C540C3" w:rsidP="00DB4F76">
            <w:r>
              <w:rPr>
                <w:noProof/>
              </w:rPr>
              <w:pict>
                <v:shape id="_x0000_s1082" type="#_x0000_t120" style="position:absolute;margin-left:32.35pt;margin-top:1.25pt;width:9pt;height:9pt;z-index:251672576"/>
              </w:pict>
            </w:r>
            <w:r>
              <w:rPr>
                <w:noProof/>
              </w:rPr>
              <w:pict>
                <v:shape id="_x0000_s1085" type="#_x0000_t120" style="position:absolute;margin-left:104.35pt;margin-top:1.25pt;width:9pt;height:9pt;z-index:251675648"/>
              </w:pict>
            </w:r>
            <w:r>
              <w:pict>
                <v:group id="_x0000_s1065" editas="canvas" style="width:153pt;height:90pt;mso-position-horizontal-relative:char;mso-position-vertical-relative:line" coordorigin="2281,6278" coordsize="7200,4320">
                  <o:lock v:ext="edit" aspectratio="t"/>
                  <v:shape id="_x0000_s1066" type="#_x0000_t75" style="position:absolute;left:2281;top:6278;width:7200;height:4320" o:preferrelative="f">
                    <v:fill o:detectmouseclick="t"/>
                    <v:path o:extrusionok="t" o:connecttype="none"/>
                    <o:lock v:ext="edit" text="t"/>
                  </v:shape>
                  <v:shape id="_x0000_s1067" type="#_x0000_t120" style="position:absolute;left:3356;top:6748;width:4431;height:3850"/>
                  <v:shape id="_x0000_s1068" type="#_x0000_t120" style="position:absolute;left:2933;top:7612;width:423;height:432"/>
                  <v:shape id="_x0000_s1069" type="#_x0000_t120" style="position:absolute;left:2933;top:9772;width:423;height:432"/>
                  <v:shape id="_x0000_s1070" type="#_x0000_t120" style="position:absolute;left:8015;top:7612;width:424;height:432"/>
                  <v:shape id="_x0000_s1071" type="#_x0000_t120" style="position:absolute;left:7363;top:10166;width:424;height:432"/>
                  <v:shape id="_x0000_s1072" type="#_x0000_t120" style="position:absolute;left:8015;top:8908;width:424;height:432"/>
                  <v:shape id="_x0000_s1073" type="#_x0000_t5" style="position:absolute;left:4422;top:8498;width:628;height:842" fillcolor="black"/>
                  <v:shape id="_x0000_s1074" type="#_x0000_t5" style="position:absolute;left:5474;top:8044;width:628;height:843"/>
                  <w10:wrap type="none"/>
                  <w10:anchorlock/>
                </v:group>
              </w:pict>
            </w:r>
          </w:p>
          <w:p w:rsidR="00DB4F76" w:rsidRPr="00843E21" w:rsidRDefault="00C540C3" w:rsidP="00DB4F76">
            <w:r>
              <w:rPr>
                <w:noProof/>
              </w:rPr>
              <w:pict>
                <v:shape id="_x0000_s1086" type="#_x0000_t120" style="position:absolute;margin-left:77.35pt;margin-top:1.2pt;width:9pt;height:9pt;z-index:251676672"/>
              </w:pict>
            </w:r>
            <w:r>
              <w:rPr>
                <w:noProof/>
              </w:rPr>
              <w:pict>
                <v:shape id="_x0000_s1083" type="#_x0000_t120" style="position:absolute;margin-left:41.35pt;margin-top:1.2pt;width:9pt;height:9pt;z-index:251673600"/>
              </w:pict>
            </w:r>
          </w:p>
          <w:p w:rsidR="00DB4F76" w:rsidRPr="00843E21" w:rsidRDefault="00C540C3" w:rsidP="00DB4F76">
            <w:r>
              <w:rPr>
                <w:noProof/>
              </w:rPr>
              <w:pict>
                <v:shape id="_x0000_s1087" type="#_x0000_t5" style="position:absolute;margin-left:4.85pt;margin-top:12.5pt;width:13.35pt;height:17.55pt;z-index:251677696" fillcolor="black"/>
              </w:pict>
            </w:r>
            <w:r w:rsidR="00DB4F76" w:rsidRPr="00843E21">
              <w:t xml:space="preserve">         </w:t>
            </w:r>
          </w:p>
          <w:p w:rsidR="00DB4F76" w:rsidRPr="00843E21" w:rsidRDefault="00DB4F76" w:rsidP="00DB4F76">
            <w:r w:rsidRPr="00843E21">
              <w:t xml:space="preserve">              водящий</w:t>
            </w:r>
          </w:p>
          <w:p w:rsidR="00DB4F76" w:rsidRPr="00843E21" w:rsidRDefault="00C540C3" w:rsidP="00DB4F76">
            <w:r>
              <w:rPr>
                <w:noProof/>
              </w:rPr>
              <w:pict>
                <v:shape id="_x0000_s1088" type="#_x0000_t5" style="position:absolute;margin-left:5.35pt;margin-top:12.35pt;width:13.35pt;height:17.55pt;z-index:251678720"/>
              </w:pict>
            </w:r>
          </w:p>
          <w:p w:rsidR="00DB4F76" w:rsidRPr="00843E21" w:rsidRDefault="00DB4F76" w:rsidP="00DB4F76">
            <w:r w:rsidRPr="00843E21">
              <w:t xml:space="preserve">             защитник</w:t>
            </w:r>
          </w:p>
          <w:p w:rsidR="00DB4F76" w:rsidRPr="00843E21" w:rsidRDefault="00DB4F76" w:rsidP="00DB4F76"/>
          <w:p w:rsidR="00DB4F76" w:rsidRPr="00843E21" w:rsidRDefault="00C540C3" w:rsidP="00DB4F76">
            <w:r>
              <w:rPr>
                <w:noProof/>
              </w:rPr>
              <w:pict>
                <v:shape id="_x0000_s1089" type="#_x0000_t120" style="position:absolute;margin-left:5.35pt;margin-top:6.95pt;width:9pt;height:9pt;z-index:251679744"/>
              </w:pict>
            </w:r>
            <w:r w:rsidR="00DB4F76" w:rsidRPr="00843E21">
              <w:t xml:space="preserve">              игроки</w:t>
            </w:r>
          </w:p>
          <w:p w:rsidR="00DB4F76" w:rsidRPr="00843E21" w:rsidRDefault="00DB4F76" w:rsidP="00DB4F76"/>
          <w:p w:rsidR="00DB4F76" w:rsidRPr="00843E21" w:rsidRDefault="00DB4F76" w:rsidP="00DB4F76"/>
          <w:p w:rsidR="00DB4F76" w:rsidRPr="00843E21" w:rsidRDefault="00DB4F76" w:rsidP="00DB4F76">
            <w:r w:rsidRPr="00843E21">
              <w:t>Руководящая роль педагога:</w:t>
            </w:r>
          </w:p>
          <w:p w:rsidR="00DB4F76" w:rsidRPr="00843E21" w:rsidRDefault="00DB4F76" w:rsidP="00DB4F76">
            <w:pPr>
              <w:widowControl/>
              <w:tabs>
                <w:tab w:val="left" w:pos="367"/>
              </w:tabs>
              <w:autoSpaceDE/>
              <w:autoSpaceDN/>
              <w:adjustRightInd/>
              <w:jc w:val="both"/>
            </w:pPr>
            <w:r w:rsidRPr="00843E21">
              <w:t>следить за соблюдением правил игры;</w:t>
            </w:r>
          </w:p>
          <w:p w:rsidR="00DB4F76" w:rsidRPr="00843E21" w:rsidRDefault="00DB4F76" w:rsidP="00DB4F76">
            <w:pPr>
              <w:widowControl/>
              <w:autoSpaceDE/>
              <w:autoSpaceDN/>
              <w:adjustRightInd/>
              <w:jc w:val="both"/>
            </w:pPr>
            <w:r w:rsidRPr="00843E21">
              <w:t>исправлять ошибки;</w:t>
            </w:r>
          </w:p>
          <w:p w:rsidR="00DB4F76" w:rsidRPr="00843E21" w:rsidRDefault="00DB4F76" w:rsidP="00DB4F76">
            <w:pPr>
              <w:widowControl/>
              <w:tabs>
                <w:tab w:val="left" w:pos="277"/>
              </w:tabs>
              <w:autoSpaceDE/>
              <w:autoSpaceDN/>
              <w:adjustRightInd/>
              <w:jc w:val="both"/>
            </w:pPr>
            <w:r w:rsidRPr="00843E21">
              <w:t xml:space="preserve"> своевременно менять водящих</w:t>
            </w:r>
          </w:p>
          <w:p w:rsidR="00DB4F76" w:rsidRPr="00843E21" w:rsidRDefault="00DB4F76" w:rsidP="00DB4F76">
            <w:pPr>
              <w:jc w:val="both"/>
            </w:pPr>
          </w:p>
          <w:p w:rsidR="00DB4F76" w:rsidRPr="00843E21" w:rsidRDefault="00DB4F76" w:rsidP="00DB4F76">
            <w:pPr>
              <w:jc w:val="both"/>
            </w:pPr>
          </w:p>
          <w:p w:rsidR="00DB4F76" w:rsidRPr="00843E21" w:rsidRDefault="00DB4F76" w:rsidP="00DB4F76">
            <w:pPr>
              <w:jc w:val="both"/>
            </w:pPr>
            <w:r w:rsidRPr="00843E21">
              <w:t>Усложнения:</w:t>
            </w:r>
          </w:p>
          <w:p w:rsidR="00DB4F76" w:rsidRPr="00843E21" w:rsidRDefault="00DB4F76" w:rsidP="00DB4F76">
            <w:pPr>
              <w:jc w:val="both"/>
            </w:pPr>
            <w:r w:rsidRPr="00843E21">
              <w:t>Увеличить расстояние до водящего.</w:t>
            </w:r>
          </w:p>
          <w:p w:rsidR="00DB4F76" w:rsidRPr="00843E21" w:rsidRDefault="00DB4F76" w:rsidP="00DB4F76">
            <w:pPr>
              <w:jc w:val="both"/>
            </w:pPr>
            <w:r w:rsidRPr="00843E21">
              <w:t>Заменить в/мяч теннисным.</w:t>
            </w:r>
          </w:p>
          <w:p w:rsidR="00DB4F76" w:rsidRPr="00843E21" w:rsidRDefault="00DB4F76" w:rsidP="00DB4F76">
            <w:pPr>
              <w:jc w:val="both"/>
            </w:pPr>
            <w:r w:rsidRPr="00843E21">
              <w:t>Игрокам сесть на пол.</w:t>
            </w:r>
          </w:p>
          <w:p w:rsidR="00DB4F76" w:rsidRPr="00843E21" w:rsidRDefault="00DB4F76" w:rsidP="00DB4F76"/>
          <w:p w:rsidR="00DB4F76" w:rsidRPr="00843E21" w:rsidRDefault="00DB4F76" w:rsidP="00DB4F76"/>
        </w:tc>
      </w:tr>
    </w:tbl>
    <w:p w:rsidR="00DB4F76" w:rsidRPr="00843E21" w:rsidRDefault="00DB4F76" w:rsidP="00DB4F76">
      <w:pPr>
        <w:ind w:left="7080"/>
        <w:rPr>
          <w:sz w:val="28"/>
          <w:szCs w:val="28"/>
        </w:rPr>
      </w:pPr>
    </w:p>
    <w:p w:rsidR="00DB4F76" w:rsidRPr="00843E21" w:rsidRDefault="00DB4F76" w:rsidP="00DB4F76">
      <w:pPr>
        <w:ind w:left="7080"/>
        <w:rPr>
          <w:sz w:val="28"/>
          <w:szCs w:val="28"/>
        </w:rPr>
      </w:pPr>
    </w:p>
    <w:p w:rsidR="00DB4F76" w:rsidRPr="00843E21" w:rsidRDefault="00DB4F76" w:rsidP="00DB4F76">
      <w:pPr>
        <w:spacing w:line="360" w:lineRule="auto"/>
        <w:jc w:val="right"/>
        <w:rPr>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DB4F76" w:rsidRDefault="00DB4F76" w:rsidP="000A2D86">
      <w:pPr>
        <w:jc w:val="center"/>
        <w:rPr>
          <w:b/>
          <w:sz w:val="28"/>
          <w:szCs w:val="28"/>
        </w:rPr>
      </w:pPr>
    </w:p>
    <w:p w:rsidR="000A2D86" w:rsidRPr="00213609" w:rsidRDefault="000A2D86" w:rsidP="000A2D86">
      <w:pPr>
        <w:jc w:val="center"/>
        <w:rPr>
          <w:b/>
          <w:sz w:val="28"/>
          <w:szCs w:val="28"/>
        </w:rPr>
      </w:pPr>
      <w:r>
        <w:rPr>
          <w:b/>
          <w:sz w:val="28"/>
          <w:szCs w:val="28"/>
        </w:rPr>
        <w:lastRenderedPageBreak/>
        <w:t>С</w:t>
      </w:r>
      <w:r w:rsidRPr="00213609">
        <w:rPr>
          <w:b/>
          <w:sz w:val="28"/>
          <w:szCs w:val="28"/>
        </w:rPr>
        <w:t>южетные физкультминутки для учащихся 1-4 классов</w:t>
      </w:r>
    </w:p>
    <w:p w:rsidR="000A2D86" w:rsidRPr="00843E21" w:rsidRDefault="000A2D86" w:rsidP="000A2D86"/>
    <w:tbl>
      <w:tblPr>
        <w:tblStyle w:val="a7"/>
        <w:tblW w:w="10368" w:type="dxa"/>
        <w:tblLook w:val="01E0"/>
      </w:tblPr>
      <w:tblGrid>
        <w:gridCol w:w="5940"/>
        <w:gridCol w:w="4428"/>
      </w:tblGrid>
      <w:tr w:rsidR="000A2D86" w:rsidRPr="00843E21" w:rsidTr="00DB4F76">
        <w:tc>
          <w:tcPr>
            <w:tcW w:w="5940" w:type="dxa"/>
          </w:tcPr>
          <w:p w:rsidR="000A2D86" w:rsidRPr="00843E21" w:rsidRDefault="000A2D86" w:rsidP="00DB4F76">
            <w:pPr>
              <w:jc w:val="center"/>
            </w:pPr>
            <w:r w:rsidRPr="00843E21">
              <w:t>Содержание</w:t>
            </w:r>
          </w:p>
        </w:tc>
        <w:tc>
          <w:tcPr>
            <w:tcW w:w="4428" w:type="dxa"/>
          </w:tcPr>
          <w:p w:rsidR="000A2D86" w:rsidRPr="00843E21" w:rsidRDefault="000A2D86" w:rsidP="00DB4F76">
            <w:pPr>
              <w:jc w:val="center"/>
            </w:pPr>
            <w:r w:rsidRPr="00843E21">
              <w:t>Общие методические указания (ОМУ)</w:t>
            </w:r>
          </w:p>
        </w:tc>
      </w:tr>
      <w:tr w:rsidR="000A2D86" w:rsidRPr="00843E21" w:rsidTr="00DB4F76">
        <w:tc>
          <w:tcPr>
            <w:tcW w:w="5940" w:type="dxa"/>
          </w:tcPr>
          <w:p w:rsidR="000A2D86" w:rsidRPr="00843E21" w:rsidRDefault="000A2D86" w:rsidP="00DB4F76">
            <w:pPr>
              <w:rPr>
                <w:sz w:val="24"/>
                <w:szCs w:val="24"/>
              </w:rPr>
            </w:pPr>
            <w:r w:rsidRPr="00843E21">
              <w:rPr>
                <w:sz w:val="24"/>
                <w:szCs w:val="24"/>
              </w:rPr>
              <w:t>(1 класс)                   «ЦВЕТОЧЕК»</w:t>
            </w:r>
          </w:p>
          <w:p w:rsidR="000A2D86" w:rsidRPr="00843E21" w:rsidRDefault="000A2D86" w:rsidP="00DB4F76">
            <w:pPr>
              <w:jc w:val="both"/>
              <w:rPr>
                <w:sz w:val="24"/>
                <w:szCs w:val="24"/>
              </w:rPr>
            </w:pPr>
            <w:r w:rsidRPr="00843E21">
              <w:rPr>
                <w:sz w:val="24"/>
                <w:szCs w:val="24"/>
              </w:rPr>
              <w:t xml:space="preserve">Учитель: «Каждый цветочек, прежде чем нас порадовать своей необычной красотой, представляет собой бутон. Покажите, пожалуйста, на своих кулачках бутончик». </w:t>
            </w:r>
          </w:p>
          <w:p w:rsidR="000A2D86" w:rsidRPr="00843E21" w:rsidRDefault="000A2D86" w:rsidP="00DB4F76">
            <w:pPr>
              <w:jc w:val="both"/>
              <w:rPr>
                <w:sz w:val="24"/>
                <w:szCs w:val="24"/>
              </w:rPr>
            </w:pPr>
            <w:r w:rsidRPr="00843E21">
              <w:rPr>
                <w:sz w:val="24"/>
                <w:szCs w:val="24"/>
              </w:rPr>
              <w:t>Учитель: «цветочек приготовился распускаться».</w:t>
            </w:r>
          </w:p>
          <w:p w:rsidR="000A2D86" w:rsidRPr="00843E21" w:rsidRDefault="000A2D86" w:rsidP="00DB4F76">
            <w:pPr>
              <w:jc w:val="both"/>
              <w:rPr>
                <w:sz w:val="24"/>
                <w:szCs w:val="24"/>
              </w:rPr>
            </w:pPr>
            <w:r w:rsidRPr="00843E21">
              <w:rPr>
                <w:sz w:val="24"/>
                <w:szCs w:val="24"/>
              </w:rPr>
              <w:t>Цветочек распускается и закрывается. 1-4- дети медленно разгибают пальцы, цветочек распускается; 5-8- пальцы медленно, но с напряжением сгибаются – бутон закрывается. Выполнить 4-5 раз.</w:t>
            </w:r>
          </w:p>
          <w:p w:rsidR="000A2D86" w:rsidRPr="00843E21" w:rsidRDefault="000A2D86" w:rsidP="00DB4F76">
            <w:pPr>
              <w:jc w:val="both"/>
              <w:rPr>
                <w:sz w:val="24"/>
                <w:szCs w:val="24"/>
              </w:rPr>
            </w:pPr>
            <w:r w:rsidRPr="00843E21">
              <w:rPr>
                <w:sz w:val="24"/>
                <w:szCs w:val="24"/>
              </w:rPr>
              <w:t>Ветерок подул и цветочек закачался. Дети наклоняют голову влево, вправо, вперед, назад. Выполнить 3-4 раза.</w:t>
            </w:r>
          </w:p>
          <w:p w:rsidR="000A2D86" w:rsidRPr="00843E21" w:rsidRDefault="000A2D86" w:rsidP="00DB4F76">
            <w:pPr>
              <w:jc w:val="both"/>
              <w:rPr>
                <w:sz w:val="24"/>
                <w:szCs w:val="24"/>
              </w:rPr>
            </w:pPr>
            <w:r w:rsidRPr="00843E21">
              <w:rPr>
                <w:sz w:val="24"/>
                <w:szCs w:val="24"/>
              </w:rPr>
              <w:t>Учитель: «Наш цветочек очень нежный и боится холода; солнышко спряталось за тучу, цветку стало холодно, он весь съежился».</w:t>
            </w:r>
          </w:p>
        </w:tc>
        <w:tc>
          <w:tcPr>
            <w:tcW w:w="4428" w:type="dxa"/>
          </w:tcPr>
          <w:p w:rsidR="000A2D86" w:rsidRPr="00843E21" w:rsidRDefault="000A2D86" w:rsidP="00DB4F76">
            <w:pPr>
              <w:rPr>
                <w:sz w:val="24"/>
                <w:szCs w:val="24"/>
              </w:rPr>
            </w:pPr>
          </w:p>
          <w:p w:rsidR="000A2D86" w:rsidRPr="00843E21" w:rsidRDefault="000A2D86" w:rsidP="00DB4F76">
            <w:pPr>
              <w:jc w:val="both"/>
              <w:rPr>
                <w:sz w:val="24"/>
                <w:szCs w:val="24"/>
              </w:rPr>
            </w:pPr>
            <w:r w:rsidRPr="00843E21">
              <w:rPr>
                <w:sz w:val="24"/>
                <w:szCs w:val="24"/>
              </w:rPr>
              <w:t>Дети выполняют упражнения, сидя за партой.  Дети ставят на парту руки на локти, соединяя кулачки. Учитель просит проверить каждого ученика, правильно ли он сидит. Стопы ног должны быть сомкнуты, пятки вместе; расстояние от края парты до туловища должно быть равно ширине ладони. Голову поднять, подбородок не опускать. При выполнении упр.1 пальцы должны быть напряжены, при выполнении упр.2 мышцы шеи расслабленны. При выполнении упр.3 дети обхватывают себя руками, мышцы рук и туловища должны быть напряжены; затем возвращаются в исходное положение, мышцы при этом расслабить. Для активизации внимания учащихся можно использовать рисунки нераспустившегося и распустившегося цветков.</w:t>
            </w:r>
          </w:p>
        </w:tc>
      </w:tr>
      <w:tr w:rsidR="000A2D86" w:rsidRPr="00843E21" w:rsidTr="00DB4F76">
        <w:tc>
          <w:tcPr>
            <w:tcW w:w="5940" w:type="dxa"/>
          </w:tcPr>
          <w:p w:rsidR="000A2D86" w:rsidRPr="00843E21" w:rsidRDefault="000A2D86" w:rsidP="00DB4F76">
            <w:pPr>
              <w:jc w:val="center"/>
              <w:rPr>
                <w:sz w:val="24"/>
                <w:szCs w:val="24"/>
              </w:rPr>
            </w:pPr>
            <w:r w:rsidRPr="00843E21">
              <w:rPr>
                <w:sz w:val="24"/>
                <w:szCs w:val="24"/>
              </w:rPr>
              <w:t>«ЧАСИКИ»</w:t>
            </w:r>
          </w:p>
          <w:p w:rsidR="000A2D86" w:rsidRPr="00843E21" w:rsidRDefault="000A2D86" w:rsidP="00DB4F76">
            <w:pPr>
              <w:jc w:val="both"/>
              <w:rPr>
                <w:sz w:val="24"/>
                <w:szCs w:val="24"/>
              </w:rPr>
            </w:pPr>
            <w:r w:rsidRPr="00843E21">
              <w:rPr>
                <w:sz w:val="24"/>
                <w:szCs w:val="24"/>
              </w:rPr>
              <w:t>Учитель показывает несколько рисунков настенных часов и говорит: «Наши часики тикают так». Дети выполняют упражнения:</w:t>
            </w:r>
          </w:p>
          <w:p w:rsidR="000A2D86" w:rsidRPr="00843E21" w:rsidRDefault="000A2D86" w:rsidP="00DB4F76">
            <w:pPr>
              <w:jc w:val="both"/>
              <w:rPr>
                <w:sz w:val="24"/>
                <w:szCs w:val="24"/>
              </w:rPr>
            </w:pPr>
            <w:r w:rsidRPr="00843E21">
              <w:rPr>
                <w:sz w:val="24"/>
                <w:szCs w:val="24"/>
              </w:rPr>
              <w:t>Часики тикают. 1 – наклон головы влево, 2 – наклон головы вправо. Выполнить 6-8 раз.</w:t>
            </w:r>
          </w:p>
          <w:p w:rsidR="000A2D86" w:rsidRPr="00843E21" w:rsidRDefault="000A2D86" w:rsidP="00DB4F76">
            <w:pPr>
              <w:jc w:val="both"/>
              <w:rPr>
                <w:sz w:val="24"/>
                <w:szCs w:val="24"/>
              </w:rPr>
            </w:pPr>
            <w:r w:rsidRPr="00843E21">
              <w:rPr>
                <w:sz w:val="24"/>
                <w:szCs w:val="24"/>
              </w:rPr>
              <w:t>Часики остановились, кончился завод. Заводим часики. И.п. – правая рука вперед, пальцы сжаты в кулак; 1-4 поворот кисти вправо, имитируя завод часов; 5-8 – то же левой рукой. Выполнить 4-5 раз.</w:t>
            </w:r>
          </w:p>
          <w:p w:rsidR="000A2D86" w:rsidRPr="00843E21" w:rsidRDefault="000A2D86" w:rsidP="00DB4F76">
            <w:pPr>
              <w:jc w:val="both"/>
              <w:rPr>
                <w:sz w:val="24"/>
                <w:szCs w:val="24"/>
              </w:rPr>
            </w:pPr>
            <w:r w:rsidRPr="00843E21">
              <w:rPr>
                <w:sz w:val="24"/>
                <w:szCs w:val="24"/>
              </w:rPr>
              <w:t>Большая стрелка остановилась на цифре 12, слышим бой часов. И.п. – сидя, руки на пояс; 1- перенос массы тела на правую ягодицу; 2- перенос массы тела на левую ягодицу; 3-4- то же. Выполнить 12 раз.</w:t>
            </w:r>
          </w:p>
        </w:tc>
        <w:tc>
          <w:tcPr>
            <w:tcW w:w="4428" w:type="dxa"/>
          </w:tcPr>
          <w:p w:rsidR="000A2D86" w:rsidRPr="00843E21" w:rsidRDefault="000A2D86" w:rsidP="00DB4F76">
            <w:pPr>
              <w:jc w:val="both"/>
              <w:rPr>
                <w:sz w:val="24"/>
                <w:szCs w:val="24"/>
              </w:rPr>
            </w:pPr>
          </w:p>
          <w:p w:rsidR="000A2D86" w:rsidRPr="00843E21" w:rsidRDefault="000A2D86" w:rsidP="00DB4F76">
            <w:pPr>
              <w:jc w:val="both"/>
              <w:rPr>
                <w:sz w:val="24"/>
                <w:szCs w:val="24"/>
              </w:rPr>
            </w:pPr>
            <w:r w:rsidRPr="00843E21">
              <w:rPr>
                <w:sz w:val="24"/>
                <w:szCs w:val="24"/>
              </w:rPr>
              <w:t>Выполняют сидя за партой.</w:t>
            </w:r>
          </w:p>
          <w:p w:rsidR="000A2D86" w:rsidRPr="00843E21" w:rsidRDefault="000A2D86" w:rsidP="00DB4F76">
            <w:pPr>
              <w:jc w:val="both"/>
              <w:rPr>
                <w:sz w:val="24"/>
                <w:szCs w:val="24"/>
              </w:rPr>
            </w:pPr>
            <w:r w:rsidRPr="00843E21">
              <w:rPr>
                <w:sz w:val="24"/>
                <w:szCs w:val="24"/>
              </w:rPr>
              <w:t>В упр.1 на счет 1 дети произносят «тик», на счет 2 – «так».</w:t>
            </w:r>
          </w:p>
          <w:p w:rsidR="000A2D86" w:rsidRPr="00843E21" w:rsidRDefault="000A2D86" w:rsidP="00DB4F76">
            <w:pPr>
              <w:jc w:val="both"/>
              <w:rPr>
                <w:sz w:val="24"/>
                <w:szCs w:val="24"/>
              </w:rPr>
            </w:pPr>
            <w:r w:rsidRPr="00843E21">
              <w:rPr>
                <w:sz w:val="24"/>
                <w:szCs w:val="24"/>
              </w:rPr>
              <w:t>При выполнении упр.2 плечи не поднимать, туловище не наклонять вперед, руки точно вперед; при выполнении упр.3 на каждый счет дети произносят «Бом!», звуком изображая бой часов; мышцы напряжены. Голову влево, вправо не наклонять</w:t>
            </w:r>
          </w:p>
          <w:p w:rsidR="000A2D86" w:rsidRPr="00843E21" w:rsidRDefault="000A2D86" w:rsidP="00DB4F76">
            <w:pPr>
              <w:jc w:val="both"/>
              <w:rPr>
                <w:sz w:val="24"/>
                <w:szCs w:val="24"/>
              </w:rPr>
            </w:pPr>
            <w:r w:rsidRPr="00843E21">
              <w:rPr>
                <w:sz w:val="24"/>
                <w:szCs w:val="24"/>
              </w:rPr>
              <w:t>перед игрой проверить посадку учащихся за партой, дать необходимые указания.</w:t>
            </w:r>
          </w:p>
        </w:tc>
      </w:tr>
      <w:tr w:rsidR="000A2D86" w:rsidRPr="00843E21" w:rsidTr="00DB4F76">
        <w:tc>
          <w:tcPr>
            <w:tcW w:w="5940" w:type="dxa"/>
          </w:tcPr>
          <w:p w:rsidR="000A2D86" w:rsidRPr="00843E21" w:rsidRDefault="000A2D86" w:rsidP="00DB4F76">
            <w:pPr>
              <w:rPr>
                <w:sz w:val="24"/>
                <w:szCs w:val="24"/>
              </w:rPr>
            </w:pPr>
            <w:r w:rsidRPr="00843E21">
              <w:rPr>
                <w:sz w:val="24"/>
                <w:szCs w:val="24"/>
              </w:rPr>
              <w:t>(2 класс)                      «ПАУЧКИ»</w:t>
            </w:r>
          </w:p>
          <w:p w:rsidR="000A2D86" w:rsidRPr="00843E21" w:rsidRDefault="000A2D86" w:rsidP="00DB4F76">
            <w:pPr>
              <w:jc w:val="both"/>
              <w:rPr>
                <w:sz w:val="24"/>
                <w:szCs w:val="24"/>
              </w:rPr>
            </w:pPr>
            <w:r w:rsidRPr="00843E21">
              <w:rPr>
                <w:sz w:val="24"/>
                <w:szCs w:val="24"/>
              </w:rPr>
              <w:t>Учитель: «Жили – были два паучка Том и Гном. Ваша правая рука будет изображать паучка Тома, а левая – паучка Гнома».</w:t>
            </w:r>
          </w:p>
          <w:p w:rsidR="000A2D86" w:rsidRPr="00843E21" w:rsidRDefault="000A2D86" w:rsidP="00DB4F76">
            <w:pPr>
              <w:jc w:val="both"/>
              <w:rPr>
                <w:sz w:val="24"/>
                <w:szCs w:val="24"/>
              </w:rPr>
            </w:pPr>
            <w:r w:rsidRPr="00843E21">
              <w:rPr>
                <w:sz w:val="24"/>
                <w:szCs w:val="24"/>
              </w:rPr>
              <w:t>Паучки идут навстречу друг другу. И.п. – кисти пальцами упираются в парту. Дети переставляют пальцы вперед – паучки пошли. Выполнить 3-4 раза.</w:t>
            </w:r>
          </w:p>
          <w:p w:rsidR="000A2D86" w:rsidRPr="00843E21" w:rsidRDefault="000A2D86" w:rsidP="00DB4F76">
            <w:pPr>
              <w:jc w:val="both"/>
              <w:rPr>
                <w:sz w:val="24"/>
                <w:szCs w:val="24"/>
              </w:rPr>
            </w:pPr>
            <w:r w:rsidRPr="00843E21">
              <w:rPr>
                <w:sz w:val="24"/>
                <w:szCs w:val="24"/>
              </w:rPr>
              <w:t>Паучки встретились и здороваются друг с другом. «Здравствуйте, добрый день!» - говорит Том. «Доброго тебе здоровья, Том!» - отвечает Гном. Дети сгибают указательные пальцы правой и левой руки, сцепляя их скрестно. Выполнить 3-4 раза. То же самое они делают с большими и безымянными пальцами, а так же с мизинцами. Время сцепления 10-12 сек.</w:t>
            </w:r>
          </w:p>
          <w:p w:rsidR="000A2D86" w:rsidRPr="00843E21" w:rsidRDefault="000A2D86" w:rsidP="00DB4F76">
            <w:pPr>
              <w:jc w:val="both"/>
              <w:rPr>
                <w:sz w:val="24"/>
                <w:szCs w:val="24"/>
              </w:rPr>
            </w:pPr>
            <w:r w:rsidRPr="00843E21">
              <w:rPr>
                <w:sz w:val="24"/>
                <w:szCs w:val="24"/>
              </w:rPr>
              <w:t xml:space="preserve">Паучки побежали наперегонки. И.п. – кисти пальцами упираются на краю парты. По команде «Марш!» дети в быстром темпе переставляют пальцы вперед – паучки </w:t>
            </w:r>
            <w:r w:rsidRPr="00843E21">
              <w:rPr>
                <w:sz w:val="24"/>
                <w:szCs w:val="24"/>
              </w:rPr>
              <w:lastRenderedPageBreak/>
              <w:t>бегут вперед. (10-12 сек.)</w:t>
            </w:r>
          </w:p>
          <w:p w:rsidR="000A2D86" w:rsidRPr="00843E21" w:rsidRDefault="000A2D86" w:rsidP="00DB4F76">
            <w:pPr>
              <w:jc w:val="both"/>
              <w:rPr>
                <w:sz w:val="24"/>
                <w:szCs w:val="24"/>
              </w:rPr>
            </w:pPr>
            <w:r w:rsidRPr="00843E21">
              <w:rPr>
                <w:sz w:val="24"/>
                <w:szCs w:val="24"/>
              </w:rPr>
              <w:t>паучки борются. И.п. – руки согнуты в локтях, на краю парты, пальцы левой и правой рук расставлены и с усилием упираются друг в друга. Выполнить 4-5 раз.</w:t>
            </w:r>
          </w:p>
          <w:p w:rsidR="000A2D86" w:rsidRPr="00843E21" w:rsidRDefault="000A2D86" w:rsidP="00DB4F76">
            <w:pPr>
              <w:jc w:val="both"/>
              <w:rPr>
                <w:sz w:val="24"/>
                <w:szCs w:val="24"/>
              </w:rPr>
            </w:pPr>
            <w:r w:rsidRPr="00843E21">
              <w:rPr>
                <w:sz w:val="24"/>
                <w:szCs w:val="24"/>
              </w:rPr>
              <w:t>Паучки устали бороться и упали, перевернулись при этом на спину. И.п. – кисти тыльной стороной положить на парту. Дети свободно двигаю пальцами, словно паучки лапами (10-12 сек.)</w:t>
            </w:r>
          </w:p>
        </w:tc>
        <w:tc>
          <w:tcPr>
            <w:tcW w:w="4428" w:type="dxa"/>
          </w:tcPr>
          <w:p w:rsidR="000A2D86" w:rsidRPr="00843E21" w:rsidRDefault="000A2D86" w:rsidP="00DB4F76">
            <w:pPr>
              <w:rPr>
                <w:sz w:val="24"/>
                <w:szCs w:val="24"/>
              </w:rPr>
            </w:pPr>
          </w:p>
          <w:p w:rsidR="000A2D86" w:rsidRPr="00843E21" w:rsidRDefault="000A2D86" w:rsidP="00DB4F76">
            <w:pPr>
              <w:jc w:val="both"/>
              <w:rPr>
                <w:sz w:val="24"/>
                <w:szCs w:val="24"/>
              </w:rPr>
            </w:pPr>
            <w:r w:rsidRPr="00843E21">
              <w:rPr>
                <w:sz w:val="24"/>
                <w:szCs w:val="24"/>
              </w:rPr>
              <w:t xml:space="preserve">Выполняют на уроках письма, сидя за партой. На доске в </w:t>
            </w:r>
            <w:smartTag w:uri="urn:schemas-microsoft-com:office:smarttags" w:element="metricconverter">
              <w:smartTagPr>
                <w:attr w:name="ProductID" w:val="1 м"/>
              </w:smartTagPr>
              <w:r w:rsidRPr="00843E21">
                <w:rPr>
                  <w:sz w:val="24"/>
                  <w:szCs w:val="24"/>
                </w:rPr>
                <w:t>1 м</w:t>
              </w:r>
            </w:smartTag>
            <w:r w:rsidRPr="00843E21">
              <w:rPr>
                <w:sz w:val="24"/>
                <w:szCs w:val="24"/>
              </w:rPr>
              <w:t xml:space="preserve"> друг от друга прикрепляют два рисунка, изображающих паучков.</w:t>
            </w:r>
          </w:p>
          <w:p w:rsidR="000A2D86" w:rsidRPr="00843E21" w:rsidRDefault="000A2D86" w:rsidP="00DB4F76">
            <w:pPr>
              <w:jc w:val="both"/>
              <w:rPr>
                <w:sz w:val="24"/>
                <w:szCs w:val="24"/>
              </w:rPr>
            </w:pPr>
            <w:r w:rsidRPr="00843E21">
              <w:rPr>
                <w:sz w:val="24"/>
                <w:szCs w:val="24"/>
              </w:rPr>
              <w:t>при выполнении упр.1 расстояние между кистями 50-</w:t>
            </w:r>
            <w:smartTag w:uri="urn:schemas-microsoft-com:office:smarttags" w:element="metricconverter">
              <w:smartTagPr>
                <w:attr w:name="ProductID" w:val="60 см"/>
              </w:smartTagPr>
              <w:r w:rsidRPr="00843E21">
                <w:rPr>
                  <w:sz w:val="24"/>
                  <w:szCs w:val="24"/>
                </w:rPr>
                <w:t>60 см</w:t>
              </w:r>
            </w:smartTag>
            <w:r w:rsidRPr="00843E21">
              <w:rPr>
                <w:sz w:val="24"/>
                <w:szCs w:val="24"/>
              </w:rPr>
              <w:t xml:space="preserve">. При выполнении упр.2 необходимо, чтобы каждый палец передвигался вперед, т.е. каждая лапка паучка должна участвовать в беге. При выполнении упр.3 во время рукопожатия пальцы держать напряженными. Во время взаимного противодавления в упр.4 пальцы то напрягаются, то расслабляются. При выполнении упр.5 мышцы кистей расслабить. Движения </w:t>
            </w:r>
            <w:r w:rsidRPr="00843E21">
              <w:rPr>
                <w:sz w:val="24"/>
                <w:szCs w:val="24"/>
              </w:rPr>
              <w:lastRenderedPageBreak/>
              <w:t>пальцев свободные.</w:t>
            </w:r>
          </w:p>
        </w:tc>
      </w:tr>
      <w:tr w:rsidR="000A2D86" w:rsidRPr="00843E21" w:rsidTr="00DB4F76">
        <w:tc>
          <w:tcPr>
            <w:tcW w:w="5940" w:type="dxa"/>
          </w:tcPr>
          <w:p w:rsidR="000A2D86" w:rsidRPr="00843E21" w:rsidRDefault="000A2D86" w:rsidP="00DB4F76">
            <w:pPr>
              <w:rPr>
                <w:sz w:val="24"/>
                <w:szCs w:val="24"/>
              </w:rPr>
            </w:pPr>
            <w:r w:rsidRPr="00843E21">
              <w:rPr>
                <w:sz w:val="24"/>
                <w:szCs w:val="24"/>
              </w:rPr>
              <w:lastRenderedPageBreak/>
              <w:t xml:space="preserve">                                 «РОБОТ»</w:t>
            </w:r>
          </w:p>
          <w:p w:rsidR="000A2D86" w:rsidRPr="00843E21" w:rsidRDefault="000A2D86" w:rsidP="00DB4F76">
            <w:pPr>
              <w:jc w:val="both"/>
              <w:rPr>
                <w:sz w:val="24"/>
                <w:szCs w:val="24"/>
              </w:rPr>
            </w:pPr>
            <w:r w:rsidRPr="00843E21">
              <w:rPr>
                <w:sz w:val="24"/>
                <w:szCs w:val="24"/>
              </w:rPr>
              <w:t>Учитель показывает рисунок робота или игрушку-робота и говорит: «В наш класс с планеты Марс прилетел Робот, назовем его…».</w:t>
            </w:r>
          </w:p>
          <w:p w:rsidR="000A2D86" w:rsidRPr="00843E21" w:rsidRDefault="000A2D86" w:rsidP="00DB4F76">
            <w:pPr>
              <w:jc w:val="both"/>
              <w:rPr>
                <w:sz w:val="24"/>
                <w:szCs w:val="24"/>
              </w:rPr>
            </w:pPr>
            <w:r w:rsidRPr="00843E21">
              <w:rPr>
                <w:sz w:val="24"/>
                <w:szCs w:val="24"/>
              </w:rPr>
              <w:t>Робот идет по коридору. Дети выполняют ходьбу на пятках на месте, перенося тяжесть тела то на левую, то на правую пятку. Выполнит 5-6 раз.</w:t>
            </w:r>
          </w:p>
          <w:p w:rsidR="000A2D86" w:rsidRPr="00843E21" w:rsidRDefault="000A2D86" w:rsidP="00DB4F76">
            <w:pPr>
              <w:jc w:val="both"/>
              <w:rPr>
                <w:sz w:val="24"/>
                <w:szCs w:val="24"/>
              </w:rPr>
            </w:pPr>
            <w:r w:rsidRPr="00843E21">
              <w:rPr>
                <w:sz w:val="24"/>
                <w:szCs w:val="24"/>
              </w:rPr>
              <w:t>Робот двигает руками. И.п. – стойка ноги врозь; 1- правую руку вперед и согнуть; 2- левую руку вперед и согнуть; 3-4- то же.</w:t>
            </w:r>
          </w:p>
          <w:p w:rsidR="000A2D86" w:rsidRPr="00843E21" w:rsidRDefault="000A2D86" w:rsidP="00DB4F76">
            <w:pPr>
              <w:jc w:val="both"/>
              <w:rPr>
                <w:sz w:val="24"/>
                <w:szCs w:val="24"/>
              </w:rPr>
            </w:pPr>
            <w:r w:rsidRPr="00843E21">
              <w:rPr>
                <w:sz w:val="24"/>
                <w:szCs w:val="24"/>
              </w:rPr>
              <w:t>У Робота кончился завод, он сам себя заводит. И.п. – о.с.; 1-4 круговые движения плечевыми суставами вперед; 5-8 круговые движения назад. Выполнить 4-5 раз.</w:t>
            </w:r>
          </w:p>
        </w:tc>
        <w:tc>
          <w:tcPr>
            <w:tcW w:w="4428" w:type="dxa"/>
          </w:tcPr>
          <w:p w:rsidR="000A2D86" w:rsidRPr="00843E21" w:rsidRDefault="000A2D86" w:rsidP="00DB4F76">
            <w:pPr>
              <w:rPr>
                <w:sz w:val="24"/>
                <w:szCs w:val="24"/>
              </w:rPr>
            </w:pPr>
          </w:p>
          <w:p w:rsidR="000A2D86" w:rsidRPr="00843E21" w:rsidRDefault="000A2D86" w:rsidP="00DB4F76">
            <w:pPr>
              <w:jc w:val="both"/>
              <w:rPr>
                <w:sz w:val="24"/>
                <w:szCs w:val="24"/>
              </w:rPr>
            </w:pPr>
            <w:r w:rsidRPr="00843E21">
              <w:rPr>
                <w:sz w:val="24"/>
                <w:szCs w:val="24"/>
              </w:rPr>
              <w:t>Выполняют стоя у парты. Дети хором предлагают кличку Робота. При выполнении упр.1 пальцы ног напряжены, при выполнении упр.2 пальцы рук сомкнуты, при выполнении упр.3 мышцы плечевого пояса должны быть расслаблены.</w:t>
            </w:r>
          </w:p>
        </w:tc>
      </w:tr>
      <w:tr w:rsidR="000A2D86" w:rsidRPr="00843E21" w:rsidTr="00DB4F76">
        <w:tc>
          <w:tcPr>
            <w:tcW w:w="5940" w:type="dxa"/>
          </w:tcPr>
          <w:p w:rsidR="000A2D86" w:rsidRPr="00843E21" w:rsidRDefault="000A2D86" w:rsidP="00DB4F76">
            <w:pPr>
              <w:rPr>
                <w:sz w:val="24"/>
                <w:szCs w:val="24"/>
              </w:rPr>
            </w:pPr>
            <w:r w:rsidRPr="00843E21">
              <w:rPr>
                <w:sz w:val="24"/>
                <w:szCs w:val="24"/>
              </w:rPr>
              <w:t>(3 класс)             «НА СТАДИОНЕ»</w:t>
            </w:r>
          </w:p>
          <w:p w:rsidR="000A2D86" w:rsidRPr="00843E21" w:rsidRDefault="000A2D86" w:rsidP="00DB4F76">
            <w:pPr>
              <w:jc w:val="both"/>
              <w:rPr>
                <w:sz w:val="24"/>
                <w:szCs w:val="24"/>
              </w:rPr>
            </w:pPr>
            <w:r w:rsidRPr="00843E21">
              <w:rPr>
                <w:sz w:val="24"/>
                <w:szCs w:val="24"/>
              </w:rPr>
              <w:t>На беговой дорожке занимают места бегуны. Учитель говорит: «Приготовились. Высокий старт. Марш!». Дети выполняют бег на месте 10-15 сек.</w:t>
            </w:r>
          </w:p>
          <w:p w:rsidR="000A2D86" w:rsidRPr="00843E21" w:rsidRDefault="000A2D86" w:rsidP="00DB4F76">
            <w:pPr>
              <w:jc w:val="both"/>
              <w:rPr>
                <w:sz w:val="24"/>
                <w:szCs w:val="24"/>
              </w:rPr>
            </w:pPr>
            <w:r w:rsidRPr="00843E21">
              <w:rPr>
                <w:sz w:val="24"/>
                <w:szCs w:val="24"/>
              </w:rPr>
              <w:t>В секторе для метания ядра. Учитель говорит: «Приняли стойку метателя ядра. Толкаем ядро. Смотрим, далеко ли оно улетело». Затем дети вновь повторяют имитацию метания.</w:t>
            </w:r>
          </w:p>
          <w:p w:rsidR="000A2D86" w:rsidRPr="00843E21" w:rsidRDefault="000A2D86" w:rsidP="00DB4F76">
            <w:pPr>
              <w:jc w:val="both"/>
              <w:rPr>
                <w:sz w:val="24"/>
                <w:szCs w:val="24"/>
              </w:rPr>
            </w:pPr>
            <w:r w:rsidRPr="00843E21">
              <w:rPr>
                <w:sz w:val="24"/>
                <w:szCs w:val="24"/>
              </w:rPr>
              <w:t>В секторе для прыжков разминаются прыгуны. Они выполняют: 1 – два прыжка на обеих ногах; 2 – поворот направо, два прыжка; 3 – два прыжка на обеих ногах; 4 – поворот налево, два прыжка.</w:t>
            </w:r>
          </w:p>
        </w:tc>
        <w:tc>
          <w:tcPr>
            <w:tcW w:w="4428" w:type="dxa"/>
          </w:tcPr>
          <w:p w:rsidR="000A2D86" w:rsidRPr="00843E21" w:rsidRDefault="000A2D86" w:rsidP="00DB4F76">
            <w:pPr>
              <w:jc w:val="both"/>
              <w:rPr>
                <w:sz w:val="24"/>
                <w:szCs w:val="24"/>
              </w:rPr>
            </w:pPr>
          </w:p>
          <w:p w:rsidR="000A2D86" w:rsidRPr="00843E21" w:rsidRDefault="000A2D86" w:rsidP="00DB4F76">
            <w:pPr>
              <w:jc w:val="both"/>
              <w:rPr>
                <w:sz w:val="24"/>
                <w:szCs w:val="24"/>
              </w:rPr>
            </w:pPr>
            <w:r w:rsidRPr="00843E21">
              <w:rPr>
                <w:sz w:val="24"/>
                <w:szCs w:val="24"/>
              </w:rPr>
              <w:t>Дети имитируют действия легкоатлетов на стадионе.</w:t>
            </w:r>
          </w:p>
          <w:p w:rsidR="000A2D86" w:rsidRPr="00843E21" w:rsidRDefault="000A2D86" w:rsidP="00DB4F76">
            <w:pPr>
              <w:jc w:val="both"/>
              <w:rPr>
                <w:sz w:val="24"/>
                <w:szCs w:val="24"/>
              </w:rPr>
            </w:pPr>
            <w:r w:rsidRPr="00843E21">
              <w:rPr>
                <w:sz w:val="24"/>
                <w:szCs w:val="24"/>
              </w:rPr>
              <w:t>бег в упр.1 выполнять на полной стопе.</w:t>
            </w:r>
          </w:p>
          <w:p w:rsidR="000A2D86" w:rsidRPr="00843E21" w:rsidRDefault="000A2D86" w:rsidP="00DB4F76">
            <w:pPr>
              <w:jc w:val="both"/>
              <w:rPr>
                <w:sz w:val="24"/>
                <w:szCs w:val="24"/>
              </w:rPr>
            </w:pPr>
            <w:r w:rsidRPr="00843E21">
              <w:rPr>
                <w:sz w:val="24"/>
                <w:szCs w:val="24"/>
              </w:rPr>
              <w:t xml:space="preserve"> Когда учащиеся определяют, далеко ли приземлилось ими брошенное ядро, то они встают на носки и смотрят через голову впереди стоящего товарища. Прыжки в упр.3 выполнять только на носках, следить за дыханием, дыхание произвольное.</w:t>
            </w:r>
          </w:p>
        </w:tc>
      </w:tr>
      <w:tr w:rsidR="000A2D86" w:rsidRPr="00843E21" w:rsidTr="00DB4F76">
        <w:tc>
          <w:tcPr>
            <w:tcW w:w="5940" w:type="dxa"/>
          </w:tcPr>
          <w:p w:rsidR="000A2D86" w:rsidRPr="00843E21" w:rsidRDefault="000A2D86" w:rsidP="00DB4F76">
            <w:pPr>
              <w:jc w:val="center"/>
              <w:rPr>
                <w:sz w:val="24"/>
                <w:szCs w:val="24"/>
              </w:rPr>
            </w:pPr>
            <w:r w:rsidRPr="00843E21">
              <w:rPr>
                <w:sz w:val="24"/>
                <w:szCs w:val="24"/>
              </w:rPr>
              <w:t>«В САДУ»</w:t>
            </w:r>
          </w:p>
          <w:p w:rsidR="000A2D86" w:rsidRPr="00843E21" w:rsidRDefault="000A2D86" w:rsidP="00DB4F76">
            <w:pPr>
              <w:jc w:val="both"/>
              <w:rPr>
                <w:sz w:val="24"/>
                <w:szCs w:val="24"/>
              </w:rPr>
            </w:pPr>
            <w:r w:rsidRPr="00843E21">
              <w:rPr>
                <w:sz w:val="24"/>
                <w:szCs w:val="24"/>
              </w:rPr>
              <w:t>«Собираем клубнику». Дети присели, имитируют сбор ягод, при этом выполняют поворот переступанием влево, затем вправо. Выполнить 3-4 раза.</w:t>
            </w:r>
          </w:p>
          <w:p w:rsidR="000A2D86" w:rsidRPr="00843E21" w:rsidRDefault="000A2D86" w:rsidP="00DB4F76">
            <w:pPr>
              <w:jc w:val="both"/>
              <w:rPr>
                <w:sz w:val="24"/>
                <w:szCs w:val="24"/>
              </w:rPr>
            </w:pPr>
            <w:r w:rsidRPr="00843E21">
              <w:rPr>
                <w:sz w:val="24"/>
                <w:szCs w:val="24"/>
              </w:rPr>
              <w:t>«Ягоды собирали долго, спина устала. Встали, потянулись». Дети встают на носки, руки вверх, потягиваются и вновь приседают. Выполнить 3-4 раза.</w:t>
            </w:r>
          </w:p>
          <w:p w:rsidR="000A2D86" w:rsidRPr="00843E21" w:rsidRDefault="000A2D86" w:rsidP="00DB4F76">
            <w:pPr>
              <w:jc w:val="both"/>
              <w:rPr>
                <w:sz w:val="24"/>
                <w:szCs w:val="24"/>
              </w:rPr>
            </w:pPr>
            <w:r w:rsidRPr="00843E21">
              <w:rPr>
                <w:sz w:val="24"/>
                <w:szCs w:val="24"/>
              </w:rPr>
              <w:t>«Яблоки висят высоко, предстоит потрудиться». Дети поднимают левую руку вверх – прыжок вверх, затем правую – прыжок вверх.</w:t>
            </w:r>
          </w:p>
        </w:tc>
        <w:tc>
          <w:tcPr>
            <w:tcW w:w="4428" w:type="dxa"/>
          </w:tcPr>
          <w:p w:rsidR="000A2D86" w:rsidRPr="00843E21" w:rsidRDefault="000A2D86" w:rsidP="00DB4F76">
            <w:pPr>
              <w:jc w:val="both"/>
              <w:rPr>
                <w:sz w:val="24"/>
                <w:szCs w:val="24"/>
              </w:rPr>
            </w:pPr>
          </w:p>
          <w:p w:rsidR="000A2D86" w:rsidRPr="00843E21" w:rsidRDefault="000A2D86" w:rsidP="00DB4F76">
            <w:pPr>
              <w:jc w:val="both"/>
              <w:rPr>
                <w:sz w:val="24"/>
                <w:szCs w:val="24"/>
              </w:rPr>
            </w:pPr>
            <w:r w:rsidRPr="00843E21">
              <w:rPr>
                <w:sz w:val="24"/>
                <w:szCs w:val="24"/>
              </w:rPr>
              <w:t>Дети имитируют действия по сбору ягод и фруктов, стоя у парты.</w:t>
            </w:r>
          </w:p>
          <w:p w:rsidR="000A2D86" w:rsidRPr="00843E21" w:rsidRDefault="000A2D86" w:rsidP="00DB4F76">
            <w:pPr>
              <w:jc w:val="both"/>
              <w:rPr>
                <w:sz w:val="24"/>
                <w:szCs w:val="24"/>
              </w:rPr>
            </w:pPr>
            <w:r w:rsidRPr="00843E21">
              <w:rPr>
                <w:sz w:val="24"/>
                <w:szCs w:val="24"/>
              </w:rPr>
              <w:t>при выполнении упр.1 поворот переступанием  осуществлять не торопясь. При выполнении упр.2 во время потягивания взгляд устремлен вверх. При выполнении упр.3 на пятки не приземляться, дышать только носом.</w:t>
            </w:r>
          </w:p>
        </w:tc>
      </w:tr>
    </w:tbl>
    <w:p w:rsidR="000A2D86" w:rsidRDefault="000A2D86" w:rsidP="000A2D86">
      <w:pPr>
        <w:spacing w:line="360" w:lineRule="auto"/>
        <w:jc w:val="center"/>
        <w:rPr>
          <w:b/>
          <w:sz w:val="28"/>
          <w:szCs w:val="28"/>
        </w:rPr>
      </w:pPr>
    </w:p>
    <w:p w:rsidR="000A2D86" w:rsidRDefault="000A2D86" w:rsidP="000A2D86">
      <w:pPr>
        <w:spacing w:line="360" w:lineRule="auto"/>
        <w:jc w:val="center"/>
        <w:rPr>
          <w:b/>
          <w:sz w:val="28"/>
          <w:szCs w:val="28"/>
        </w:rPr>
      </w:pPr>
    </w:p>
    <w:p w:rsidR="000A2D86" w:rsidRDefault="000A2D86" w:rsidP="000A2D86">
      <w:pPr>
        <w:spacing w:line="360" w:lineRule="auto"/>
        <w:jc w:val="center"/>
        <w:rPr>
          <w:b/>
          <w:sz w:val="28"/>
          <w:szCs w:val="28"/>
        </w:rPr>
      </w:pPr>
    </w:p>
    <w:p w:rsidR="000A2D86" w:rsidRDefault="000A2D86" w:rsidP="000A2D86">
      <w:pPr>
        <w:spacing w:line="360" w:lineRule="auto"/>
        <w:jc w:val="center"/>
        <w:rPr>
          <w:b/>
          <w:sz w:val="28"/>
          <w:szCs w:val="28"/>
        </w:rPr>
      </w:pPr>
    </w:p>
    <w:p w:rsidR="00DB4F76" w:rsidRDefault="00DB4F76" w:rsidP="000A2D86">
      <w:pPr>
        <w:spacing w:line="360" w:lineRule="auto"/>
        <w:jc w:val="center"/>
        <w:rPr>
          <w:b/>
          <w:sz w:val="28"/>
          <w:szCs w:val="28"/>
        </w:rPr>
      </w:pPr>
    </w:p>
    <w:p w:rsidR="00DB4F76" w:rsidRDefault="00DB4F76" w:rsidP="000A2D86">
      <w:pPr>
        <w:spacing w:line="360" w:lineRule="auto"/>
        <w:jc w:val="center"/>
        <w:rPr>
          <w:b/>
          <w:sz w:val="28"/>
          <w:szCs w:val="28"/>
        </w:rPr>
      </w:pPr>
    </w:p>
    <w:p w:rsidR="00DB4F76" w:rsidRDefault="00DB4F76" w:rsidP="000A2D86">
      <w:pPr>
        <w:spacing w:line="360" w:lineRule="auto"/>
        <w:jc w:val="center"/>
        <w:rPr>
          <w:b/>
          <w:sz w:val="28"/>
          <w:szCs w:val="28"/>
        </w:rPr>
      </w:pPr>
    </w:p>
    <w:p w:rsidR="000A2D86" w:rsidRPr="00213609" w:rsidRDefault="000A2D86" w:rsidP="000A2D86">
      <w:pPr>
        <w:spacing w:line="360" w:lineRule="auto"/>
        <w:jc w:val="center"/>
        <w:rPr>
          <w:b/>
          <w:sz w:val="28"/>
          <w:szCs w:val="28"/>
        </w:rPr>
      </w:pPr>
      <w:r w:rsidRPr="00213609">
        <w:rPr>
          <w:b/>
          <w:sz w:val="28"/>
          <w:szCs w:val="28"/>
        </w:rPr>
        <w:lastRenderedPageBreak/>
        <w:t>Комплексы утренней гигиенической гимнастики</w:t>
      </w:r>
    </w:p>
    <w:p w:rsidR="000A2D86" w:rsidRPr="00843E21" w:rsidRDefault="000A2D86" w:rsidP="000A2D86">
      <w:pPr>
        <w:jc w:val="center"/>
        <w:rPr>
          <w:sz w:val="28"/>
          <w:szCs w:val="28"/>
        </w:rPr>
      </w:pPr>
    </w:p>
    <w:p w:rsidR="000A2D86" w:rsidRPr="00213609" w:rsidRDefault="000A2D86" w:rsidP="000A2D86">
      <w:pPr>
        <w:jc w:val="center"/>
        <w:rPr>
          <w:i/>
          <w:sz w:val="28"/>
          <w:szCs w:val="28"/>
        </w:rPr>
      </w:pPr>
      <w:r w:rsidRPr="00213609">
        <w:rPr>
          <w:i/>
          <w:sz w:val="28"/>
          <w:szCs w:val="28"/>
        </w:rPr>
        <w:t>Комплекс 1</w:t>
      </w:r>
    </w:p>
    <w:p w:rsidR="000A2D86" w:rsidRPr="00843E21" w:rsidRDefault="000A2D86" w:rsidP="000A2D86">
      <w:pPr>
        <w:jc w:val="both"/>
        <w:rPr>
          <w:sz w:val="28"/>
          <w:szCs w:val="28"/>
        </w:rPr>
      </w:pPr>
      <w:r w:rsidRPr="00843E21">
        <w:rPr>
          <w:sz w:val="28"/>
          <w:szCs w:val="28"/>
        </w:rPr>
        <w:t>1.   «Летающая птица». И.п. о.с. – 1- развести руки в стороны - вверх, поднять левую ногу, высоко поднимая колено; 2 - вернуться в и. п.; 3-4 - то же, поднимая правую ногу.</w:t>
      </w:r>
    </w:p>
    <w:p w:rsidR="000A2D86" w:rsidRPr="00843E21" w:rsidRDefault="000A2D86" w:rsidP="000A2D86">
      <w:pPr>
        <w:jc w:val="both"/>
        <w:rPr>
          <w:sz w:val="28"/>
          <w:szCs w:val="28"/>
        </w:rPr>
      </w:pPr>
      <w:r w:rsidRPr="00843E21">
        <w:rPr>
          <w:sz w:val="28"/>
          <w:szCs w:val="28"/>
        </w:rPr>
        <w:t>2.  «Натяни лук». И.п. о.с. – 1- вверх - назад, максимально прогнуться; 2 - и. п.</w:t>
      </w:r>
    </w:p>
    <w:p w:rsidR="000A2D86" w:rsidRPr="00843E21" w:rsidRDefault="000A2D86" w:rsidP="000A2D86">
      <w:pPr>
        <w:jc w:val="both"/>
        <w:rPr>
          <w:sz w:val="28"/>
          <w:szCs w:val="28"/>
        </w:rPr>
      </w:pPr>
      <w:r w:rsidRPr="00843E21">
        <w:rPr>
          <w:sz w:val="28"/>
          <w:szCs w:val="28"/>
        </w:rPr>
        <w:t>3. «Ветряная мельница». И.п. – ноги на ширине плеч, правая рука вверху, левая внизу. Попеременные круговые вращения рук вперёд и назад.</w:t>
      </w:r>
    </w:p>
    <w:p w:rsidR="000A2D86" w:rsidRPr="00843E21" w:rsidRDefault="000A2D86" w:rsidP="000A2D86">
      <w:pPr>
        <w:jc w:val="both"/>
        <w:rPr>
          <w:sz w:val="28"/>
          <w:szCs w:val="28"/>
        </w:rPr>
      </w:pPr>
      <w:r w:rsidRPr="00843E21">
        <w:rPr>
          <w:sz w:val="28"/>
          <w:szCs w:val="28"/>
        </w:rPr>
        <w:t>4. «Пружина». И.п. о.с. – 1-3 - медленно присесть; 4 - быстро вернуться в  и.п.</w:t>
      </w:r>
    </w:p>
    <w:p w:rsidR="000A2D86" w:rsidRPr="00843E21" w:rsidRDefault="000A2D86" w:rsidP="000A2D86">
      <w:pPr>
        <w:jc w:val="both"/>
        <w:rPr>
          <w:sz w:val="28"/>
          <w:szCs w:val="28"/>
        </w:rPr>
      </w:pPr>
      <w:r w:rsidRPr="00843E21">
        <w:rPr>
          <w:sz w:val="28"/>
          <w:szCs w:val="28"/>
        </w:rPr>
        <w:t>5. «Цирковая лошадка».  И.п. о.с. – руки согнуты в локтях, ладони вниз. Бег на месте с высоким подниманием коленей с касанием ладоней рук.</w:t>
      </w:r>
    </w:p>
    <w:p w:rsidR="000A2D86" w:rsidRPr="00843E21" w:rsidRDefault="000A2D86" w:rsidP="000A2D86">
      <w:pPr>
        <w:jc w:val="both"/>
        <w:rPr>
          <w:sz w:val="28"/>
          <w:szCs w:val="28"/>
        </w:rPr>
      </w:pPr>
      <w:r w:rsidRPr="00843E21">
        <w:rPr>
          <w:sz w:val="28"/>
          <w:szCs w:val="28"/>
        </w:rPr>
        <w:t>6.  «Подпрыгни выше» – подскоки на месте выпрямившись.</w:t>
      </w:r>
    </w:p>
    <w:p w:rsidR="000A2D86" w:rsidRPr="00843E21" w:rsidRDefault="000A2D86" w:rsidP="000A2D86">
      <w:pPr>
        <w:jc w:val="both"/>
        <w:rPr>
          <w:sz w:val="28"/>
          <w:szCs w:val="28"/>
        </w:rPr>
      </w:pPr>
      <w:r w:rsidRPr="00843E21">
        <w:rPr>
          <w:sz w:val="28"/>
          <w:szCs w:val="28"/>
        </w:rPr>
        <w:t>7.  Ходьба на месте.</w:t>
      </w:r>
    </w:p>
    <w:p w:rsidR="000A2D86" w:rsidRPr="00843E21" w:rsidRDefault="000A2D86" w:rsidP="000A2D86">
      <w:pPr>
        <w:jc w:val="both"/>
        <w:rPr>
          <w:sz w:val="28"/>
          <w:szCs w:val="28"/>
        </w:rPr>
      </w:pPr>
      <w:r w:rsidRPr="00843E21">
        <w:rPr>
          <w:sz w:val="28"/>
          <w:szCs w:val="28"/>
        </w:rPr>
        <w:t>8. «Будь внимателен». Выполнение команды, если перед ней сказано слово «класс».</w:t>
      </w:r>
    </w:p>
    <w:p w:rsidR="000A2D86" w:rsidRPr="00843E21" w:rsidRDefault="000A2D86" w:rsidP="000A2D86">
      <w:pPr>
        <w:jc w:val="center"/>
        <w:rPr>
          <w:sz w:val="28"/>
          <w:szCs w:val="28"/>
        </w:rPr>
      </w:pPr>
    </w:p>
    <w:p w:rsidR="000A2D86" w:rsidRPr="00843E21" w:rsidRDefault="000A2D86" w:rsidP="000A2D86">
      <w:pPr>
        <w:jc w:val="center"/>
        <w:rPr>
          <w:sz w:val="28"/>
          <w:szCs w:val="28"/>
        </w:rPr>
      </w:pPr>
    </w:p>
    <w:p w:rsidR="000A2D86" w:rsidRPr="00213609" w:rsidRDefault="000A2D86" w:rsidP="000A2D86">
      <w:pPr>
        <w:jc w:val="center"/>
        <w:rPr>
          <w:i/>
          <w:sz w:val="28"/>
          <w:szCs w:val="28"/>
        </w:rPr>
      </w:pPr>
      <w:r w:rsidRPr="00213609">
        <w:rPr>
          <w:i/>
          <w:sz w:val="28"/>
          <w:szCs w:val="28"/>
        </w:rPr>
        <w:t>Комплекс 2</w:t>
      </w:r>
    </w:p>
    <w:p w:rsidR="000A2D86" w:rsidRPr="00843E21" w:rsidRDefault="000A2D86" w:rsidP="000A2D86">
      <w:pPr>
        <w:jc w:val="both"/>
        <w:rPr>
          <w:sz w:val="28"/>
          <w:szCs w:val="28"/>
        </w:rPr>
      </w:pPr>
      <w:r w:rsidRPr="00843E21">
        <w:rPr>
          <w:sz w:val="28"/>
          <w:szCs w:val="28"/>
        </w:rPr>
        <w:t>1.   И.п.о.с. – 1-4 - ходьба на месте на носках, руки вверх - вдох, 5-8 - руки вниз, обычная ходьба на месте - выдох. До 40 шагов в спокойном темпе.</w:t>
      </w:r>
    </w:p>
    <w:p w:rsidR="000A2D86" w:rsidRPr="00843E21" w:rsidRDefault="000A2D86" w:rsidP="000A2D86">
      <w:pPr>
        <w:jc w:val="both"/>
        <w:rPr>
          <w:sz w:val="28"/>
          <w:szCs w:val="28"/>
        </w:rPr>
      </w:pPr>
      <w:r w:rsidRPr="00843E21">
        <w:rPr>
          <w:sz w:val="28"/>
          <w:szCs w:val="28"/>
        </w:rPr>
        <w:t>2.   И.п.о.с. – 1 - руки вверх ладонями вперёд, левую ногу назад на носок, прогнуться в пояснице - вдох, 2 -руки вниз, приставить ногу - выдох, 3-4 - то же с правой ноги. Повторить 6-8 раз.</w:t>
      </w:r>
    </w:p>
    <w:p w:rsidR="000A2D86" w:rsidRPr="00843E21" w:rsidRDefault="000A2D86" w:rsidP="000A2D86">
      <w:pPr>
        <w:jc w:val="both"/>
        <w:rPr>
          <w:sz w:val="28"/>
          <w:szCs w:val="28"/>
        </w:rPr>
      </w:pPr>
      <w:r w:rsidRPr="00843E21">
        <w:rPr>
          <w:sz w:val="28"/>
          <w:szCs w:val="28"/>
        </w:rPr>
        <w:t>3.   И.п. – стойка ноги врозь. 1-2 - сжимая пальцы в кулаки, дугами через стороны с силой согнуть руки над плечами - вдох, 3-4 - и.п. - выдох. 6-8 раз в медленном темпе.</w:t>
      </w:r>
    </w:p>
    <w:p w:rsidR="000A2D86" w:rsidRPr="00843E21" w:rsidRDefault="000A2D86" w:rsidP="000A2D86">
      <w:pPr>
        <w:jc w:val="both"/>
        <w:rPr>
          <w:sz w:val="28"/>
          <w:szCs w:val="28"/>
        </w:rPr>
      </w:pPr>
      <w:r w:rsidRPr="00843E21">
        <w:rPr>
          <w:sz w:val="28"/>
          <w:szCs w:val="28"/>
        </w:rPr>
        <w:t>4.   И.п. – стойка ноги врозь. 1 - поворот туловища влево, хлопок в ладони над головой - вдох, 2 - и.п. - выдох, 3-4 - то же вправо. 6-8 раз в каждую сторону.</w:t>
      </w:r>
    </w:p>
    <w:p w:rsidR="000A2D86" w:rsidRPr="00843E21" w:rsidRDefault="000A2D86" w:rsidP="000A2D86">
      <w:pPr>
        <w:jc w:val="both"/>
        <w:rPr>
          <w:sz w:val="28"/>
          <w:szCs w:val="28"/>
        </w:rPr>
      </w:pPr>
      <w:r w:rsidRPr="00843E21">
        <w:rPr>
          <w:sz w:val="28"/>
          <w:szCs w:val="28"/>
        </w:rPr>
        <w:t>5.   И.п.о.с. – руки на пояс. 1 - левую ногу в сторону на носок, 2-3 - наклоны туловища влево, 4 - и.п., 5-8 - то же с правой ноги. 4-6 раз в каждую сторону. Дыхание произвольное.</w:t>
      </w:r>
    </w:p>
    <w:p w:rsidR="000A2D86" w:rsidRPr="00843E21" w:rsidRDefault="000A2D86" w:rsidP="000A2D86">
      <w:pPr>
        <w:jc w:val="both"/>
        <w:rPr>
          <w:sz w:val="28"/>
          <w:szCs w:val="28"/>
        </w:rPr>
      </w:pPr>
      <w:r w:rsidRPr="00843E21">
        <w:rPr>
          <w:sz w:val="28"/>
          <w:szCs w:val="28"/>
        </w:rPr>
        <w:t>6.   И.п. – стойка ноги врозь, руки согнуты к груди, кисти сжаты в кулаки. 1 - поворачивая туловище влево, быстро разогнуть правую руку вперёд (нанести удар), 2 - и.п., 3-4 - то же другой рукой. 8-10 раз обеими руками в среднем темпе. Наносить удар в одну представляемую точку. Дыхание произвольное.</w:t>
      </w:r>
    </w:p>
    <w:p w:rsidR="000A2D86" w:rsidRPr="00843E21" w:rsidRDefault="000A2D86" w:rsidP="000A2D86">
      <w:pPr>
        <w:jc w:val="both"/>
        <w:rPr>
          <w:sz w:val="28"/>
          <w:szCs w:val="28"/>
        </w:rPr>
      </w:pPr>
      <w:r w:rsidRPr="00843E21">
        <w:rPr>
          <w:sz w:val="28"/>
          <w:szCs w:val="28"/>
        </w:rPr>
        <w:t>7.   И.п. – стойка ноги врозь, руки назад в замок. 1-2 - наклон вперёд, руки как можно больше вверх - выдох, 3-4 - и.п. - вдох. 6-8 раз в среднем темпе.</w:t>
      </w:r>
    </w:p>
    <w:p w:rsidR="000A2D86" w:rsidRPr="00843E21" w:rsidRDefault="000A2D86" w:rsidP="000A2D86">
      <w:pPr>
        <w:jc w:val="both"/>
        <w:rPr>
          <w:sz w:val="28"/>
          <w:szCs w:val="28"/>
        </w:rPr>
      </w:pPr>
      <w:r w:rsidRPr="00843E21">
        <w:rPr>
          <w:sz w:val="28"/>
          <w:szCs w:val="28"/>
        </w:rPr>
        <w:t>8.   И.п.о.с. – 1 - прыжок на обеих ногах, руки в стороны, 2 - то же руки вниз. До 20-30 прыжков, затем перейти на ходьбу на месте, постепенно замедляя темп (15-20 сек.)</w:t>
      </w:r>
    </w:p>
    <w:p w:rsidR="000A2D86" w:rsidRPr="00843E21" w:rsidRDefault="000A2D86" w:rsidP="000A2D86">
      <w:pPr>
        <w:jc w:val="both"/>
        <w:rPr>
          <w:sz w:val="28"/>
          <w:szCs w:val="28"/>
        </w:rPr>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jc w:val="center"/>
        <w:rPr>
          <w:i/>
          <w:sz w:val="28"/>
          <w:szCs w:val="28"/>
        </w:rPr>
      </w:pPr>
    </w:p>
    <w:p w:rsidR="000A2D86" w:rsidRDefault="000A2D86" w:rsidP="000A2D86">
      <w:pPr>
        <w:jc w:val="center"/>
        <w:rPr>
          <w:i/>
          <w:sz w:val="28"/>
          <w:szCs w:val="28"/>
        </w:rPr>
      </w:pPr>
    </w:p>
    <w:p w:rsidR="000A2D86" w:rsidRPr="00213609" w:rsidRDefault="000A2D86" w:rsidP="000A2D86">
      <w:pPr>
        <w:jc w:val="center"/>
        <w:rPr>
          <w:i/>
          <w:sz w:val="28"/>
          <w:szCs w:val="28"/>
        </w:rPr>
      </w:pPr>
      <w:r w:rsidRPr="00213609">
        <w:rPr>
          <w:i/>
          <w:sz w:val="28"/>
          <w:szCs w:val="28"/>
        </w:rPr>
        <w:lastRenderedPageBreak/>
        <w:t>Комплекс 3</w:t>
      </w:r>
    </w:p>
    <w:p w:rsidR="000A2D86" w:rsidRDefault="000A2D86" w:rsidP="000A2D86">
      <w:pPr>
        <w:ind w:left="-142"/>
      </w:pPr>
      <w:r>
        <w:rPr>
          <w:noProof/>
        </w:rPr>
        <w:drawing>
          <wp:anchor distT="0" distB="0" distL="114300" distR="114300" simplePos="0" relativeHeight="251659264" behindDoc="1" locked="0" layoutInCell="1" allowOverlap="1">
            <wp:simplePos x="0" y="0"/>
            <wp:positionH relativeFrom="column">
              <wp:posOffset>172085</wp:posOffset>
            </wp:positionH>
            <wp:positionV relativeFrom="paragraph">
              <wp:posOffset>89535</wp:posOffset>
            </wp:positionV>
            <wp:extent cx="5848985" cy="8293100"/>
            <wp:effectExtent l="19050" t="0" r="0" b="0"/>
            <wp:wrapTight wrapText="bothSides">
              <wp:wrapPolygon edited="0">
                <wp:start x="-70" y="0"/>
                <wp:lineTo x="-70" y="21534"/>
                <wp:lineTo x="21598" y="21534"/>
                <wp:lineTo x="21598" y="0"/>
                <wp:lineTo x="-7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24000" contrast="30000"/>
                    </a:blip>
                    <a:srcRect l="3751" t="3793" r="2499" b="6429"/>
                    <a:stretch>
                      <a:fillRect/>
                    </a:stretch>
                  </pic:blipFill>
                  <pic:spPr bwMode="auto">
                    <a:xfrm>
                      <a:off x="0" y="0"/>
                      <a:ext cx="5848985" cy="8293100"/>
                    </a:xfrm>
                    <a:prstGeom prst="rect">
                      <a:avLst/>
                    </a:prstGeom>
                    <a:noFill/>
                    <a:ln w="9525">
                      <a:noFill/>
                      <a:miter lim="800000"/>
                      <a:headEnd/>
                      <a:tailEnd/>
                    </a:ln>
                  </pic:spPr>
                </pic:pic>
              </a:graphicData>
            </a:graphic>
          </wp:anchor>
        </w:drawing>
      </w: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Pr="000A2D86" w:rsidRDefault="000A2D86" w:rsidP="000A2D86"/>
    <w:p w:rsidR="000A2D86" w:rsidRDefault="000A2D86" w:rsidP="000A2D86"/>
    <w:p w:rsidR="000A2D86" w:rsidRPr="000A2D86" w:rsidRDefault="000A2D86" w:rsidP="000A2D86"/>
    <w:p w:rsidR="000A2D86" w:rsidRPr="00843E21" w:rsidRDefault="000A2D86" w:rsidP="000A2D86">
      <w:pPr>
        <w:rPr>
          <w:sz w:val="24"/>
          <w:szCs w:val="24"/>
        </w:rPr>
      </w:pPr>
      <w:r w:rsidRPr="00843E21">
        <w:rPr>
          <w:sz w:val="24"/>
          <w:szCs w:val="24"/>
        </w:rPr>
        <w:t xml:space="preserve">*Утреннюю гигиеническую гимнастику можно начать и закончить словами: </w:t>
      </w:r>
    </w:p>
    <w:p w:rsidR="000A2D86" w:rsidRDefault="000A2D86" w:rsidP="000A2D86">
      <w:pPr>
        <w:rPr>
          <w:sz w:val="24"/>
          <w:szCs w:val="24"/>
        </w:rPr>
      </w:pPr>
      <w:r w:rsidRPr="00843E21">
        <w:rPr>
          <w:sz w:val="24"/>
          <w:szCs w:val="24"/>
        </w:rPr>
        <w:t>– Доброе утро, ребята!!! Улыбнитесь друг другу!!!</w:t>
      </w:r>
    </w:p>
    <w:p w:rsidR="000A2D86" w:rsidRPr="00843E21" w:rsidRDefault="000A2D86" w:rsidP="000A2D86">
      <w:pPr>
        <w:rPr>
          <w:sz w:val="24"/>
          <w:szCs w:val="24"/>
        </w:rPr>
      </w:pPr>
      <w:r w:rsidRPr="00843E21">
        <w:rPr>
          <w:sz w:val="24"/>
          <w:szCs w:val="24"/>
        </w:rPr>
        <w:t>– Приятного вам дня, ребята!!! Успехов в учебе!!!</w:t>
      </w:r>
    </w:p>
    <w:p w:rsidR="000A2D86" w:rsidRDefault="000A2D86" w:rsidP="000A2D86">
      <w:pPr>
        <w:ind w:left="-142"/>
      </w:pPr>
      <w:r>
        <w:rPr>
          <w:noProof/>
        </w:rPr>
        <w:lastRenderedPageBreak/>
        <w:drawing>
          <wp:anchor distT="0" distB="0" distL="114300" distR="114300" simplePos="0" relativeHeight="251658240" behindDoc="1" locked="0" layoutInCell="1" allowOverlap="1">
            <wp:simplePos x="0" y="0"/>
            <wp:positionH relativeFrom="column">
              <wp:posOffset>170815</wp:posOffset>
            </wp:positionH>
            <wp:positionV relativeFrom="paragraph">
              <wp:posOffset>676910</wp:posOffset>
            </wp:positionV>
            <wp:extent cx="6083935" cy="8346440"/>
            <wp:effectExtent l="19050" t="0" r="0" b="0"/>
            <wp:wrapTight wrapText="bothSides">
              <wp:wrapPolygon edited="0">
                <wp:start x="-68" y="0"/>
                <wp:lineTo x="-68" y="21544"/>
                <wp:lineTo x="21575" y="21544"/>
                <wp:lineTo x="21575" y="0"/>
                <wp:lineTo x="-6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4000" contrast="30000"/>
                    </a:blip>
                    <a:srcRect l="1923" b="4109"/>
                    <a:stretch>
                      <a:fillRect/>
                    </a:stretch>
                  </pic:blipFill>
                  <pic:spPr bwMode="auto">
                    <a:xfrm>
                      <a:off x="0" y="0"/>
                      <a:ext cx="6083935" cy="8346440"/>
                    </a:xfrm>
                    <a:prstGeom prst="rect">
                      <a:avLst/>
                    </a:prstGeom>
                    <a:noFill/>
                    <a:ln w="9525">
                      <a:noFill/>
                      <a:miter lim="800000"/>
                      <a:headEnd/>
                      <a:tailEnd/>
                    </a:ln>
                  </pic:spPr>
                </pic:pic>
              </a:graphicData>
            </a:graphic>
          </wp:anchor>
        </w:drawing>
      </w:r>
    </w:p>
    <w:p w:rsidR="000A2D86" w:rsidRPr="000A2D86" w:rsidRDefault="000A2D86" w:rsidP="000A2D86">
      <w:pPr>
        <w:ind w:left="-142"/>
        <w:jc w:val="center"/>
        <w:rPr>
          <w:b/>
          <w:sz w:val="28"/>
          <w:szCs w:val="28"/>
        </w:rPr>
      </w:pPr>
      <w:r w:rsidRPr="000A2D86">
        <w:rPr>
          <w:b/>
          <w:sz w:val="28"/>
          <w:szCs w:val="28"/>
        </w:rPr>
        <w:t>Комплексы фузкультминуток</w:t>
      </w:r>
    </w:p>
    <w:p w:rsidR="000A2D86" w:rsidRPr="000A2D86" w:rsidRDefault="000A2D86" w:rsidP="000A2D86">
      <w:pPr>
        <w:ind w:left="-142"/>
        <w:jc w:val="center"/>
        <w:rPr>
          <w:b/>
          <w:sz w:val="28"/>
          <w:szCs w:val="28"/>
        </w:rPr>
      </w:pPr>
    </w:p>
    <w:p w:rsidR="000A2D86" w:rsidRDefault="000A2D86" w:rsidP="000A2D86">
      <w:pPr>
        <w:ind w:left="-142"/>
      </w:pPr>
    </w:p>
    <w:p w:rsidR="000A2D86" w:rsidRDefault="000A2D86" w:rsidP="000A2D86">
      <w:pPr>
        <w:ind w:left="-142"/>
      </w:pPr>
    </w:p>
    <w:p w:rsidR="000A2D86" w:rsidRDefault="000A2D86" w:rsidP="000A2D86">
      <w:pPr>
        <w:ind w:left="-142"/>
      </w:pPr>
    </w:p>
    <w:p w:rsidR="000A2D86" w:rsidRDefault="000A2D86" w:rsidP="000A2D86">
      <w:pPr>
        <w:ind w:left="-142"/>
      </w:pPr>
    </w:p>
    <w:p w:rsidR="00DB4F76" w:rsidRDefault="00DB4F76" w:rsidP="000A2D86">
      <w:pPr>
        <w:jc w:val="center"/>
        <w:rPr>
          <w:b/>
          <w:sz w:val="28"/>
          <w:szCs w:val="28"/>
        </w:rPr>
      </w:pPr>
    </w:p>
    <w:p w:rsidR="000A2D86" w:rsidRPr="00213609" w:rsidRDefault="000A2D86" w:rsidP="000A2D86">
      <w:pPr>
        <w:jc w:val="center"/>
        <w:rPr>
          <w:b/>
          <w:sz w:val="28"/>
          <w:szCs w:val="28"/>
        </w:rPr>
      </w:pPr>
      <w:r w:rsidRPr="00213609">
        <w:rPr>
          <w:b/>
          <w:sz w:val="28"/>
          <w:szCs w:val="28"/>
        </w:rPr>
        <w:lastRenderedPageBreak/>
        <w:t>Карточки игр-аттракционов для учащихся 3 класса</w:t>
      </w:r>
    </w:p>
    <w:p w:rsidR="000A2D86" w:rsidRPr="00213609" w:rsidRDefault="00C540C3" w:rsidP="000A2D86">
      <w:pPr>
        <w:jc w:val="center"/>
        <w:rPr>
          <w:b/>
          <w:sz w:val="28"/>
          <w:szCs w:val="28"/>
        </w:rPr>
      </w:pPr>
      <w:r>
        <w:rPr>
          <w:b/>
          <w:noProof/>
          <w:sz w:val="28"/>
          <w:szCs w:val="28"/>
        </w:rPr>
        <w:pict>
          <v:line id="_x0000_s1028" style="position:absolute;left:0;text-align:left;z-index:251661312" from="781.45pt,138.75pt" to="781.45pt,156.75pt" o:allowincell="f"/>
        </w:pict>
      </w:r>
      <w:r w:rsidR="000A2D86" w:rsidRPr="00213609">
        <w:rPr>
          <w:b/>
          <w:sz w:val="28"/>
          <w:szCs w:val="28"/>
        </w:rPr>
        <w:t>«Два стула и верёвка»</w:t>
      </w:r>
    </w:p>
    <w:p w:rsidR="000A2D86" w:rsidRDefault="000A2D86" w:rsidP="000A2D86">
      <w:pPr>
        <w:rPr>
          <w:sz w:val="24"/>
          <w:szCs w:val="24"/>
        </w:rPr>
      </w:pPr>
    </w:p>
    <w:p w:rsidR="000A2D86" w:rsidRPr="00843E21" w:rsidRDefault="000A2D86" w:rsidP="000A2D86">
      <w:pPr>
        <w:rPr>
          <w:sz w:val="24"/>
          <w:szCs w:val="24"/>
        </w:rPr>
      </w:pPr>
      <w:r w:rsidRPr="00843E21">
        <w:rPr>
          <w:sz w:val="24"/>
          <w:szCs w:val="24"/>
        </w:rPr>
        <w:t>Физические качества: ловкость, быстрота, реакция.</w:t>
      </w:r>
    </w:p>
    <w:p w:rsidR="000A2D86" w:rsidRPr="00843E21" w:rsidRDefault="000A2D86" w:rsidP="000A2D86">
      <w:pPr>
        <w:rPr>
          <w:sz w:val="24"/>
          <w:szCs w:val="24"/>
        </w:rPr>
      </w:pPr>
      <w:r w:rsidRPr="00843E21">
        <w:rPr>
          <w:sz w:val="24"/>
          <w:szCs w:val="24"/>
        </w:rPr>
        <w:t>Задачи:     -     воспитывать интерес к здоровому образу жизни;</w:t>
      </w:r>
    </w:p>
    <w:p w:rsidR="000A2D86" w:rsidRPr="00843E21" w:rsidRDefault="000A2D86" w:rsidP="000A2D86">
      <w:pPr>
        <w:widowControl/>
        <w:numPr>
          <w:ilvl w:val="0"/>
          <w:numId w:val="1"/>
        </w:numPr>
        <w:autoSpaceDE/>
        <w:autoSpaceDN/>
        <w:adjustRightInd/>
        <w:rPr>
          <w:sz w:val="24"/>
          <w:szCs w:val="24"/>
        </w:rPr>
      </w:pPr>
      <w:r w:rsidRPr="00843E21">
        <w:rPr>
          <w:sz w:val="24"/>
          <w:szCs w:val="24"/>
        </w:rPr>
        <w:t>совершенствовать двигательные умения и навыки.</w:t>
      </w:r>
    </w:p>
    <w:p w:rsidR="000A2D86" w:rsidRPr="00843E21" w:rsidRDefault="000A2D86" w:rsidP="000A2D86">
      <w:pPr>
        <w:rPr>
          <w:sz w:val="24"/>
          <w:szCs w:val="24"/>
        </w:rPr>
      </w:pPr>
      <w:r w:rsidRPr="00843E21">
        <w:rPr>
          <w:sz w:val="24"/>
          <w:szCs w:val="24"/>
        </w:rPr>
        <w:t>Оборудование: спортивная площадка, 2 стула, верёвка.</w:t>
      </w:r>
    </w:p>
    <w:p w:rsidR="000A2D86" w:rsidRPr="00843E21" w:rsidRDefault="000A2D86" w:rsidP="000A2D86">
      <w:pPr>
        <w:rPr>
          <w:sz w:val="24"/>
          <w:szCs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528"/>
        <w:gridCol w:w="3420"/>
        <w:gridCol w:w="3191"/>
      </w:tblGrid>
      <w:tr w:rsidR="000A2D86" w:rsidRPr="00843E21" w:rsidTr="00DB4F76">
        <w:tc>
          <w:tcPr>
            <w:tcW w:w="3528" w:type="dxa"/>
          </w:tcPr>
          <w:p w:rsidR="000A2D86" w:rsidRPr="00843E21" w:rsidRDefault="000A2D86" w:rsidP="00DB4F76">
            <w:pPr>
              <w:jc w:val="center"/>
              <w:rPr>
                <w:sz w:val="24"/>
                <w:szCs w:val="24"/>
              </w:rPr>
            </w:pPr>
            <w:r w:rsidRPr="00843E21">
              <w:rPr>
                <w:sz w:val="24"/>
                <w:szCs w:val="24"/>
              </w:rPr>
              <w:t>Содержание</w:t>
            </w:r>
          </w:p>
        </w:tc>
        <w:tc>
          <w:tcPr>
            <w:tcW w:w="3420" w:type="dxa"/>
          </w:tcPr>
          <w:p w:rsidR="000A2D86" w:rsidRPr="00843E21" w:rsidRDefault="000A2D86" w:rsidP="00DB4F76">
            <w:pPr>
              <w:jc w:val="center"/>
              <w:rPr>
                <w:sz w:val="24"/>
                <w:szCs w:val="24"/>
              </w:rPr>
            </w:pPr>
            <w:r w:rsidRPr="00843E21">
              <w:rPr>
                <w:sz w:val="24"/>
                <w:szCs w:val="24"/>
              </w:rPr>
              <w:t>Правила</w:t>
            </w:r>
          </w:p>
        </w:tc>
        <w:tc>
          <w:tcPr>
            <w:tcW w:w="3191" w:type="dxa"/>
          </w:tcPr>
          <w:p w:rsidR="000A2D86" w:rsidRPr="00843E21" w:rsidRDefault="000A2D86" w:rsidP="00DB4F76">
            <w:pPr>
              <w:jc w:val="center"/>
              <w:rPr>
                <w:sz w:val="24"/>
                <w:szCs w:val="24"/>
              </w:rPr>
            </w:pPr>
            <w:r w:rsidRPr="00843E21">
              <w:rPr>
                <w:sz w:val="24"/>
                <w:szCs w:val="24"/>
              </w:rPr>
              <w:t>О.М.У.</w:t>
            </w:r>
          </w:p>
        </w:tc>
      </w:tr>
      <w:tr w:rsidR="000A2D86" w:rsidRPr="00843E21" w:rsidTr="00DB4F76">
        <w:tc>
          <w:tcPr>
            <w:tcW w:w="3528" w:type="dxa"/>
          </w:tcPr>
          <w:p w:rsidR="000A2D86" w:rsidRPr="00843E21" w:rsidRDefault="000A2D86" w:rsidP="00DB4F76">
            <w:pPr>
              <w:rPr>
                <w:sz w:val="24"/>
                <w:szCs w:val="24"/>
              </w:rPr>
            </w:pPr>
            <w:r w:rsidRPr="00843E21">
              <w:rPr>
                <w:sz w:val="24"/>
                <w:szCs w:val="24"/>
              </w:rPr>
              <w:t>Первые номера садятся на стулья и по команде начинают бег вокруг стульев в левую сторону. Пробежав 1 круг, садятся на свой стул и быстро дёргают верёвку: кто быстрее дёрнул, тот и выиграл. Выигрывает та команда, игроки которой большее количество раз выиграли.</w:t>
            </w:r>
          </w:p>
        </w:tc>
        <w:tc>
          <w:tcPr>
            <w:tcW w:w="3420" w:type="dxa"/>
          </w:tcPr>
          <w:p w:rsidR="000A2D86" w:rsidRPr="00843E21" w:rsidRDefault="000A2D86" w:rsidP="00DB4F76">
            <w:pPr>
              <w:widowControl/>
              <w:autoSpaceDE/>
              <w:autoSpaceDN/>
              <w:adjustRightInd/>
              <w:ind w:left="120"/>
              <w:rPr>
                <w:sz w:val="24"/>
                <w:szCs w:val="24"/>
              </w:rPr>
            </w:pPr>
            <w:r w:rsidRPr="00843E21">
              <w:rPr>
                <w:sz w:val="24"/>
                <w:szCs w:val="24"/>
              </w:rPr>
              <w:t>1. Дёргать за верёвку можно только тогда, когда полностью будешь сидеть на стуле.</w:t>
            </w:r>
          </w:p>
          <w:p w:rsidR="000A2D86" w:rsidRPr="00843E21" w:rsidRDefault="000A2D86" w:rsidP="00DB4F76">
            <w:pPr>
              <w:widowControl/>
              <w:autoSpaceDE/>
              <w:autoSpaceDN/>
              <w:adjustRightInd/>
              <w:ind w:left="120"/>
              <w:rPr>
                <w:sz w:val="24"/>
                <w:szCs w:val="24"/>
              </w:rPr>
            </w:pPr>
            <w:r w:rsidRPr="00843E21">
              <w:rPr>
                <w:sz w:val="24"/>
                <w:szCs w:val="24"/>
              </w:rPr>
              <w:t>2. Бежать только в левую сторону и обязательно обегать стул.</w:t>
            </w:r>
          </w:p>
          <w:p w:rsidR="000A2D86" w:rsidRPr="00843E21" w:rsidRDefault="000A2D86" w:rsidP="00DB4F76">
            <w:pPr>
              <w:widowControl/>
              <w:autoSpaceDE/>
              <w:autoSpaceDN/>
              <w:adjustRightInd/>
              <w:ind w:left="120"/>
              <w:rPr>
                <w:sz w:val="24"/>
                <w:szCs w:val="24"/>
              </w:rPr>
            </w:pPr>
            <w:r w:rsidRPr="00843E21">
              <w:rPr>
                <w:sz w:val="24"/>
                <w:szCs w:val="24"/>
              </w:rPr>
              <w:t>3. Дёргать верёвку так, чтобы противоположный конец был между стульями.</w:t>
            </w:r>
          </w:p>
          <w:p w:rsidR="000A2D86" w:rsidRPr="00843E21" w:rsidRDefault="000A2D86" w:rsidP="00DB4F76">
            <w:pPr>
              <w:widowControl/>
              <w:autoSpaceDE/>
              <w:autoSpaceDN/>
              <w:adjustRightInd/>
              <w:ind w:left="120"/>
              <w:rPr>
                <w:sz w:val="24"/>
                <w:szCs w:val="24"/>
              </w:rPr>
            </w:pPr>
            <w:r w:rsidRPr="00843E21">
              <w:rPr>
                <w:sz w:val="24"/>
                <w:szCs w:val="24"/>
              </w:rPr>
              <w:t>4. Сидеть прямо, смотря вперед, не наклоняя влево ногу или туловище.</w:t>
            </w:r>
          </w:p>
          <w:p w:rsidR="000A2D86" w:rsidRPr="00843E21" w:rsidRDefault="000A2D86" w:rsidP="00DB4F76">
            <w:pPr>
              <w:widowControl/>
              <w:autoSpaceDE/>
              <w:autoSpaceDN/>
              <w:adjustRightInd/>
              <w:ind w:left="120"/>
              <w:rPr>
                <w:sz w:val="24"/>
                <w:szCs w:val="24"/>
              </w:rPr>
            </w:pPr>
          </w:p>
        </w:tc>
        <w:tc>
          <w:tcPr>
            <w:tcW w:w="3191" w:type="dxa"/>
          </w:tcPr>
          <w:p w:rsidR="000A2D86" w:rsidRPr="00843E21" w:rsidRDefault="000A2D86" w:rsidP="00DB4F76">
            <w:pPr>
              <w:rPr>
                <w:sz w:val="24"/>
                <w:szCs w:val="24"/>
              </w:rPr>
            </w:pPr>
            <w:r w:rsidRPr="00843E21">
              <w:rPr>
                <w:sz w:val="24"/>
                <w:szCs w:val="24"/>
              </w:rPr>
              <w:t>Группа делится на команды, от каждой из которых выбирается по игроку.</w:t>
            </w:r>
          </w:p>
          <w:p w:rsidR="000A2D86" w:rsidRPr="00843E21" w:rsidRDefault="000A2D86" w:rsidP="00DB4F76">
            <w:pPr>
              <w:rPr>
                <w:sz w:val="24"/>
                <w:szCs w:val="24"/>
              </w:rPr>
            </w:pPr>
          </w:p>
          <w:p w:rsidR="000A2D86" w:rsidRPr="00843E21" w:rsidRDefault="000A2D86" w:rsidP="00DB4F76">
            <w:pPr>
              <w:rPr>
                <w:sz w:val="24"/>
                <w:szCs w:val="24"/>
              </w:rPr>
            </w:pPr>
          </w:p>
          <w:p w:rsidR="000A2D86" w:rsidRPr="00843E21" w:rsidRDefault="00C540C3" w:rsidP="00DB4F76">
            <w:pPr>
              <w:rPr>
                <w:sz w:val="24"/>
                <w:szCs w:val="24"/>
              </w:rPr>
            </w:pPr>
            <w:r>
              <w:rPr>
                <w:noProof/>
                <w:sz w:val="24"/>
                <w:szCs w:val="24"/>
              </w:rPr>
              <w:pict>
                <v:group id="_x0000_s1029" style="position:absolute;margin-left:3.6pt;margin-top:3.05pt;width:119.8pt;height:27.25pt;z-index:251662336" coordorigin="8000,4813" coordsize="2545,545">
                  <v:line id="_x0000_s1030" style="position:absolute" from="8361,4998" to="8541,4998"/>
                  <v:line id="_x0000_s1031" style="position:absolute" from="8366,4993" to="8366,5173"/>
                  <v:line id="_x0000_s1032" style="position:absolute" from="10161,4818" to="10161,5178"/>
                  <v:line id="_x0000_s1033" style="position:absolute" from="10161,4998" to="10341,4998"/>
                  <v:line id="_x0000_s1034" style="position:absolute" from="10341,4998" to="10341,5178"/>
                  <v:line id="_x0000_s1035" style="position:absolute" from="8546,4813" to="8546,5173"/>
                  <v:line id="_x0000_s1036" style="position:absolute" from="8181,5136" to="10521,513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8000;top:4818;width:2545;height:540;flip:x" coordsize="40438,43200" adj="-9707648,9876742,18838" path="wr-2762,,40438,43200,495,10194,,32168nfewr-2762,,40438,43200,495,10194,,32168l18838,21600nsxe">
                    <v:stroke endarrow="block" endarrowwidth="narrow" endarrowlength="long"/>
                    <v:path o:connectlocs="495,10194;0,32168;18838,21600"/>
                  </v:shape>
                </v:group>
              </w:pict>
            </w:r>
          </w:p>
          <w:p w:rsidR="000A2D86" w:rsidRPr="00843E21" w:rsidRDefault="000A2D86" w:rsidP="00DB4F76">
            <w:pPr>
              <w:rPr>
                <w:sz w:val="24"/>
                <w:szCs w:val="24"/>
              </w:rPr>
            </w:pPr>
            <w:r w:rsidRPr="00843E21">
              <w:rPr>
                <w:sz w:val="24"/>
                <w:szCs w:val="24"/>
              </w:rPr>
              <w:t xml:space="preserve">                верёвка</w:t>
            </w:r>
          </w:p>
        </w:tc>
      </w:tr>
    </w:tbl>
    <w:p w:rsidR="000A2D86" w:rsidRPr="00843E21" w:rsidRDefault="000A2D86" w:rsidP="000A2D86">
      <w:pPr>
        <w:rPr>
          <w:sz w:val="24"/>
          <w:szCs w:val="24"/>
        </w:rPr>
      </w:pPr>
    </w:p>
    <w:p w:rsidR="000A2D86" w:rsidRPr="000A2D86" w:rsidRDefault="000A2D86" w:rsidP="000A2D86">
      <w:pPr>
        <w:jc w:val="center"/>
        <w:rPr>
          <w:b/>
          <w:sz w:val="28"/>
          <w:szCs w:val="28"/>
        </w:rPr>
      </w:pPr>
      <w:r w:rsidRPr="000A2D86">
        <w:rPr>
          <w:b/>
          <w:sz w:val="28"/>
          <w:szCs w:val="28"/>
        </w:rPr>
        <w:t>«Жмурки»</w:t>
      </w:r>
    </w:p>
    <w:p w:rsidR="000A2D86" w:rsidRPr="00843E21" w:rsidRDefault="000A2D86" w:rsidP="000A2D86">
      <w:pPr>
        <w:rPr>
          <w:sz w:val="24"/>
          <w:szCs w:val="24"/>
        </w:rPr>
      </w:pPr>
      <w:r w:rsidRPr="00843E21">
        <w:rPr>
          <w:sz w:val="24"/>
          <w:szCs w:val="24"/>
        </w:rPr>
        <w:t>Качества: Смелость, товарищество, взаимовыручка.</w:t>
      </w:r>
    </w:p>
    <w:p w:rsidR="000A2D86" w:rsidRPr="00843E21" w:rsidRDefault="000A2D86" w:rsidP="000A2D86">
      <w:pPr>
        <w:rPr>
          <w:sz w:val="24"/>
          <w:szCs w:val="24"/>
        </w:rPr>
      </w:pPr>
      <w:r w:rsidRPr="00843E21">
        <w:rPr>
          <w:sz w:val="24"/>
          <w:szCs w:val="24"/>
        </w:rPr>
        <w:t>Задачи:     -     воспитывать интерес к здоровому образу жизни;</w:t>
      </w:r>
    </w:p>
    <w:p w:rsidR="000A2D86" w:rsidRPr="00843E21" w:rsidRDefault="000A2D86" w:rsidP="000A2D86">
      <w:pPr>
        <w:widowControl/>
        <w:numPr>
          <w:ilvl w:val="0"/>
          <w:numId w:val="1"/>
        </w:numPr>
        <w:autoSpaceDE/>
        <w:autoSpaceDN/>
        <w:adjustRightInd/>
        <w:rPr>
          <w:sz w:val="24"/>
          <w:szCs w:val="24"/>
        </w:rPr>
      </w:pPr>
      <w:r w:rsidRPr="00843E21">
        <w:rPr>
          <w:sz w:val="24"/>
          <w:szCs w:val="24"/>
        </w:rPr>
        <w:t>совершенствовать двигательные умения и навыки;</w:t>
      </w:r>
    </w:p>
    <w:p w:rsidR="000A2D86" w:rsidRPr="00843E21" w:rsidRDefault="000A2D86" w:rsidP="000A2D86">
      <w:pPr>
        <w:widowControl/>
        <w:numPr>
          <w:ilvl w:val="0"/>
          <w:numId w:val="1"/>
        </w:numPr>
        <w:autoSpaceDE/>
        <w:autoSpaceDN/>
        <w:adjustRightInd/>
        <w:rPr>
          <w:sz w:val="24"/>
          <w:szCs w:val="24"/>
        </w:rPr>
      </w:pPr>
      <w:r w:rsidRPr="00843E21">
        <w:rPr>
          <w:sz w:val="24"/>
          <w:szCs w:val="24"/>
        </w:rPr>
        <w:t>игра хорошо помогает детям ориентироваться в пространстве.</w:t>
      </w:r>
    </w:p>
    <w:p w:rsidR="000A2D86" w:rsidRPr="00843E21" w:rsidRDefault="000A2D86" w:rsidP="000A2D86">
      <w:pPr>
        <w:rPr>
          <w:sz w:val="24"/>
          <w:szCs w:val="24"/>
        </w:rPr>
      </w:pPr>
      <w:r w:rsidRPr="00843E21">
        <w:rPr>
          <w:sz w:val="24"/>
          <w:szCs w:val="24"/>
        </w:rPr>
        <w:t>Инвентарь: повязка на глаза.</w:t>
      </w:r>
    </w:p>
    <w:p w:rsidR="000A2D86" w:rsidRPr="00843E21" w:rsidRDefault="000A2D86" w:rsidP="000A2D8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3420"/>
        <w:gridCol w:w="3191"/>
      </w:tblGrid>
      <w:tr w:rsidR="000A2D86" w:rsidRPr="00843E21" w:rsidTr="00DB4F76">
        <w:tc>
          <w:tcPr>
            <w:tcW w:w="3528" w:type="dxa"/>
          </w:tcPr>
          <w:p w:rsidR="000A2D86" w:rsidRPr="00843E21" w:rsidRDefault="000A2D86" w:rsidP="00DB4F76">
            <w:pPr>
              <w:jc w:val="center"/>
              <w:rPr>
                <w:sz w:val="24"/>
                <w:szCs w:val="24"/>
              </w:rPr>
            </w:pPr>
            <w:r w:rsidRPr="00843E21">
              <w:rPr>
                <w:sz w:val="24"/>
                <w:szCs w:val="24"/>
              </w:rPr>
              <w:t>Содержание</w:t>
            </w:r>
          </w:p>
        </w:tc>
        <w:tc>
          <w:tcPr>
            <w:tcW w:w="3420" w:type="dxa"/>
          </w:tcPr>
          <w:p w:rsidR="000A2D86" w:rsidRPr="00843E21" w:rsidRDefault="000A2D86" w:rsidP="00DB4F76">
            <w:pPr>
              <w:jc w:val="center"/>
              <w:rPr>
                <w:sz w:val="24"/>
                <w:szCs w:val="24"/>
              </w:rPr>
            </w:pPr>
            <w:r w:rsidRPr="00843E21">
              <w:rPr>
                <w:sz w:val="24"/>
                <w:szCs w:val="24"/>
              </w:rPr>
              <w:t>Правила</w:t>
            </w:r>
          </w:p>
        </w:tc>
        <w:tc>
          <w:tcPr>
            <w:tcW w:w="3191" w:type="dxa"/>
          </w:tcPr>
          <w:p w:rsidR="000A2D86" w:rsidRPr="00843E21" w:rsidRDefault="000A2D86" w:rsidP="00DB4F76">
            <w:pPr>
              <w:jc w:val="center"/>
              <w:rPr>
                <w:sz w:val="24"/>
                <w:szCs w:val="24"/>
              </w:rPr>
            </w:pPr>
            <w:r w:rsidRPr="00843E21">
              <w:rPr>
                <w:sz w:val="24"/>
                <w:szCs w:val="24"/>
              </w:rPr>
              <w:t>О.М.У.</w:t>
            </w:r>
          </w:p>
        </w:tc>
      </w:tr>
      <w:tr w:rsidR="000A2D86" w:rsidRPr="00843E21" w:rsidTr="00DB4F76">
        <w:tc>
          <w:tcPr>
            <w:tcW w:w="3528" w:type="dxa"/>
          </w:tcPr>
          <w:p w:rsidR="000A2D86" w:rsidRPr="00843E21" w:rsidRDefault="000A2D86" w:rsidP="00DB4F76">
            <w:pPr>
              <w:rPr>
                <w:sz w:val="24"/>
                <w:szCs w:val="24"/>
              </w:rPr>
            </w:pPr>
            <w:r w:rsidRPr="00843E21">
              <w:rPr>
                <w:sz w:val="24"/>
                <w:szCs w:val="24"/>
              </w:rPr>
              <w:t>Одному из играющих – жмурке, завязывают глаза, отводят его на середину комнаты и заставляют повернуться несколько раз вокруг себя. Затем участники игры разбегаются, а жмурка их ловит. Кого он поймал, тот становится жмуркой.</w:t>
            </w:r>
          </w:p>
        </w:tc>
        <w:tc>
          <w:tcPr>
            <w:tcW w:w="3420" w:type="dxa"/>
          </w:tcPr>
          <w:p w:rsidR="000A2D86" w:rsidRPr="00843E21" w:rsidRDefault="000A2D86" w:rsidP="00DB4F76">
            <w:pPr>
              <w:widowControl/>
              <w:autoSpaceDE/>
              <w:autoSpaceDN/>
              <w:adjustRightInd/>
              <w:rPr>
                <w:sz w:val="24"/>
                <w:szCs w:val="24"/>
              </w:rPr>
            </w:pPr>
            <w:r w:rsidRPr="00843E21">
              <w:rPr>
                <w:sz w:val="24"/>
                <w:szCs w:val="24"/>
              </w:rPr>
              <w:t>1. Если жмурка подойдёт близко к какому-либо предмету, играющие должны его предупредить, крикнув «огонь».</w:t>
            </w:r>
          </w:p>
          <w:p w:rsidR="000A2D86" w:rsidRPr="00843E21" w:rsidRDefault="000A2D86" w:rsidP="00DB4F76">
            <w:pPr>
              <w:widowControl/>
              <w:autoSpaceDE/>
              <w:autoSpaceDN/>
              <w:adjustRightInd/>
              <w:rPr>
                <w:sz w:val="24"/>
                <w:szCs w:val="24"/>
              </w:rPr>
            </w:pPr>
            <w:r w:rsidRPr="00843E21">
              <w:rPr>
                <w:sz w:val="24"/>
                <w:szCs w:val="24"/>
              </w:rPr>
              <w:t>2. Нельзя кричать это слово с целью отвлечь жмурку.</w:t>
            </w:r>
          </w:p>
          <w:p w:rsidR="000A2D86" w:rsidRPr="00843E21" w:rsidRDefault="000A2D86" w:rsidP="00DB4F76">
            <w:pPr>
              <w:widowControl/>
              <w:autoSpaceDE/>
              <w:autoSpaceDN/>
              <w:adjustRightInd/>
              <w:rPr>
                <w:sz w:val="24"/>
                <w:szCs w:val="24"/>
              </w:rPr>
            </w:pPr>
            <w:r w:rsidRPr="00843E21">
              <w:rPr>
                <w:sz w:val="24"/>
                <w:szCs w:val="24"/>
              </w:rPr>
              <w:t>3. Играющим нельзя прятаться за какие-либо предметы или убегать далеко.</w:t>
            </w:r>
          </w:p>
          <w:p w:rsidR="000A2D86" w:rsidRPr="00843E21" w:rsidRDefault="000A2D86" w:rsidP="00DB4F76">
            <w:pPr>
              <w:widowControl/>
              <w:autoSpaceDE/>
              <w:autoSpaceDN/>
              <w:adjustRightInd/>
              <w:rPr>
                <w:sz w:val="24"/>
                <w:szCs w:val="24"/>
              </w:rPr>
            </w:pPr>
            <w:r w:rsidRPr="00843E21">
              <w:rPr>
                <w:sz w:val="24"/>
                <w:szCs w:val="24"/>
              </w:rPr>
              <w:t>4. Пойманного игрока жмурка должен узнать и назвать его имя, не снимая повязки.</w:t>
            </w:r>
          </w:p>
          <w:p w:rsidR="000A2D86" w:rsidRPr="00843E21" w:rsidRDefault="000A2D86" w:rsidP="00DB4F76">
            <w:pPr>
              <w:widowControl/>
              <w:autoSpaceDE/>
              <w:autoSpaceDN/>
              <w:adjustRightInd/>
              <w:rPr>
                <w:sz w:val="24"/>
                <w:szCs w:val="24"/>
              </w:rPr>
            </w:pPr>
          </w:p>
        </w:tc>
        <w:tc>
          <w:tcPr>
            <w:tcW w:w="3191" w:type="dxa"/>
          </w:tcPr>
          <w:p w:rsidR="000A2D86" w:rsidRPr="00843E21" w:rsidRDefault="000A2D86" w:rsidP="00DB4F76">
            <w:pPr>
              <w:rPr>
                <w:sz w:val="24"/>
                <w:szCs w:val="24"/>
              </w:rPr>
            </w:pPr>
            <w:r w:rsidRPr="00843E21">
              <w:rPr>
                <w:sz w:val="24"/>
                <w:szCs w:val="24"/>
              </w:rPr>
              <w:t>Игру проводят в зале, на спортивной площадке, где мало предметов мешающих игре. Если водящий долго водит нужно сменить его т.к. у детей может закружиться голова.</w:t>
            </w:r>
          </w:p>
          <w:p w:rsidR="000A2D86" w:rsidRPr="00843E21" w:rsidRDefault="00C540C3" w:rsidP="00DB4F76">
            <w:pPr>
              <w:rPr>
                <w:sz w:val="24"/>
                <w:szCs w:val="24"/>
              </w:rPr>
            </w:pPr>
            <w:r>
              <w:rPr>
                <w:noProof/>
                <w:sz w:val="24"/>
                <w:szCs w:val="24"/>
              </w:rPr>
              <w:pict>
                <v:group id="_x0000_s1038" style="position:absolute;margin-left:21.6pt;margin-top:18.3pt;width:73.2pt;height:63pt;z-index:251663360" coordorigin="8157,12474" coordsize="1464,126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9" type="#_x0000_t96" style="position:absolute;left:8361;top:12474;width:180;height:180"/>
                  <v:shape id="_x0000_s1040" type="#_x0000_t96" style="position:absolute;left:9081;top:12474;width:180;height:18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1" type="#_x0000_t183" style="position:absolute;left:8361;top:12834;width:360;height:360"/>
                  <v:shape id="_x0000_s1042" type="#_x0000_t19" style="position:absolute;left:8157;top:12830;width:750;height:368" coordsize="31145,43200" adj="-6428759,7616970,9545" path="wr-12055,,31145,43200,6503,215,,40976nfewr-12055,,31145,43200,6503,215,,40976l9545,21600nsxe">
                    <v:stroke endarrow="open" endarrowwidth="narrow"/>
                    <v:path o:connectlocs="6503,215;0,40976;9545,21600"/>
                  </v:shape>
                  <v:shape id="_x0000_s1043" type="#_x0000_t96" style="position:absolute;left:9081;top:13374;width:180;height:180"/>
                  <v:shape id="_x0000_s1044" type="#_x0000_t96" style="position:absolute;left:8361;top:13554;width:180;height:180"/>
                  <v:line id="_x0000_s1045" style="position:absolute" from="9261,13436" to="9621,13436"/>
                  <v:line id="_x0000_s1046" style="position:absolute" from="9621,12898" to="9621,13438">
                    <v:stroke startarrow="block" startarrowwidth="narrow" startarrowlength="long"/>
                  </v:line>
                  <v:line id="_x0000_s1047" style="position:absolute" from="9158,12654" to="9338,13194">
                    <v:stroke endarrow="block" endarrowwidth="narrow" endarrowlength="long"/>
                  </v:line>
                </v:group>
              </w:pict>
            </w:r>
          </w:p>
        </w:tc>
      </w:tr>
    </w:tbl>
    <w:p w:rsidR="00106412" w:rsidRDefault="00106412"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DB4F76">
      <w:pPr>
        <w:jc w:val="center"/>
        <w:rPr>
          <w:b/>
          <w:sz w:val="28"/>
          <w:szCs w:val="28"/>
        </w:rPr>
      </w:pPr>
    </w:p>
    <w:p w:rsidR="00DB4F76" w:rsidRDefault="00DB4F76" w:rsidP="00DB4F76">
      <w:pPr>
        <w:jc w:val="center"/>
        <w:rPr>
          <w:b/>
          <w:sz w:val="28"/>
          <w:szCs w:val="28"/>
        </w:rPr>
      </w:pPr>
    </w:p>
    <w:p w:rsidR="00DB4F76" w:rsidRDefault="00DB4F76" w:rsidP="00DB4F76">
      <w:pPr>
        <w:jc w:val="center"/>
        <w:rPr>
          <w:b/>
          <w:sz w:val="28"/>
          <w:szCs w:val="28"/>
        </w:rPr>
      </w:pPr>
      <w:r w:rsidRPr="0061177E">
        <w:rPr>
          <w:b/>
          <w:sz w:val="28"/>
          <w:szCs w:val="28"/>
        </w:rPr>
        <w:lastRenderedPageBreak/>
        <w:t>Конспект урока ФК, состоящий из подвижных игр и эстафет</w:t>
      </w:r>
    </w:p>
    <w:p w:rsidR="00DB4F76" w:rsidRDefault="00DB4F76" w:rsidP="00DB4F76">
      <w:pPr>
        <w:spacing w:before="100" w:beforeAutospacing="1" w:after="100" w:afterAutospacing="1"/>
        <w:contextualSpacing/>
        <w:rPr>
          <w:sz w:val="24"/>
          <w:szCs w:val="24"/>
        </w:rPr>
      </w:pPr>
      <w:r w:rsidRPr="005961A0">
        <w:rPr>
          <w:b/>
          <w:sz w:val="24"/>
          <w:szCs w:val="24"/>
        </w:rPr>
        <w:t>Цель:</w:t>
      </w:r>
      <w:r>
        <w:rPr>
          <w:sz w:val="24"/>
          <w:szCs w:val="24"/>
        </w:rPr>
        <w:t xml:space="preserve"> развитие физических качеств.</w:t>
      </w:r>
    </w:p>
    <w:p w:rsidR="00DB4F76" w:rsidRPr="005961A0" w:rsidRDefault="00DB4F76" w:rsidP="00DB4F76">
      <w:pPr>
        <w:spacing w:before="100" w:beforeAutospacing="1" w:after="100" w:afterAutospacing="1"/>
        <w:contextualSpacing/>
        <w:rPr>
          <w:b/>
          <w:sz w:val="24"/>
          <w:szCs w:val="24"/>
        </w:rPr>
      </w:pPr>
      <w:r w:rsidRPr="005961A0">
        <w:rPr>
          <w:b/>
          <w:sz w:val="24"/>
          <w:szCs w:val="24"/>
        </w:rPr>
        <w:t xml:space="preserve">Задачи:  </w:t>
      </w:r>
    </w:p>
    <w:p w:rsidR="00DB4F76" w:rsidRDefault="00DB4F76" w:rsidP="00DB4F76">
      <w:pPr>
        <w:spacing w:before="100" w:beforeAutospacing="1" w:after="100" w:afterAutospacing="1"/>
        <w:ind w:left="1701"/>
        <w:contextualSpacing/>
        <w:rPr>
          <w:sz w:val="24"/>
          <w:szCs w:val="24"/>
        </w:rPr>
      </w:pPr>
      <w:r>
        <w:rPr>
          <w:sz w:val="24"/>
          <w:szCs w:val="24"/>
        </w:rPr>
        <w:t>- укреплять опорно-двигательный аппарат;</w:t>
      </w:r>
    </w:p>
    <w:p w:rsidR="00DB4F76" w:rsidRDefault="00DB4F76" w:rsidP="00DB4F76">
      <w:pPr>
        <w:spacing w:before="100" w:beforeAutospacing="1" w:after="100" w:afterAutospacing="1"/>
        <w:ind w:left="1701"/>
        <w:contextualSpacing/>
        <w:rPr>
          <w:sz w:val="24"/>
          <w:szCs w:val="24"/>
        </w:rPr>
      </w:pPr>
      <w:r>
        <w:rPr>
          <w:sz w:val="24"/>
          <w:szCs w:val="24"/>
        </w:rPr>
        <w:t>- приучать использовать приобретенные навыки в нестандартных условиях;</w:t>
      </w:r>
    </w:p>
    <w:p w:rsidR="00DB4F76" w:rsidRDefault="00DB4F76" w:rsidP="00DB4F76">
      <w:pPr>
        <w:spacing w:before="100" w:beforeAutospacing="1" w:after="100" w:afterAutospacing="1"/>
        <w:ind w:left="1701"/>
        <w:contextualSpacing/>
        <w:rPr>
          <w:sz w:val="24"/>
          <w:szCs w:val="24"/>
        </w:rPr>
      </w:pPr>
      <w:r>
        <w:rPr>
          <w:sz w:val="24"/>
          <w:szCs w:val="24"/>
        </w:rPr>
        <w:t>- воспитание чувства товарищества;</w:t>
      </w:r>
    </w:p>
    <w:p w:rsidR="00DB4F76" w:rsidRDefault="00DB4F76" w:rsidP="00DB4F76">
      <w:pPr>
        <w:spacing w:before="100" w:beforeAutospacing="1" w:after="100" w:afterAutospacing="1"/>
        <w:contextualSpacing/>
        <w:rPr>
          <w:sz w:val="24"/>
          <w:szCs w:val="24"/>
        </w:rPr>
      </w:pPr>
      <w:r w:rsidRPr="005961A0">
        <w:rPr>
          <w:b/>
          <w:sz w:val="24"/>
          <w:szCs w:val="24"/>
        </w:rPr>
        <w:t>Оборудование:</w:t>
      </w:r>
      <w:r>
        <w:rPr>
          <w:b/>
          <w:sz w:val="24"/>
          <w:szCs w:val="24"/>
        </w:rPr>
        <w:t xml:space="preserve"> </w:t>
      </w:r>
      <w:r w:rsidRPr="00407304">
        <w:rPr>
          <w:sz w:val="24"/>
          <w:szCs w:val="24"/>
        </w:rPr>
        <w:t xml:space="preserve">2 конуса, </w:t>
      </w:r>
      <w:r>
        <w:rPr>
          <w:sz w:val="24"/>
          <w:szCs w:val="24"/>
        </w:rPr>
        <w:t>2 мяча, 2 предмета (кубики).</w:t>
      </w:r>
    </w:p>
    <w:tbl>
      <w:tblPr>
        <w:tblpPr w:leftFromText="180" w:rightFromText="180" w:vertAnchor="page" w:horzAnchor="margin" w:tblpXSpec="center" w:tblpY="2641"/>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4"/>
        <w:gridCol w:w="3919"/>
        <w:gridCol w:w="946"/>
        <w:gridCol w:w="947"/>
        <w:gridCol w:w="3514"/>
      </w:tblGrid>
      <w:tr w:rsidR="00DB4F76" w:rsidRPr="00C8075B" w:rsidTr="00DB4F76">
        <w:trPr>
          <w:trHeight w:val="374"/>
        </w:trPr>
        <w:tc>
          <w:tcPr>
            <w:tcW w:w="1454" w:type="dxa"/>
            <w:vMerge w:val="restart"/>
          </w:tcPr>
          <w:p w:rsidR="00DB4F76" w:rsidRPr="00C8075B" w:rsidRDefault="00DB4F76" w:rsidP="00DB4F76">
            <w:pPr>
              <w:jc w:val="center"/>
              <w:rPr>
                <w:b/>
              </w:rPr>
            </w:pPr>
            <w:r w:rsidRPr="00C8075B">
              <w:rPr>
                <w:b/>
              </w:rPr>
              <w:t>Часть урока, время</w:t>
            </w:r>
          </w:p>
        </w:tc>
        <w:tc>
          <w:tcPr>
            <w:tcW w:w="3919" w:type="dxa"/>
            <w:vMerge w:val="restart"/>
          </w:tcPr>
          <w:p w:rsidR="00DB4F76" w:rsidRPr="00C8075B" w:rsidRDefault="00DB4F76" w:rsidP="00DB4F76">
            <w:pPr>
              <w:jc w:val="center"/>
              <w:rPr>
                <w:b/>
              </w:rPr>
            </w:pPr>
            <w:r w:rsidRPr="00C8075B">
              <w:rPr>
                <w:b/>
              </w:rPr>
              <w:t>Содержание</w:t>
            </w:r>
          </w:p>
        </w:tc>
        <w:tc>
          <w:tcPr>
            <w:tcW w:w="1893" w:type="dxa"/>
            <w:gridSpan w:val="2"/>
            <w:tcBorders>
              <w:bottom w:val="single" w:sz="4" w:space="0" w:color="auto"/>
            </w:tcBorders>
          </w:tcPr>
          <w:p w:rsidR="00DB4F76" w:rsidRPr="00C8075B" w:rsidRDefault="00DB4F76" w:rsidP="00DB4F76">
            <w:pPr>
              <w:jc w:val="center"/>
              <w:rPr>
                <w:b/>
              </w:rPr>
            </w:pPr>
            <w:r w:rsidRPr="00C8075B">
              <w:rPr>
                <w:b/>
              </w:rPr>
              <w:t>Дозировка</w:t>
            </w:r>
          </w:p>
        </w:tc>
        <w:tc>
          <w:tcPr>
            <w:tcW w:w="3514" w:type="dxa"/>
            <w:vMerge w:val="restart"/>
          </w:tcPr>
          <w:p w:rsidR="00DB4F76" w:rsidRPr="00C8075B" w:rsidRDefault="00DB4F76" w:rsidP="00DB4F76">
            <w:pPr>
              <w:jc w:val="center"/>
              <w:rPr>
                <w:b/>
              </w:rPr>
            </w:pPr>
            <w:r w:rsidRPr="00C8075B">
              <w:rPr>
                <w:b/>
              </w:rPr>
              <w:t>ОМУ</w:t>
            </w:r>
          </w:p>
        </w:tc>
      </w:tr>
      <w:tr w:rsidR="00DB4F76" w:rsidRPr="00C8075B" w:rsidTr="00DB4F76">
        <w:trPr>
          <w:trHeight w:val="275"/>
        </w:trPr>
        <w:tc>
          <w:tcPr>
            <w:tcW w:w="1454" w:type="dxa"/>
            <w:vMerge/>
          </w:tcPr>
          <w:p w:rsidR="00DB4F76" w:rsidRPr="00C8075B" w:rsidRDefault="00DB4F76" w:rsidP="00DB4F76">
            <w:pPr>
              <w:jc w:val="center"/>
              <w:rPr>
                <w:b/>
              </w:rPr>
            </w:pPr>
          </w:p>
        </w:tc>
        <w:tc>
          <w:tcPr>
            <w:tcW w:w="3919" w:type="dxa"/>
            <w:vMerge/>
          </w:tcPr>
          <w:p w:rsidR="00DB4F76" w:rsidRPr="00C8075B" w:rsidRDefault="00DB4F76" w:rsidP="00DB4F76">
            <w:pPr>
              <w:jc w:val="center"/>
              <w:rPr>
                <w:b/>
              </w:rPr>
            </w:pPr>
          </w:p>
        </w:tc>
        <w:tc>
          <w:tcPr>
            <w:tcW w:w="946" w:type="dxa"/>
            <w:tcBorders>
              <w:top w:val="single" w:sz="4" w:space="0" w:color="auto"/>
              <w:right w:val="single" w:sz="4" w:space="0" w:color="auto"/>
            </w:tcBorders>
          </w:tcPr>
          <w:p w:rsidR="00DB4F76" w:rsidRPr="00C8075B" w:rsidRDefault="00DB4F76" w:rsidP="00DB4F76">
            <w:pPr>
              <w:rPr>
                <w:b/>
              </w:rPr>
            </w:pPr>
            <w:r w:rsidRPr="00C8075B">
              <w:rPr>
                <w:b/>
              </w:rPr>
              <w:t>Время</w:t>
            </w:r>
          </w:p>
        </w:tc>
        <w:tc>
          <w:tcPr>
            <w:tcW w:w="947" w:type="dxa"/>
            <w:tcBorders>
              <w:top w:val="single" w:sz="4" w:space="0" w:color="auto"/>
              <w:left w:val="single" w:sz="4" w:space="0" w:color="auto"/>
            </w:tcBorders>
          </w:tcPr>
          <w:p w:rsidR="00DB4F76" w:rsidRPr="00C8075B" w:rsidRDefault="00DB4F76" w:rsidP="00DB4F76">
            <w:pPr>
              <w:jc w:val="center"/>
              <w:rPr>
                <w:b/>
              </w:rPr>
            </w:pPr>
            <w:r w:rsidRPr="00C8075B">
              <w:rPr>
                <w:b/>
              </w:rPr>
              <w:t>Повтор</w:t>
            </w:r>
          </w:p>
        </w:tc>
        <w:tc>
          <w:tcPr>
            <w:tcW w:w="3514" w:type="dxa"/>
            <w:vMerge/>
          </w:tcPr>
          <w:p w:rsidR="00DB4F76" w:rsidRPr="00C8075B" w:rsidRDefault="00DB4F76" w:rsidP="00DB4F76">
            <w:pPr>
              <w:jc w:val="center"/>
              <w:rPr>
                <w:b/>
              </w:rPr>
            </w:pPr>
          </w:p>
        </w:tc>
      </w:tr>
      <w:tr w:rsidR="00DB4F76" w:rsidRPr="00C8075B" w:rsidTr="00DB4F76">
        <w:trPr>
          <w:trHeight w:val="710"/>
        </w:trPr>
        <w:tc>
          <w:tcPr>
            <w:tcW w:w="1454" w:type="dxa"/>
            <w:vMerge w:val="restart"/>
          </w:tcPr>
          <w:p w:rsidR="00DB4F76" w:rsidRPr="00C8075B" w:rsidRDefault="00DB4F76" w:rsidP="00DB4F76">
            <w:pPr>
              <w:jc w:val="center"/>
            </w:pPr>
            <w:r w:rsidRPr="00C8075B">
              <w:t>Подгот. часть,</w:t>
            </w:r>
          </w:p>
          <w:p w:rsidR="00DB4F76" w:rsidRPr="00C8075B" w:rsidRDefault="00DB4F76" w:rsidP="00DB4F76">
            <w:pPr>
              <w:jc w:val="center"/>
            </w:pPr>
            <w:r w:rsidRPr="00C8075B">
              <w:t>(7 мин)</w:t>
            </w:r>
          </w:p>
        </w:tc>
        <w:tc>
          <w:tcPr>
            <w:tcW w:w="3919" w:type="dxa"/>
            <w:tcBorders>
              <w:bottom w:val="single" w:sz="4" w:space="0" w:color="auto"/>
            </w:tcBorders>
          </w:tcPr>
          <w:p w:rsidR="00DB4F76" w:rsidRPr="00C8075B" w:rsidRDefault="00DB4F76" w:rsidP="00DB4F76">
            <w:r w:rsidRPr="00C8075B">
              <w:t>Построение, приветствие, сообщение темы урока.</w:t>
            </w:r>
          </w:p>
        </w:tc>
        <w:tc>
          <w:tcPr>
            <w:tcW w:w="946" w:type="dxa"/>
            <w:tcBorders>
              <w:bottom w:val="single" w:sz="4" w:space="0" w:color="auto"/>
              <w:right w:val="single" w:sz="4" w:space="0" w:color="auto"/>
            </w:tcBorders>
          </w:tcPr>
          <w:p w:rsidR="00DB4F76" w:rsidRPr="00C8075B" w:rsidRDefault="00DB4F76" w:rsidP="00DB4F76">
            <w:r w:rsidRPr="00C8075B">
              <w:t>3 мин</w:t>
            </w:r>
          </w:p>
          <w:p w:rsidR="00DB4F76" w:rsidRPr="00C8075B" w:rsidRDefault="00DB4F76" w:rsidP="00DB4F76"/>
        </w:tc>
        <w:tc>
          <w:tcPr>
            <w:tcW w:w="947" w:type="dxa"/>
            <w:tcBorders>
              <w:left w:val="single" w:sz="4" w:space="0" w:color="auto"/>
              <w:bottom w:val="single" w:sz="4" w:space="0" w:color="auto"/>
            </w:tcBorders>
          </w:tcPr>
          <w:p w:rsidR="00DB4F76" w:rsidRPr="00C8075B" w:rsidRDefault="00DB4F76" w:rsidP="00DB4F76"/>
          <w:p w:rsidR="00DB4F76" w:rsidRPr="00C8075B" w:rsidRDefault="00DB4F76" w:rsidP="00DB4F76"/>
        </w:tc>
        <w:tc>
          <w:tcPr>
            <w:tcW w:w="3514" w:type="dxa"/>
            <w:tcBorders>
              <w:bottom w:val="single" w:sz="4" w:space="0" w:color="auto"/>
            </w:tcBorders>
          </w:tcPr>
          <w:p w:rsidR="00DB4F76" w:rsidRPr="00C8075B" w:rsidRDefault="00DB4F76" w:rsidP="00DB4F76">
            <w:r w:rsidRPr="00C8075B">
              <w:t>Проверить внешний вид учащихся, создать мотив к занятию.</w:t>
            </w:r>
          </w:p>
        </w:tc>
      </w:tr>
      <w:tr w:rsidR="00DB4F76" w:rsidRPr="00C8075B" w:rsidTr="00DB4F76">
        <w:trPr>
          <w:trHeight w:val="1590"/>
        </w:trPr>
        <w:tc>
          <w:tcPr>
            <w:tcW w:w="1454" w:type="dxa"/>
            <w:vMerge/>
          </w:tcPr>
          <w:p w:rsidR="00DB4F76" w:rsidRPr="00C8075B" w:rsidRDefault="00DB4F76" w:rsidP="00DB4F76">
            <w:pPr>
              <w:jc w:val="center"/>
            </w:pPr>
          </w:p>
        </w:tc>
        <w:tc>
          <w:tcPr>
            <w:tcW w:w="3919" w:type="dxa"/>
            <w:tcBorders>
              <w:top w:val="single" w:sz="4" w:space="0" w:color="auto"/>
            </w:tcBorders>
          </w:tcPr>
          <w:p w:rsidR="00DB4F76" w:rsidRPr="00C8075B" w:rsidRDefault="00DB4F76" w:rsidP="00DB4F76">
            <w:pPr>
              <w:rPr>
                <w:b/>
                <w:u w:val="single"/>
              </w:rPr>
            </w:pPr>
            <w:r w:rsidRPr="00C8075B">
              <w:rPr>
                <w:b/>
                <w:u w:val="single"/>
              </w:rPr>
              <w:t>Игра: «Запрещенное движение»</w:t>
            </w:r>
          </w:p>
          <w:p w:rsidR="00DB4F76" w:rsidRPr="00C8075B" w:rsidRDefault="00DB4F76" w:rsidP="00DB4F76">
            <w:r w:rsidRPr="00C8075B">
              <w:rPr>
                <w:i/>
                <w:u w:val="single"/>
              </w:rPr>
              <w:t>Цель:</w:t>
            </w:r>
            <w:r w:rsidRPr="00C8075B">
              <w:t xml:space="preserve"> отвлечь внимание детей от умственной деятельности;</w:t>
            </w:r>
          </w:p>
          <w:p w:rsidR="00DB4F76" w:rsidRPr="00C8075B" w:rsidRDefault="00DB4F76" w:rsidP="00DB4F76">
            <w:r w:rsidRPr="00C8075B">
              <w:rPr>
                <w:i/>
                <w:u w:val="single"/>
              </w:rPr>
              <w:t>Правила:</w:t>
            </w:r>
            <w:r w:rsidRPr="00C8075B">
              <w:t>1. Допустив ошибку, сделать шаг вперед; 2. Начинать игру по сигналу учителя;</w:t>
            </w:r>
          </w:p>
        </w:tc>
        <w:tc>
          <w:tcPr>
            <w:tcW w:w="946" w:type="dxa"/>
            <w:tcBorders>
              <w:top w:val="single" w:sz="4" w:space="0" w:color="auto"/>
              <w:right w:val="single" w:sz="4" w:space="0" w:color="auto"/>
            </w:tcBorders>
          </w:tcPr>
          <w:p w:rsidR="00DB4F76" w:rsidRPr="00C8075B" w:rsidRDefault="00DB4F76" w:rsidP="00DB4F76">
            <w:r w:rsidRPr="00C8075B">
              <w:t xml:space="preserve">4 мин </w:t>
            </w:r>
          </w:p>
        </w:tc>
        <w:tc>
          <w:tcPr>
            <w:tcW w:w="947" w:type="dxa"/>
            <w:tcBorders>
              <w:top w:val="single" w:sz="4" w:space="0" w:color="auto"/>
              <w:left w:val="single" w:sz="4" w:space="0" w:color="auto"/>
            </w:tcBorders>
          </w:tcPr>
          <w:p w:rsidR="00DB4F76" w:rsidRPr="00C8075B" w:rsidRDefault="00DB4F76" w:rsidP="00DB4F76">
            <w:r w:rsidRPr="00C8075B">
              <w:t>1 раз</w:t>
            </w:r>
          </w:p>
        </w:tc>
        <w:tc>
          <w:tcPr>
            <w:tcW w:w="3514" w:type="dxa"/>
            <w:tcBorders>
              <w:top w:val="single" w:sz="4" w:space="0" w:color="auto"/>
            </w:tcBorders>
          </w:tcPr>
          <w:p w:rsidR="00DB4F76" w:rsidRPr="00C8075B" w:rsidRDefault="00DB4F76" w:rsidP="00DB4F76">
            <w:r w:rsidRPr="00C8075B">
              <w:t>O     O       O        O   - игроки</w:t>
            </w:r>
          </w:p>
          <w:p w:rsidR="00DB4F76" w:rsidRPr="00C8075B" w:rsidRDefault="00DB4F76" w:rsidP="00DB4F76">
            <w:r w:rsidRPr="00C8075B">
              <w:t xml:space="preserve">     O      O      O</w:t>
            </w:r>
          </w:p>
          <w:p w:rsidR="00DB4F76" w:rsidRPr="00C8075B" w:rsidRDefault="00DB4F76" w:rsidP="00DB4F76">
            <w:pPr>
              <w:pStyle w:val="a8"/>
              <w:numPr>
                <w:ilvl w:val="0"/>
                <w:numId w:val="4"/>
              </w:numPr>
              <w:spacing w:after="0" w:line="240" w:lineRule="auto"/>
              <w:rPr>
                <w:rFonts w:ascii="Times New Roman" w:hAnsi="Times New Roman"/>
              </w:rPr>
            </w:pPr>
            <w:r w:rsidRPr="00C8075B">
              <w:rPr>
                <w:rFonts w:ascii="Times New Roman" w:hAnsi="Times New Roman"/>
              </w:rPr>
              <w:t xml:space="preserve">  - руководитель</w:t>
            </w:r>
          </w:p>
          <w:p w:rsidR="00DB4F76" w:rsidRPr="00C8075B" w:rsidRDefault="00DB4F76" w:rsidP="00DB4F76">
            <w:r w:rsidRPr="00C8075B">
              <w:rPr>
                <w:i/>
                <w:u w:val="single"/>
              </w:rPr>
              <w:t>Усложнения:</w:t>
            </w:r>
            <w:r w:rsidRPr="00C8075B">
              <w:t xml:space="preserve"> 1. Ввести более сложное упражнение; 2. Ввести второе упражнение;</w:t>
            </w:r>
          </w:p>
        </w:tc>
      </w:tr>
      <w:tr w:rsidR="00DB4F76" w:rsidRPr="00C8075B" w:rsidTr="00DB4F76">
        <w:trPr>
          <w:trHeight w:val="339"/>
        </w:trPr>
        <w:tc>
          <w:tcPr>
            <w:tcW w:w="1454" w:type="dxa"/>
            <w:vMerge w:val="restart"/>
          </w:tcPr>
          <w:p w:rsidR="00DB4F76" w:rsidRPr="00C8075B" w:rsidRDefault="00DB4F76" w:rsidP="00DB4F76">
            <w:pPr>
              <w:jc w:val="center"/>
            </w:pPr>
            <w:r w:rsidRPr="00C8075B">
              <w:t>Основная</w:t>
            </w:r>
          </w:p>
          <w:p w:rsidR="00DB4F76" w:rsidRPr="00C8075B" w:rsidRDefault="00DB4F76" w:rsidP="00DB4F76">
            <w:pPr>
              <w:jc w:val="center"/>
            </w:pPr>
            <w:r w:rsidRPr="00C8075B">
              <w:t>(28–30 мин)</w:t>
            </w:r>
          </w:p>
        </w:tc>
        <w:tc>
          <w:tcPr>
            <w:tcW w:w="3919" w:type="dxa"/>
            <w:vMerge w:val="restart"/>
          </w:tcPr>
          <w:p w:rsidR="00DB4F76" w:rsidRPr="00C8075B" w:rsidRDefault="00DB4F76" w:rsidP="00DB4F76">
            <w:pPr>
              <w:rPr>
                <w:b/>
                <w:u w:val="single"/>
              </w:rPr>
            </w:pPr>
            <w:r w:rsidRPr="00C8075B">
              <w:rPr>
                <w:b/>
                <w:u w:val="single"/>
              </w:rPr>
              <w:t>Игра: «День и ночь»</w:t>
            </w:r>
          </w:p>
          <w:p w:rsidR="00DB4F76" w:rsidRPr="00C8075B" w:rsidRDefault="00DB4F76" w:rsidP="00DB4F76">
            <w:r w:rsidRPr="00C8075B">
              <w:rPr>
                <w:i/>
                <w:u w:val="single"/>
              </w:rPr>
              <w:t>Цель:</w:t>
            </w:r>
            <w:r w:rsidRPr="00C8075B">
              <w:t xml:space="preserve"> развитие быстроты реакции;</w:t>
            </w:r>
          </w:p>
          <w:p w:rsidR="00DB4F76" w:rsidRPr="00C8075B" w:rsidRDefault="00DB4F76" w:rsidP="00DB4F76">
            <w:r w:rsidRPr="00C8075B">
              <w:rPr>
                <w:i/>
                <w:u w:val="single"/>
              </w:rPr>
              <w:t>Правила:</w:t>
            </w:r>
            <w:r w:rsidRPr="00C8075B">
              <w:t>1.Салить игроков можно до черты дома; 2. Не осаленные продолжают  участвовать в игре;</w:t>
            </w:r>
          </w:p>
        </w:tc>
        <w:tc>
          <w:tcPr>
            <w:tcW w:w="946" w:type="dxa"/>
            <w:vMerge w:val="restart"/>
            <w:tcBorders>
              <w:right w:val="single" w:sz="4" w:space="0" w:color="auto"/>
            </w:tcBorders>
          </w:tcPr>
          <w:p w:rsidR="00DB4F76" w:rsidRPr="00C8075B" w:rsidRDefault="00DB4F76" w:rsidP="00DB4F76">
            <w:r w:rsidRPr="00C8075B">
              <w:t>5 мин</w:t>
            </w:r>
          </w:p>
        </w:tc>
        <w:tc>
          <w:tcPr>
            <w:tcW w:w="947" w:type="dxa"/>
            <w:vMerge w:val="restart"/>
            <w:tcBorders>
              <w:left w:val="single" w:sz="4" w:space="0" w:color="auto"/>
            </w:tcBorders>
          </w:tcPr>
          <w:p w:rsidR="00DB4F76" w:rsidRPr="00C8075B" w:rsidRDefault="00DB4F76" w:rsidP="00DB4F76">
            <w:r w:rsidRPr="00C8075B">
              <w:t>5–6 раз</w:t>
            </w:r>
          </w:p>
        </w:tc>
        <w:tc>
          <w:tcPr>
            <w:tcW w:w="3514" w:type="dxa"/>
            <w:tcBorders>
              <w:bottom w:val="dashed" w:sz="4" w:space="0" w:color="auto"/>
            </w:tcBorders>
          </w:tcPr>
          <w:p w:rsidR="00DB4F76" w:rsidRPr="00C8075B" w:rsidRDefault="00DB4F76" w:rsidP="00DB4F76">
            <w:pPr>
              <w:rPr>
                <w:b/>
              </w:rPr>
            </w:pPr>
            <w:r w:rsidRPr="00C8075B">
              <w:rPr>
                <w:b/>
              </w:rPr>
              <w:t>Д        О       М</w:t>
            </w:r>
          </w:p>
        </w:tc>
      </w:tr>
      <w:tr w:rsidR="00DB4F76" w:rsidRPr="00C8075B" w:rsidTr="00DB4F76">
        <w:trPr>
          <w:trHeight w:val="1369"/>
        </w:trPr>
        <w:tc>
          <w:tcPr>
            <w:tcW w:w="1454" w:type="dxa"/>
            <w:vMerge/>
          </w:tcPr>
          <w:p w:rsidR="00DB4F76" w:rsidRPr="00C8075B" w:rsidRDefault="00DB4F76" w:rsidP="00DB4F76">
            <w:pPr>
              <w:jc w:val="center"/>
            </w:pPr>
          </w:p>
        </w:tc>
        <w:tc>
          <w:tcPr>
            <w:tcW w:w="3919" w:type="dxa"/>
            <w:vMerge/>
          </w:tcPr>
          <w:p w:rsidR="00DB4F76" w:rsidRPr="00C8075B" w:rsidRDefault="00DB4F76" w:rsidP="00DB4F76"/>
        </w:tc>
        <w:tc>
          <w:tcPr>
            <w:tcW w:w="946" w:type="dxa"/>
            <w:vMerge/>
            <w:tcBorders>
              <w:right w:val="single" w:sz="4" w:space="0" w:color="auto"/>
            </w:tcBorders>
          </w:tcPr>
          <w:p w:rsidR="00DB4F76" w:rsidRPr="00C8075B" w:rsidRDefault="00DB4F76" w:rsidP="00DB4F76"/>
        </w:tc>
        <w:tc>
          <w:tcPr>
            <w:tcW w:w="947" w:type="dxa"/>
            <w:vMerge/>
            <w:tcBorders>
              <w:left w:val="single" w:sz="4" w:space="0" w:color="auto"/>
            </w:tcBorders>
          </w:tcPr>
          <w:p w:rsidR="00DB4F76" w:rsidRPr="00C8075B" w:rsidRDefault="00DB4F76" w:rsidP="00DB4F76"/>
        </w:tc>
        <w:tc>
          <w:tcPr>
            <w:tcW w:w="3514" w:type="dxa"/>
            <w:tcBorders>
              <w:top w:val="dashed" w:sz="4" w:space="0" w:color="auto"/>
              <w:bottom w:val="dashed" w:sz="4" w:space="0" w:color="auto"/>
            </w:tcBorders>
          </w:tcPr>
          <w:p w:rsidR="00DB4F76" w:rsidRPr="00C8075B" w:rsidRDefault="00DB4F76" w:rsidP="00DB4F76">
            <w:r w:rsidRPr="00C8075B">
              <w:t xml:space="preserve">    </w:t>
            </w:r>
          </w:p>
          <w:p w:rsidR="00DB4F76" w:rsidRPr="00C8075B" w:rsidRDefault="00DB4F76" w:rsidP="00DB4F76">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 день</w:t>
            </w:r>
          </w:p>
          <w:p w:rsidR="00DB4F76" w:rsidRPr="00C8075B" w:rsidRDefault="00DB4F76" w:rsidP="00DB4F76">
            <w:r w:rsidRPr="00C8075B">
              <w:t xml:space="preserve">                              *-руководитель</w:t>
            </w:r>
          </w:p>
          <w:p w:rsidR="00DB4F76" w:rsidRPr="00C8075B" w:rsidRDefault="00DB4F76" w:rsidP="00DB4F76">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w:t>
            </w:r>
            <w:r w:rsidRPr="00C8075B">
              <w:rPr>
                <w:lang w:val="en-US"/>
              </w:rPr>
              <w:t>O</w:t>
            </w:r>
            <w:r w:rsidRPr="00C8075B">
              <w:t xml:space="preserve"> – ночь</w:t>
            </w:r>
          </w:p>
          <w:p w:rsidR="00DB4F76" w:rsidRPr="00C8075B" w:rsidRDefault="00DB4F76" w:rsidP="00DB4F76"/>
        </w:tc>
      </w:tr>
      <w:tr w:rsidR="00DB4F76" w:rsidRPr="00C8075B" w:rsidTr="00DB4F76">
        <w:trPr>
          <w:trHeight w:val="324"/>
        </w:trPr>
        <w:tc>
          <w:tcPr>
            <w:tcW w:w="1454" w:type="dxa"/>
            <w:vMerge/>
          </w:tcPr>
          <w:p w:rsidR="00DB4F76" w:rsidRPr="00C8075B" w:rsidRDefault="00DB4F76" w:rsidP="00DB4F76">
            <w:pPr>
              <w:jc w:val="center"/>
            </w:pPr>
          </w:p>
        </w:tc>
        <w:tc>
          <w:tcPr>
            <w:tcW w:w="3919" w:type="dxa"/>
            <w:vMerge/>
            <w:tcBorders>
              <w:bottom w:val="single" w:sz="4" w:space="0" w:color="auto"/>
            </w:tcBorders>
          </w:tcPr>
          <w:p w:rsidR="00DB4F76" w:rsidRPr="00C8075B" w:rsidRDefault="00DB4F76" w:rsidP="00DB4F76"/>
        </w:tc>
        <w:tc>
          <w:tcPr>
            <w:tcW w:w="946" w:type="dxa"/>
            <w:vMerge/>
            <w:tcBorders>
              <w:bottom w:val="single" w:sz="4" w:space="0" w:color="auto"/>
              <w:right w:val="single" w:sz="4" w:space="0" w:color="auto"/>
            </w:tcBorders>
          </w:tcPr>
          <w:p w:rsidR="00DB4F76" w:rsidRPr="00C8075B" w:rsidRDefault="00DB4F76" w:rsidP="00DB4F76"/>
        </w:tc>
        <w:tc>
          <w:tcPr>
            <w:tcW w:w="947" w:type="dxa"/>
            <w:vMerge/>
            <w:tcBorders>
              <w:left w:val="single" w:sz="4" w:space="0" w:color="auto"/>
              <w:bottom w:val="single" w:sz="4" w:space="0" w:color="auto"/>
            </w:tcBorders>
          </w:tcPr>
          <w:p w:rsidR="00DB4F76" w:rsidRPr="00C8075B" w:rsidRDefault="00DB4F76" w:rsidP="00DB4F76"/>
        </w:tc>
        <w:tc>
          <w:tcPr>
            <w:tcW w:w="3514" w:type="dxa"/>
            <w:tcBorders>
              <w:top w:val="dashed" w:sz="4" w:space="0" w:color="auto"/>
              <w:bottom w:val="single" w:sz="4" w:space="0" w:color="auto"/>
            </w:tcBorders>
          </w:tcPr>
          <w:p w:rsidR="00DB4F76" w:rsidRPr="00C8075B" w:rsidRDefault="00DB4F76" w:rsidP="00DB4F76">
            <w:pPr>
              <w:rPr>
                <w:b/>
              </w:rPr>
            </w:pPr>
            <w:r w:rsidRPr="00C8075B">
              <w:rPr>
                <w:b/>
              </w:rPr>
              <w:t>Д        О       М</w:t>
            </w:r>
          </w:p>
          <w:p w:rsidR="00DB4F76" w:rsidRPr="00C8075B" w:rsidRDefault="00DB4F76" w:rsidP="00DB4F76">
            <w:r w:rsidRPr="00C8075B">
              <w:rPr>
                <w:i/>
                <w:u w:val="single"/>
              </w:rPr>
              <w:t>Усложнения:</w:t>
            </w:r>
            <w:r w:rsidRPr="00C8075B">
              <w:t xml:space="preserve"> 1. Уменьшить расстояние;</w:t>
            </w:r>
          </w:p>
        </w:tc>
      </w:tr>
      <w:tr w:rsidR="00DB4F76" w:rsidRPr="00C8075B" w:rsidTr="00DB4F76">
        <w:trPr>
          <w:trHeight w:val="2880"/>
        </w:trPr>
        <w:tc>
          <w:tcPr>
            <w:tcW w:w="1454" w:type="dxa"/>
            <w:vMerge/>
          </w:tcPr>
          <w:p w:rsidR="00DB4F76" w:rsidRPr="00C8075B" w:rsidRDefault="00DB4F76" w:rsidP="00DB4F76">
            <w:pPr>
              <w:jc w:val="center"/>
            </w:pPr>
          </w:p>
        </w:tc>
        <w:tc>
          <w:tcPr>
            <w:tcW w:w="3919" w:type="dxa"/>
            <w:tcBorders>
              <w:top w:val="single" w:sz="4" w:space="0" w:color="auto"/>
              <w:bottom w:val="dotted" w:sz="4" w:space="0" w:color="auto"/>
            </w:tcBorders>
          </w:tcPr>
          <w:p w:rsidR="00DB4F76" w:rsidRPr="00C8075B" w:rsidRDefault="00DB4F76" w:rsidP="00DB4F76">
            <w:pPr>
              <w:rPr>
                <w:b/>
                <w:u w:val="single"/>
              </w:rPr>
            </w:pPr>
            <w:r w:rsidRPr="00C8075B">
              <w:rPr>
                <w:b/>
                <w:u w:val="single"/>
              </w:rPr>
              <w:t>Эстафета в парах</w:t>
            </w:r>
          </w:p>
          <w:p w:rsidR="00DB4F76" w:rsidRPr="00C8075B" w:rsidRDefault="00DB4F76" w:rsidP="00DB4F76">
            <w:r w:rsidRPr="00C8075B">
              <w:rPr>
                <w:i/>
                <w:u w:val="single"/>
              </w:rPr>
              <w:t>Цель:</w:t>
            </w:r>
            <w:r w:rsidRPr="00C8075B">
              <w:t xml:space="preserve"> развитие скоростных и силовых качеств;</w:t>
            </w:r>
          </w:p>
          <w:p w:rsidR="00DB4F76" w:rsidRPr="00C8075B" w:rsidRDefault="00DB4F76" w:rsidP="00DB4F76">
            <w:r w:rsidRPr="00C8075B">
              <w:rPr>
                <w:i/>
                <w:u w:val="single"/>
              </w:rPr>
              <w:t>Содержание:</w:t>
            </w:r>
            <w:r w:rsidRPr="00C8075B">
              <w:t xml:space="preserve"> разбить детей на две команды;</w:t>
            </w:r>
          </w:p>
          <w:p w:rsidR="00DB4F76" w:rsidRPr="00C8075B" w:rsidRDefault="00DB4F76" w:rsidP="00DB4F76">
            <w:r w:rsidRPr="00C8075B">
              <w:rPr>
                <w:b/>
                <w:i/>
              </w:rPr>
              <w:t>1 и 2 игроки</w:t>
            </w:r>
            <w:r w:rsidRPr="00C8075B">
              <w:t xml:space="preserve">: бег «с мешком», </w:t>
            </w:r>
            <w:r w:rsidRPr="00C8075B">
              <w:rPr>
                <w:color w:val="000000"/>
                <w:sz w:val="24"/>
                <w:szCs w:val="24"/>
              </w:rPr>
              <w:t>1-й партнер на спине несет второго; назад – 2-й несет на спине первого, руки в «замке» в локтевых суставах.</w:t>
            </w:r>
          </w:p>
        </w:tc>
        <w:tc>
          <w:tcPr>
            <w:tcW w:w="946" w:type="dxa"/>
            <w:tcBorders>
              <w:top w:val="single" w:sz="4" w:space="0" w:color="auto"/>
              <w:bottom w:val="dotted" w:sz="4" w:space="0" w:color="auto"/>
              <w:right w:val="single" w:sz="4" w:space="0" w:color="auto"/>
            </w:tcBorders>
          </w:tcPr>
          <w:p w:rsidR="00DB4F76" w:rsidRPr="00C8075B" w:rsidRDefault="00DB4F76" w:rsidP="00DB4F76">
            <w:r w:rsidRPr="00C8075B">
              <w:t>13 мин</w:t>
            </w:r>
          </w:p>
        </w:tc>
        <w:tc>
          <w:tcPr>
            <w:tcW w:w="947" w:type="dxa"/>
            <w:tcBorders>
              <w:top w:val="single" w:sz="4" w:space="0" w:color="auto"/>
              <w:left w:val="single" w:sz="4" w:space="0" w:color="auto"/>
              <w:bottom w:val="dotted" w:sz="4" w:space="0" w:color="auto"/>
            </w:tcBorders>
          </w:tcPr>
          <w:p w:rsidR="00DB4F76" w:rsidRPr="00C8075B" w:rsidRDefault="00DB4F76" w:rsidP="00DB4F76">
            <w:r w:rsidRPr="00C8075B">
              <w:t>2 раза</w:t>
            </w:r>
          </w:p>
        </w:tc>
        <w:tc>
          <w:tcPr>
            <w:tcW w:w="3514" w:type="dxa"/>
            <w:tcBorders>
              <w:top w:val="single" w:sz="4" w:space="0" w:color="auto"/>
              <w:bottom w:val="dotted" w:sz="4" w:space="0" w:color="auto"/>
            </w:tcBorders>
          </w:tcPr>
          <w:p w:rsidR="00DB4F76" w:rsidRPr="00C8075B" w:rsidRDefault="00DB4F76" w:rsidP="00DB4F76"/>
          <w:p w:rsidR="00DB4F76" w:rsidRPr="00C8075B" w:rsidRDefault="00DB4F76" w:rsidP="00DB4F76"/>
          <w:p w:rsidR="00DB4F76" w:rsidRPr="00C8075B" w:rsidRDefault="00DB4F76" w:rsidP="00DB4F76"/>
          <w:p w:rsidR="00DB4F76" w:rsidRPr="00C8075B" w:rsidRDefault="00DB4F76" w:rsidP="00DB4F76"/>
          <w:p w:rsidR="00DB4F76" w:rsidRPr="00C8075B" w:rsidRDefault="00DB4F76" w:rsidP="00DB4F76"/>
          <w:p w:rsidR="00DB4F76" w:rsidRPr="00C8075B" w:rsidRDefault="00DB4F76" w:rsidP="00DB4F76">
            <w:r>
              <w:rPr>
                <w:noProof/>
              </w:rPr>
              <w:drawing>
                <wp:inline distT="0" distB="0" distL="0" distR="0">
                  <wp:extent cx="1541780" cy="605790"/>
                  <wp:effectExtent l="19050" t="0" r="1270" b="0"/>
                  <wp:docPr id="7" name="Рисунок 10" descr="http://spo.1september.ru/2007/0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o.1september.ru/2007/07/23.gif"/>
                          <pic:cNvPicPr>
                            <a:picLocks noChangeAspect="1" noChangeArrowheads="1"/>
                          </pic:cNvPicPr>
                        </pic:nvPicPr>
                        <pic:blipFill>
                          <a:blip r:embed="rId9"/>
                          <a:srcRect/>
                          <a:stretch>
                            <a:fillRect/>
                          </a:stretch>
                        </pic:blipFill>
                        <pic:spPr bwMode="auto">
                          <a:xfrm>
                            <a:off x="0" y="0"/>
                            <a:ext cx="1541780" cy="605790"/>
                          </a:xfrm>
                          <a:prstGeom prst="rect">
                            <a:avLst/>
                          </a:prstGeom>
                          <a:noFill/>
                          <a:ln w="9525">
                            <a:noFill/>
                            <a:miter lim="800000"/>
                            <a:headEnd/>
                            <a:tailEnd/>
                          </a:ln>
                        </pic:spPr>
                      </pic:pic>
                    </a:graphicData>
                  </a:graphic>
                </wp:inline>
              </w:drawing>
            </w:r>
          </w:p>
          <w:p w:rsidR="00DB4F76" w:rsidRPr="00C8075B" w:rsidRDefault="00DB4F76" w:rsidP="00DB4F76"/>
        </w:tc>
      </w:tr>
      <w:tr w:rsidR="00DB4F76" w:rsidRPr="00C8075B" w:rsidTr="00DB4F76">
        <w:trPr>
          <w:trHeight w:val="1263"/>
        </w:trPr>
        <w:tc>
          <w:tcPr>
            <w:tcW w:w="1454" w:type="dxa"/>
            <w:vMerge/>
          </w:tcPr>
          <w:p w:rsidR="00DB4F76" w:rsidRPr="00C8075B" w:rsidRDefault="00DB4F76" w:rsidP="00DB4F76">
            <w:pPr>
              <w:jc w:val="center"/>
            </w:pPr>
          </w:p>
        </w:tc>
        <w:tc>
          <w:tcPr>
            <w:tcW w:w="3919" w:type="dxa"/>
            <w:tcBorders>
              <w:top w:val="dotted" w:sz="4" w:space="0" w:color="auto"/>
              <w:bottom w:val="dotted" w:sz="4" w:space="0" w:color="auto"/>
            </w:tcBorders>
          </w:tcPr>
          <w:p w:rsidR="00DB4F76" w:rsidRPr="00C8075B" w:rsidRDefault="00DB4F76" w:rsidP="00DB4F76">
            <w:pPr>
              <w:rPr>
                <w:b/>
                <w:u w:val="single"/>
              </w:rPr>
            </w:pPr>
            <w:r w:rsidRPr="00C8075B">
              <w:rPr>
                <w:b/>
                <w:i/>
                <w:color w:val="000000"/>
                <w:sz w:val="24"/>
                <w:szCs w:val="24"/>
              </w:rPr>
              <w:t>3 и 4 игроки:</w:t>
            </w:r>
            <w:r w:rsidRPr="00C8075B">
              <w:rPr>
                <w:color w:val="000000"/>
                <w:sz w:val="24"/>
                <w:szCs w:val="24"/>
              </w:rPr>
              <w:t xml:space="preserve">  бег на руках: 3-й держит за ноги 4-го – он передвигается на руках; назад – меняются ролями.</w:t>
            </w:r>
          </w:p>
        </w:tc>
        <w:tc>
          <w:tcPr>
            <w:tcW w:w="946" w:type="dxa"/>
            <w:tcBorders>
              <w:top w:val="dotted" w:sz="4" w:space="0" w:color="auto"/>
              <w:bottom w:val="dotted" w:sz="4" w:space="0" w:color="auto"/>
              <w:right w:val="single" w:sz="4" w:space="0" w:color="auto"/>
            </w:tcBorders>
          </w:tcPr>
          <w:p w:rsidR="00DB4F76" w:rsidRPr="00C8075B" w:rsidRDefault="00DB4F76" w:rsidP="00DB4F76"/>
        </w:tc>
        <w:tc>
          <w:tcPr>
            <w:tcW w:w="947" w:type="dxa"/>
            <w:tcBorders>
              <w:top w:val="dotted" w:sz="4" w:space="0" w:color="auto"/>
              <w:left w:val="single" w:sz="4" w:space="0" w:color="auto"/>
              <w:bottom w:val="dotted" w:sz="4" w:space="0" w:color="auto"/>
            </w:tcBorders>
          </w:tcPr>
          <w:p w:rsidR="00DB4F76" w:rsidRPr="00C8075B" w:rsidRDefault="00DB4F76" w:rsidP="00DB4F76"/>
        </w:tc>
        <w:tc>
          <w:tcPr>
            <w:tcW w:w="3514" w:type="dxa"/>
            <w:tcBorders>
              <w:top w:val="dotted" w:sz="4" w:space="0" w:color="auto"/>
              <w:bottom w:val="dotted" w:sz="4" w:space="0" w:color="auto"/>
            </w:tcBorders>
          </w:tcPr>
          <w:p w:rsidR="00DB4F76" w:rsidRPr="00C8075B" w:rsidRDefault="00DB4F76" w:rsidP="00DB4F76">
            <w:r>
              <w:rPr>
                <w:noProof/>
              </w:rPr>
              <w:drawing>
                <wp:inline distT="0" distB="0" distL="0" distR="0">
                  <wp:extent cx="1424940" cy="542290"/>
                  <wp:effectExtent l="19050" t="0" r="3810" b="0"/>
                  <wp:docPr id="8" name="Рисунок 11" descr="http://spo.1september.ru/2007/0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po.1september.ru/2007/07/13.gif"/>
                          <pic:cNvPicPr>
                            <a:picLocks noChangeAspect="1" noChangeArrowheads="1"/>
                          </pic:cNvPicPr>
                        </pic:nvPicPr>
                        <pic:blipFill>
                          <a:blip r:embed="rId10"/>
                          <a:srcRect l="14487"/>
                          <a:stretch>
                            <a:fillRect/>
                          </a:stretch>
                        </pic:blipFill>
                        <pic:spPr bwMode="auto">
                          <a:xfrm>
                            <a:off x="0" y="0"/>
                            <a:ext cx="1424940" cy="542290"/>
                          </a:xfrm>
                          <a:prstGeom prst="rect">
                            <a:avLst/>
                          </a:prstGeom>
                          <a:noFill/>
                          <a:ln w="9525">
                            <a:noFill/>
                            <a:miter lim="800000"/>
                            <a:headEnd/>
                            <a:tailEnd/>
                          </a:ln>
                        </pic:spPr>
                      </pic:pic>
                    </a:graphicData>
                  </a:graphic>
                </wp:inline>
              </w:drawing>
            </w:r>
          </w:p>
          <w:p w:rsidR="00DB4F76" w:rsidRPr="00C8075B" w:rsidRDefault="00DB4F76" w:rsidP="00DB4F76"/>
        </w:tc>
      </w:tr>
      <w:tr w:rsidR="00DB4F76" w:rsidRPr="00C8075B" w:rsidTr="00DB4F76">
        <w:trPr>
          <w:trHeight w:val="1111"/>
        </w:trPr>
        <w:tc>
          <w:tcPr>
            <w:tcW w:w="1454" w:type="dxa"/>
            <w:vMerge/>
          </w:tcPr>
          <w:p w:rsidR="00DB4F76" w:rsidRPr="00C8075B" w:rsidRDefault="00DB4F76" w:rsidP="00DB4F76">
            <w:pPr>
              <w:jc w:val="center"/>
            </w:pPr>
          </w:p>
        </w:tc>
        <w:tc>
          <w:tcPr>
            <w:tcW w:w="3919" w:type="dxa"/>
            <w:tcBorders>
              <w:top w:val="dotted" w:sz="4" w:space="0" w:color="auto"/>
              <w:bottom w:val="dotted" w:sz="4" w:space="0" w:color="auto"/>
            </w:tcBorders>
          </w:tcPr>
          <w:p w:rsidR="00DB4F76" w:rsidRPr="00C8075B" w:rsidRDefault="00DB4F76" w:rsidP="00DB4F76">
            <w:pPr>
              <w:rPr>
                <w:color w:val="000000"/>
                <w:sz w:val="24"/>
                <w:szCs w:val="24"/>
              </w:rPr>
            </w:pPr>
            <w:r w:rsidRPr="00C8075B">
              <w:rPr>
                <w:b/>
                <w:i/>
                <w:color w:val="000000"/>
                <w:sz w:val="24"/>
                <w:szCs w:val="24"/>
              </w:rPr>
              <w:t xml:space="preserve">5 и 6 игроки: </w:t>
            </w:r>
            <w:r w:rsidRPr="00C8075B">
              <w:rPr>
                <w:color w:val="000000"/>
                <w:sz w:val="24"/>
                <w:szCs w:val="24"/>
              </w:rPr>
              <w:t>5-й прыгает на одной ноге, 6-й держит другую ногу; назад – меняются ролями.</w:t>
            </w:r>
          </w:p>
        </w:tc>
        <w:tc>
          <w:tcPr>
            <w:tcW w:w="946" w:type="dxa"/>
            <w:tcBorders>
              <w:top w:val="dotted" w:sz="4" w:space="0" w:color="auto"/>
              <w:bottom w:val="dotted" w:sz="4" w:space="0" w:color="auto"/>
              <w:right w:val="single" w:sz="4" w:space="0" w:color="auto"/>
            </w:tcBorders>
          </w:tcPr>
          <w:p w:rsidR="00DB4F76" w:rsidRPr="00C8075B" w:rsidRDefault="00DB4F76" w:rsidP="00DB4F76"/>
        </w:tc>
        <w:tc>
          <w:tcPr>
            <w:tcW w:w="947" w:type="dxa"/>
            <w:tcBorders>
              <w:top w:val="dotted" w:sz="4" w:space="0" w:color="auto"/>
              <w:left w:val="single" w:sz="4" w:space="0" w:color="auto"/>
              <w:bottom w:val="dotted" w:sz="4" w:space="0" w:color="auto"/>
            </w:tcBorders>
          </w:tcPr>
          <w:p w:rsidR="00DB4F76" w:rsidRPr="00C8075B" w:rsidRDefault="00DB4F76" w:rsidP="00DB4F76"/>
        </w:tc>
        <w:tc>
          <w:tcPr>
            <w:tcW w:w="3514" w:type="dxa"/>
            <w:tcBorders>
              <w:top w:val="dotted" w:sz="4" w:space="0" w:color="auto"/>
              <w:bottom w:val="dotted" w:sz="4" w:space="0" w:color="auto"/>
            </w:tcBorders>
          </w:tcPr>
          <w:p w:rsidR="00DB4F76" w:rsidRPr="00C8075B" w:rsidRDefault="00DB4F76" w:rsidP="00DB4F76">
            <w:r>
              <w:rPr>
                <w:noProof/>
              </w:rPr>
              <w:drawing>
                <wp:inline distT="0" distB="0" distL="0" distR="0">
                  <wp:extent cx="1552575" cy="574040"/>
                  <wp:effectExtent l="19050" t="0" r="9525" b="0"/>
                  <wp:docPr id="9" name="Рисунок 16" descr="http://spo.1september.ru/2007/0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po.1september.ru/2007/07/18.gif"/>
                          <pic:cNvPicPr>
                            <a:picLocks noChangeAspect="1" noChangeArrowheads="1"/>
                          </pic:cNvPicPr>
                        </pic:nvPicPr>
                        <pic:blipFill>
                          <a:blip r:embed="rId11"/>
                          <a:srcRect l="11682"/>
                          <a:stretch>
                            <a:fillRect/>
                          </a:stretch>
                        </pic:blipFill>
                        <pic:spPr bwMode="auto">
                          <a:xfrm>
                            <a:off x="0" y="0"/>
                            <a:ext cx="1552575" cy="574040"/>
                          </a:xfrm>
                          <a:prstGeom prst="rect">
                            <a:avLst/>
                          </a:prstGeom>
                          <a:noFill/>
                          <a:ln w="9525">
                            <a:noFill/>
                            <a:miter lim="800000"/>
                            <a:headEnd/>
                            <a:tailEnd/>
                          </a:ln>
                        </pic:spPr>
                      </pic:pic>
                    </a:graphicData>
                  </a:graphic>
                </wp:inline>
              </w:drawing>
            </w:r>
          </w:p>
        </w:tc>
      </w:tr>
      <w:tr w:rsidR="00DB4F76" w:rsidRPr="00C8075B" w:rsidTr="00DB4F76">
        <w:trPr>
          <w:trHeight w:val="2125"/>
        </w:trPr>
        <w:tc>
          <w:tcPr>
            <w:tcW w:w="1454" w:type="dxa"/>
            <w:vMerge/>
          </w:tcPr>
          <w:p w:rsidR="00DB4F76" w:rsidRPr="00C8075B" w:rsidRDefault="00DB4F76" w:rsidP="00DB4F76">
            <w:pPr>
              <w:jc w:val="center"/>
            </w:pPr>
          </w:p>
        </w:tc>
        <w:tc>
          <w:tcPr>
            <w:tcW w:w="3919" w:type="dxa"/>
            <w:tcBorders>
              <w:top w:val="dotted" w:sz="4" w:space="0" w:color="auto"/>
            </w:tcBorders>
          </w:tcPr>
          <w:p w:rsidR="00DB4F76" w:rsidRPr="00C8075B" w:rsidRDefault="00DB4F76" w:rsidP="00DB4F76">
            <w:pPr>
              <w:rPr>
                <w:color w:val="000000"/>
                <w:sz w:val="24"/>
                <w:szCs w:val="24"/>
              </w:rPr>
            </w:pPr>
            <w:r w:rsidRPr="00C8075B">
              <w:rPr>
                <w:b/>
                <w:i/>
                <w:color w:val="000000"/>
                <w:sz w:val="24"/>
                <w:szCs w:val="24"/>
              </w:rPr>
              <w:t xml:space="preserve">7 и 8 игроки: </w:t>
            </w:r>
            <w:r w:rsidRPr="00C8075B">
              <w:rPr>
                <w:color w:val="000000"/>
                <w:sz w:val="24"/>
                <w:szCs w:val="24"/>
              </w:rPr>
              <w:t>7-й встает ноги врозь, 8-й проползает под партнером, затем меняются ролями и т.д. (по 2  проползаний).</w:t>
            </w:r>
          </w:p>
          <w:p w:rsidR="00DB4F76" w:rsidRPr="00C8075B" w:rsidRDefault="00DB4F76" w:rsidP="00DB4F76">
            <w:r w:rsidRPr="00C8075B">
              <w:rPr>
                <w:i/>
                <w:u w:val="single"/>
              </w:rPr>
              <w:t xml:space="preserve">Правила: </w:t>
            </w:r>
            <w:r w:rsidRPr="00C8075B">
              <w:t>1. Эстафета начинается по сигналу; 2. Оббегать конус справа налево; 3. Передавать эстафету по хлопку руки;</w:t>
            </w:r>
          </w:p>
          <w:p w:rsidR="00DB4F76" w:rsidRPr="00C8075B" w:rsidRDefault="00DB4F76" w:rsidP="00DB4F76">
            <w:pPr>
              <w:rPr>
                <w:color w:val="000000"/>
                <w:sz w:val="24"/>
                <w:szCs w:val="24"/>
              </w:rPr>
            </w:pPr>
          </w:p>
          <w:p w:rsidR="00DB4F76" w:rsidRPr="00C8075B" w:rsidRDefault="00DB4F76" w:rsidP="00DB4F76">
            <w:pPr>
              <w:rPr>
                <w:color w:val="000000"/>
                <w:sz w:val="24"/>
                <w:szCs w:val="24"/>
              </w:rPr>
            </w:pPr>
          </w:p>
          <w:p w:rsidR="00DB4F76" w:rsidRPr="00C8075B" w:rsidRDefault="00DB4F76" w:rsidP="00DB4F76">
            <w:pPr>
              <w:rPr>
                <w:color w:val="000000"/>
                <w:sz w:val="24"/>
                <w:szCs w:val="24"/>
              </w:rPr>
            </w:pPr>
          </w:p>
        </w:tc>
        <w:tc>
          <w:tcPr>
            <w:tcW w:w="946" w:type="dxa"/>
            <w:tcBorders>
              <w:top w:val="dotted" w:sz="4" w:space="0" w:color="auto"/>
              <w:right w:val="single" w:sz="4" w:space="0" w:color="auto"/>
            </w:tcBorders>
          </w:tcPr>
          <w:p w:rsidR="00DB4F76" w:rsidRPr="00C8075B" w:rsidRDefault="00DB4F76" w:rsidP="00DB4F76"/>
        </w:tc>
        <w:tc>
          <w:tcPr>
            <w:tcW w:w="947" w:type="dxa"/>
            <w:tcBorders>
              <w:top w:val="dotted" w:sz="4" w:space="0" w:color="auto"/>
              <w:left w:val="single" w:sz="4" w:space="0" w:color="auto"/>
            </w:tcBorders>
          </w:tcPr>
          <w:p w:rsidR="00DB4F76" w:rsidRPr="00C8075B" w:rsidRDefault="00DB4F76" w:rsidP="00DB4F76"/>
        </w:tc>
        <w:tc>
          <w:tcPr>
            <w:tcW w:w="3514" w:type="dxa"/>
            <w:tcBorders>
              <w:top w:val="dotted" w:sz="4" w:space="0" w:color="auto"/>
            </w:tcBorders>
          </w:tcPr>
          <w:p w:rsidR="00DB4F76" w:rsidRPr="00C8075B" w:rsidRDefault="00DB4F76" w:rsidP="00DB4F76">
            <w:r>
              <w:rPr>
                <w:noProof/>
              </w:rPr>
              <w:drawing>
                <wp:inline distT="0" distB="0" distL="0" distR="0">
                  <wp:extent cx="2009775" cy="669925"/>
                  <wp:effectExtent l="19050" t="0" r="9525" b="0"/>
                  <wp:docPr id="10" name="Рисунок 18" descr="http://spo.1september.ru/2007/07/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o.1september.ru/2007/07/27.gif"/>
                          <pic:cNvPicPr>
                            <a:picLocks noChangeAspect="1" noChangeArrowheads="1"/>
                          </pic:cNvPicPr>
                        </pic:nvPicPr>
                        <pic:blipFill>
                          <a:blip r:embed="rId12"/>
                          <a:srcRect/>
                          <a:stretch>
                            <a:fillRect/>
                          </a:stretch>
                        </pic:blipFill>
                        <pic:spPr bwMode="auto">
                          <a:xfrm>
                            <a:off x="0" y="0"/>
                            <a:ext cx="2009775" cy="669925"/>
                          </a:xfrm>
                          <a:prstGeom prst="rect">
                            <a:avLst/>
                          </a:prstGeom>
                          <a:noFill/>
                          <a:ln w="9525">
                            <a:noFill/>
                            <a:miter lim="800000"/>
                            <a:headEnd/>
                            <a:tailEnd/>
                          </a:ln>
                        </pic:spPr>
                      </pic:pic>
                    </a:graphicData>
                  </a:graphic>
                </wp:inline>
              </w:drawing>
            </w:r>
          </w:p>
        </w:tc>
      </w:tr>
      <w:tr w:rsidR="00DB4F76" w:rsidRPr="00C8075B" w:rsidTr="00DB4F76">
        <w:trPr>
          <w:trHeight w:val="1801"/>
        </w:trPr>
        <w:tc>
          <w:tcPr>
            <w:tcW w:w="1454" w:type="dxa"/>
            <w:vMerge/>
          </w:tcPr>
          <w:p w:rsidR="00DB4F76" w:rsidRPr="00C8075B" w:rsidRDefault="00DB4F76" w:rsidP="00DB4F76"/>
        </w:tc>
        <w:tc>
          <w:tcPr>
            <w:tcW w:w="3919" w:type="dxa"/>
            <w:tcBorders>
              <w:top w:val="single" w:sz="4" w:space="0" w:color="auto"/>
            </w:tcBorders>
          </w:tcPr>
          <w:p w:rsidR="00DB4F76" w:rsidRPr="00C8075B" w:rsidRDefault="00DB4F76" w:rsidP="00DB4F76">
            <w:r w:rsidRPr="00C8075B">
              <w:rPr>
                <w:b/>
                <w:u w:val="single"/>
              </w:rPr>
              <w:t>Игра: «Ящерица»</w:t>
            </w:r>
          </w:p>
          <w:p w:rsidR="00DB4F76" w:rsidRPr="00C8075B" w:rsidRDefault="00DB4F76" w:rsidP="00DB4F76">
            <w:r w:rsidRPr="00C8075B">
              <w:rPr>
                <w:i/>
                <w:u w:val="single"/>
              </w:rPr>
              <w:t>Цель:</w:t>
            </w:r>
            <w:r w:rsidRPr="00C8075B">
              <w:t xml:space="preserve"> развить меткость;</w:t>
            </w:r>
          </w:p>
          <w:p w:rsidR="00DB4F76" w:rsidRPr="00C8075B" w:rsidRDefault="00DB4F76" w:rsidP="00DB4F76">
            <w:r w:rsidRPr="00C8075B">
              <w:rPr>
                <w:i/>
                <w:u w:val="single"/>
              </w:rPr>
              <w:t>Правила:</w:t>
            </w:r>
            <w:r w:rsidRPr="00C8075B">
              <w:t xml:space="preserve"> 1. Выбивать игроков по ногам; 2. Не прятать хвост ящерицы;</w:t>
            </w:r>
          </w:p>
        </w:tc>
        <w:tc>
          <w:tcPr>
            <w:tcW w:w="946" w:type="dxa"/>
            <w:tcBorders>
              <w:right w:val="single" w:sz="4" w:space="0" w:color="auto"/>
            </w:tcBorders>
          </w:tcPr>
          <w:p w:rsidR="00DB4F76" w:rsidRPr="00C8075B" w:rsidRDefault="00DB4F76" w:rsidP="00DB4F76">
            <w:r w:rsidRPr="00C8075B">
              <w:t>7 мин</w:t>
            </w:r>
          </w:p>
        </w:tc>
        <w:tc>
          <w:tcPr>
            <w:tcW w:w="947" w:type="dxa"/>
            <w:tcBorders>
              <w:left w:val="single" w:sz="4" w:space="0" w:color="auto"/>
            </w:tcBorders>
          </w:tcPr>
          <w:p w:rsidR="00DB4F76" w:rsidRPr="00C8075B" w:rsidRDefault="00DB4F76" w:rsidP="00DB4F76">
            <w:r w:rsidRPr="00C8075B">
              <w:t>4 раза</w:t>
            </w:r>
          </w:p>
        </w:tc>
        <w:tc>
          <w:tcPr>
            <w:tcW w:w="3514" w:type="dxa"/>
          </w:tcPr>
          <w:p w:rsidR="00DB4F76" w:rsidRPr="00C8075B" w:rsidRDefault="00DB4F76" w:rsidP="00DB4F76">
            <w:r w:rsidRPr="00C8075B">
              <w:t xml:space="preserve">        </w:t>
            </w:r>
            <w:r w:rsidRPr="00C8075B">
              <w:rPr>
                <w:lang w:val="en-US"/>
              </w:rPr>
              <w:t>O</w:t>
            </w:r>
            <w:r w:rsidRPr="00C8075B">
              <w:t xml:space="preserve">   #        </w:t>
            </w:r>
            <w:r w:rsidRPr="00C8075B">
              <w:rPr>
                <w:sz w:val="16"/>
                <w:szCs w:val="16"/>
              </w:rPr>
              <w:t xml:space="preserve"> </w:t>
            </w:r>
            <w:r w:rsidRPr="00C8075B">
              <w:rPr>
                <w:sz w:val="16"/>
                <w:szCs w:val="16"/>
                <w:lang w:val="en-US"/>
              </w:rPr>
              <w:t>O</w:t>
            </w:r>
            <w:r w:rsidRPr="00C8075B">
              <w:rPr>
                <w:sz w:val="16"/>
                <w:szCs w:val="16"/>
              </w:rPr>
              <w:t xml:space="preserve"> </w:t>
            </w:r>
            <w:r w:rsidRPr="00C8075B">
              <w:rPr>
                <w:sz w:val="24"/>
                <w:szCs w:val="24"/>
              </w:rPr>
              <w:t>ящерица</w:t>
            </w:r>
          </w:p>
          <w:p w:rsidR="00DB4F76" w:rsidRPr="00C8075B" w:rsidRDefault="00DB4F76" w:rsidP="00DB4F76">
            <w:r w:rsidRPr="00C8075B">
              <w:rPr>
                <w:lang w:val="en-US"/>
              </w:rPr>
              <w:t>O</w:t>
            </w:r>
            <w:r w:rsidRPr="00C8075B">
              <w:t xml:space="preserve">    </w:t>
            </w:r>
            <w:r w:rsidRPr="00C8075B">
              <w:rPr>
                <w:sz w:val="16"/>
                <w:szCs w:val="16"/>
                <w:lang w:val="en-US"/>
              </w:rPr>
              <w:t>O</w:t>
            </w:r>
            <w:r w:rsidRPr="00C8075B">
              <w:rPr>
                <w:sz w:val="16"/>
                <w:szCs w:val="16"/>
              </w:rPr>
              <w:t xml:space="preserve">  </w:t>
            </w:r>
            <w:r w:rsidRPr="00C8075B">
              <w:rPr>
                <w:sz w:val="16"/>
                <w:szCs w:val="16"/>
                <w:lang w:val="en-US"/>
              </w:rPr>
              <w:t>O</w:t>
            </w:r>
            <w:r w:rsidRPr="00C8075B">
              <w:t xml:space="preserve">   </w:t>
            </w:r>
            <w:r w:rsidRPr="00C8075B">
              <w:rPr>
                <w:lang w:val="en-US"/>
              </w:rPr>
              <w:t>O</w:t>
            </w:r>
            <w:r w:rsidRPr="00C8075B">
              <w:t xml:space="preserve">      </w:t>
            </w:r>
            <w:r w:rsidRPr="00C8075B">
              <w:rPr>
                <w:lang w:val="en-US"/>
              </w:rPr>
              <w:t>O</w:t>
            </w:r>
            <w:r w:rsidRPr="00C8075B">
              <w:t xml:space="preserve"> игроки</w:t>
            </w:r>
          </w:p>
          <w:p w:rsidR="00DB4F76" w:rsidRPr="00C8075B" w:rsidRDefault="00DB4F76" w:rsidP="00DB4F76">
            <w:r w:rsidRPr="00C8075B">
              <w:rPr>
                <w:lang w:val="en-US"/>
              </w:rPr>
              <w:t>O</w:t>
            </w:r>
            <w:r w:rsidRPr="00C8075B">
              <w:t xml:space="preserve">   </w:t>
            </w:r>
            <w:r w:rsidRPr="00C8075B">
              <w:rPr>
                <w:sz w:val="16"/>
                <w:szCs w:val="16"/>
              </w:rPr>
              <w:t xml:space="preserve"> </w:t>
            </w:r>
            <w:r w:rsidRPr="00C8075B">
              <w:rPr>
                <w:sz w:val="16"/>
                <w:szCs w:val="16"/>
                <w:lang w:val="en-US"/>
              </w:rPr>
              <w:t>O</w:t>
            </w:r>
            <w:r w:rsidRPr="00C8075B">
              <w:rPr>
                <w:sz w:val="16"/>
                <w:szCs w:val="16"/>
              </w:rPr>
              <w:t xml:space="preserve">  </w:t>
            </w:r>
            <w:r w:rsidRPr="00C8075B">
              <w:rPr>
                <w:sz w:val="16"/>
                <w:szCs w:val="16"/>
                <w:lang w:val="en-US"/>
              </w:rPr>
              <w:t>O</w:t>
            </w:r>
            <w:r w:rsidRPr="00C8075B">
              <w:t xml:space="preserve">   </w:t>
            </w:r>
            <w:r w:rsidRPr="00C8075B">
              <w:rPr>
                <w:lang w:val="en-US"/>
              </w:rPr>
              <w:t>O</w:t>
            </w:r>
            <w:r w:rsidRPr="00C8075B">
              <w:t xml:space="preserve">       # руководитель</w:t>
            </w:r>
          </w:p>
          <w:p w:rsidR="00DB4F76" w:rsidRPr="00C8075B" w:rsidRDefault="00DB4F76" w:rsidP="00DB4F76">
            <w:r w:rsidRPr="00C8075B">
              <w:t xml:space="preserve">         </w:t>
            </w:r>
            <w:r w:rsidRPr="00C8075B">
              <w:rPr>
                <w:lang w:val="en-US"/>
              </w:rPr>
              <w:t>O</w:t>
            </w:r>
          </w:p>
          <w:p w:rsidR="00DB4F76" w:rsidRPr="00C8075B" w:rsidRDefault="00DB4F76" w:rsidP="00DB4F76">
            <w:r w:rsidRPr="00C8075B">
              <w:rPr>
                <w:i/>
                <w:u w:val="single"/>
              </w:rPr>
              <w:t>Усложнения:</w:t>
            </w:r>
            <w:r w:rsidRPr="00C8075B">
              <w:t xml:space="preserve"> 1. Ввести второй мяч;</w:t>
            </w:r>
          </w:p>
        </w:tc>
      </w:tr>
      <w:tr w:rsidR="00DB4F76" w:rsidRPr="00C8075B" w:rsidTr="00DB4F76">
        <w:trPr>
          <w:trHeight w:val="1560"/>
        </w:trPr>
        <w:tc>
          <w:tcPr>
            <w:tcW w:w="1454" w:type="dxa"/>
            <w:vMerge w:val="restart"/>
          </w:tcPr>
          <w:p w:rsidR="00DB4F76" w:rsidRPr="00C8075B" w:rsidRDefault="00DB4F76" w:rsidP="00DB4F76">
            <w:pPr>
              <w:jc w:val="center"/>
            </w:pPr>
            <w:r w:rsidRPr="00C8075B">
              <w:t>Закл. часть</w:t>
            </w:r>
          </w:p>
          <w:p w:rsidR="00DB4F76" w:rsidRPr="00C8075B" w:rsidRDefault="00DB4F76" w:rsidP="00DB4F76">
            <w:pPr>
              <w:jc w:val="center"/>
            </w:pPr>
            <w:r w:rsidRPr="00C8075B">
              <w:t>(5 мин)</w:t>
            </w:r>
          </w:p>
        </w:tc>
        <w:tc>
          <w:tcPr>
            <w:tcW w:w="3919" w:type="dxa"/>
            <w:tcBorders>
              <w:bottom w:val="single" w:sz="4" w:space="0" w:color="auto"/>
            </w:tcBorders>
          </w:tcPr>
          <w:p w:rsidR="00DB4F76" w:rsidRPr="00C8075B" w:rsidRDefault="00DB4F76" w:rsidP="00DB4F76">
            <w:pPr>
              <w:rPr>
                <w:b/>
                <w:u w:val="single"/>
              </w:rPr>
            </w:pPr>
            <w:r w:rsidRPr="00C8075B">
              <w:rPr>
                <w:b/>
                <w:u w:val="single"/>
              </w:rPr>
              <w:t>Игра: «Найди предмет»</w:t>
            </w:r>
          </w:p>
          <w:p w:rsidR="00DB4F76" w:rsidRPr="00C8075B" w:rsidRDefault="00DB4F76" w:rsidP="00DB4F76">
            <w:r w:rsidRPr="00C8075B">
              <w:rPr>
                <w:i/>
                <w:u w:val="single"/>
              </w:rPr>
              <w:t>Цель:</w:t>
            </w:r>
            <w:r w:rsidRPr="00C8075B">
              <w:t xml:space="preserve"> 1. развить внимание детей и умение находится в пространстве;</w:t>
            </w:r>
          </w:p>
          <w:p w:rsidR="00DB4F76" w:rsidRPr="00C8075B" w:rsidRDefault="00DB4F76" w:rsidP="00DB4F76">
            <w:r w:rsidRPr="00C8075B">
              <w:t>2. успокоить детей, создать «+» настроение;</w:t>
            </w:r>
          </w:p>
          <w:p w:rsidR="00DB4F76" w:rsidRPr="00C8075B" w:rsidRDefault="00DB4F76" w:rsidP="00DB4F76">
            <w:r w:rsidRPr="00C8075B">
              <w:rPr>
                <w:i/>
                <w:u w:val="single"/>
              </w:rPr>
              <w:t>Правила:</w:t>
            </w:r>
            <w:r w:rsidRPr="00C8075B">
              <w:t xml:space="preserve"> 1. Выигрывает то, кто нашел первым предмет; 2. Искать только в ходьбе;</w:t>
            </w:r>
          </w:p>
        </w:tc>
        <w:tc>
          <w:tcPr>
            <w:tcW w:w="946" w:type="dxa"/>
            <w:tcBorders>
              <w:bottom w:val="single" w:sz="4" w:space="0" w:color="auto"/>
              <w:right w:val="single" w:sz="4" w:space="0" w:color="auto"/>
            </w:tcBorders>
          </w:tcPr>
          <w:p w:rsidR="00DB4F76" w:rsidRPr="00C8075B" w:rsidRDefault="00DB4F76" w:rsidP="00DB4F76">
            <w:r w:rsidRPr="00C8075B">
              <w:t>5 мин</w:t>
            </w:r>
          </w:p>
        </w:tc>
        <w:tc>
          <w:tcPr>
            <w:tcW w:w="947" w:type="dxa"/>
            <w:tcBorders>
              <w:left w:val="single" w:sz="4" w:space="0" w:color="auto"/>
              <w:bottom w:val="single" w:sz="4" w:space="0" w:color="auto"/>
            </w:tcBorders>
          </w:tcPr>
          <w:p w:rsidR="00DB4F76" w:rsidRPr="00C8075B" w:rsidRDefault="00DB4F76" w:rsidP="00DB4F76">
            <w:r w:rsidRPr="00C8075B">
              <w:t>2 раза</w:t>
            </w:r>
          </w:p>
        </w:tc>
        <w:tc>
          <w:tcPr>
            <w:tcW w:w="3514" w:type="dxa"/>
            <w:tcBorders>
              <w:bottom w:val="single" w:sz="4" w:space="0" w:color="auto"/>
            </w:tcBorders>
          </w:tcPr>
          <w:p w:rsidR="00DB4F76" w:rsidRPr="00C8075B" w:rsidRDefault="00DB4F76" w:rsidP="00DB4F76">
            <w:r w:rsidRPr="00C8075B">
              <w:rPr>
                <w:lang w:val="en-US"/>
              </w:rPr>
              <w:t>O</w:t>
            </w:r>
            <w:r w:rsidRPr="00C8075B">
              <w:t xml:space="preserve">       </w:t>
            </w:r>
            <w:r w:rsidRPr="00C8075B">
              <w:rPr>
                <w:lang w:val="en-US"/>
              </w:rPr>
              <w:t>O</w:t>
            </w:r>
            <w:r w:rsidRPr="00C8075B">
              <w:t xml:space="preserve">                            @-предмет</w:t>
            </w:r>
          </w:p>
          <w:p w:rsidR="00DB4F76" w:rsidRPr="00C8075B" w:rsidRDefault="00DB4F76" w:rsidP="00DB4F76">
            <w:r w:rsidRPr="00C8075B">
              <w:t xml:space="preserve">      </w:t>
            </w:r>
            <w:r w:rsidRPr="00C8075B">
              <w:rPr>
                <w:lang w:val="en-US"/>
              </w:rPr>
              <w:t>O</w:t>
            </w:r>
            <w:r w:rsidRPr="00C8075B">
              <w:t xml:space="preserve">        </w:t>
            </w:r>
            <w:r w:rsidRPr="00C8075B">
              <w:rPr>
                <w:lang w:val="en-US"/>
              </w:rPr>
              <w:t>O</w:t>
            </w:r>
          </w:p>
          <w:p w:rsidR="00DB4F76" w:rsidRPr="00C8075B" w:rsidRDefault="00DB4F76" w:rsidP="00DB4F76">
            <w:r w:rsidRPr="00C8075B">
              <w:t xml:space="preserve">                            </w:t>
            </w:r>
            <w:r w:rsidRPr="00C8075B">
              <w:rPr>
                <w:lang w:val="en-US"/>
              </w:rPr>
              <w:t>O</w:t>
            </w:r>
            <w:r w:rsidRPr="00C8075B">
              <w:t xml:space="preserve"> – игроки</w:t>
            </w:r>
          </w:p>
          <w:p w:rsidR="00DB4F76" w:rsidRPr="00C8075B" w:rsidRDefault="00DB4F76" w:rsidP="00DB4F76">
            <w:r w:rsidRPr="00C8075B">
              <w:t>* руководитель</w:t>
            </w:r>
          </w:p>
          <w:p w:rsidR="00DB4F76" w:rsidRPr="00C8075B" w:rsidRDefault="00DB4F76" w:rsidP="00DB4F76">
            <w:r w:rsidRPr="00C8075B">
              <w:rPr>
                <w:i/>
                <w:u w:val="single"/>
              </w:rPr>
              <w:t>Усложнения:</w:t>
            </w:r>
            <w:r w:rsidRPr="00C8075B">
              <w:t xml:space="preserve"> 1. Найти предмет и промолчать; 2. Отдельные предметы  мальчикам и девочкам;</w:t>
            </w:r>
          </w:p>
        </w:tc>
      </w:tr>
      <w:tr w:rsidR="00DB4F76" w:rsidRPr="00C8075B" w:rsidTr="00DB4F76">
        <w:trPr>
          <w:trHeight w:val="196"/>
        </w:trPr>
        <w:tc>
          <w:tcPr>
            <w:tcW w:w="1454" w:type="dxa"/>
            <w:vMerge/>
          </w:tcPr>
          <w:p w:rsidR="00DB4F76" w:rsidRPr="00C8075B" w:rsidRDefault="00DB4F76" w:rsidP="00DB4F76">
            <w:pPr>
              <w:jc w:val="center"/>
            </w:pPr>
          </w:p>
        </w:tc>
        <w:tc>
          <w:tcPr>
            <w:tcW w:w="3919" w:type="dxa"/>
            <w:tcBorders>
              <w:top w:val="single" w:sz="4" w:space="0" w:color="auto"/>
            </w:tcBorders>
          </w:tcPr>
          <w:p w:rsidR="00DB4F76" w:rsidRPr="00C8075B" w:rsidRDefault="00DB4F76" w:rsidP="00DB4F76">
            <w:r w:rsidRPr="00C8075B">
              <w:t>Заключительное построение, подведение итогов, сообщение домашнего задания.</w:t>
            </w:r>
          </w:p>
        </w:tc>
        <w:tc>
          <w:tcPr>
            <w:tcW w:w="946" w:type="dxa"/>
            <w:tcBorders>
              <w:top w:val="single" w:sz="4" w:space="0" w:color="auto"/>
              <w:right w:val="single" w:sz="4" w:space="0" w:color="auto"/>
            </w:tcBorders>
          </w:tcPr>
          <w:p w:rsidR="00DB4F76" w:rsidRPr="00C8075B" w:rsidRDefault="00DB4F76" w:rsidP="00DB4F76">
            <w:r w:rsidRPr="00C8075B">
              <w:t>3 мин</w:t>
            </w:r>
          </w:p>
        </w:tc>
        <w:tc>
          <w:tcPr>
            <w:tcW w:w="947" w:type="dxa"/>
            <w:tcBorders>
              <w:top w:val="single" w:sz="4" w:space="0" w:color="auto"/>
              <w:left w:val="single" w:sz="4" w:space="0" w:color="auto"/>
            </w:tcBorders>
          </w:tcPr>
          <w:p w:rsidR="00DB4F76" w:rsidRPr="00C8075B" w:rsidRDefault="00DB4F76" w:rsidP="00DB4F76"/>
        </w:tc>
        <w:tc>
          <w:tcPr>
            <w:tcW w:w="3514" w:type="dxa"/>
            <w:tcBorders>
              <w:top w:val="single" w:sz="4" w:space="0" w:color="auto"/>
            </w:tcBorders>
          </w:tcPr>
          <w:p w:rsidR="00DB4F76" w:rsidRPr="00C8075B" w:rsidRDefault="00DB4F76" w:rsidP="00DB4F76">
            <w:r w:rsidRPr="00C8075B">
              <w:t>Поощрить самых внимательных, самую дружную команду.</w:t>
            </w:r>
          </w:p>
          <w:p w:rsidR="00DB4F76" w:rsidRPr="00C8075B" w:rsidRDefault="00DB4F76" w:rsidP="00DB4F76"/>
        </w:tc>
      </w:tr>
    </w:tbl>
    <w:p w:rsidR="00DB4F76" w:rsidRPr="005961A0" w:rsidRDefault="00DB4F76" w:rsidP="00DB4F76">
      <w:pPr>
        <w:rPr>
          <w:b/>
          <w:sz w:val="24"/>
          <w:szCs w:val="24"/>
        </w:rPr>
      </w:pPr>
      <w:r w:rsidRPr="005961A0">
        <w:rPr>
          <w:b/>
          <w:sz w:val="24"/>
          <w:szCs w:val="24"/>
        </w:rPr>
        <w:t xml:space="preserve"> </w:t>
      </w:r>
    </w:p>
    <w:p w:rsidR="00DB4F76" w:rsidRPr="007751C6" w:rsidRDefault="00DB4F76" w:rsidP="00DB4F76">
      <w:pPr>
        <w:rPr>
          <w:sz w:val="24"/>
          <w:szCs w:val="24"/>
        </w:rPr>
      </w:pPr>
      <w:r w:rsidRPr="007751C6">
        <w:rPr>
          <w:sz w:val="24"/>
          <w:szCs w:val="24"/>
        </w:rPr>
        <w:t xml:space="preserve"> </w:t>
      </w:r>
    </w:p>
    <w:p w:rsidR="00DB4F76" w:rsidRPr="007751C6" w:rsidRDefault="00DB4F76" w:rsidP="00DB4F76">
      <w:pPr>
        <w:ind w:firstLine="708"/>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Pr="00DB4F76" w:rsidRDefault="00DB4F76" w:rsidP="00DB4F76">
      <w:pPr>
        <w:jc w:val="center"/>
        <w:rPr>
          <w:b/>
          <w:sz w:val="28"/>
          <w:szCs w:val="28"/>
        </w:rPr>
      </w:pPr>
      <w:r w:rsidRPr="00DB4F76">
        <w:rPr>
          <w:b/>
          <w:sz w:val="28"/>
          <w:szCs w:val="28"/>
        </w:rPr>
        <w:t>Конспект эстафеты для учащихся 5-8 классов</w:t>
      </w:r>
    </w:p>
    <w:p w:rsidR="00DB4F76" w:rsidRPr="006D185F" w:rsidRDefault="00DB4F76" w:rsidP="00DB4F76">
      <w:r w:rsidRPr="006D185F">
        <w:t xml:space="preserve">Дата: </w:t>
      </w:r>
      <w:r>
        <w:t>09.02.12</w:t>
      </w:r>
    </w:p>
    <w:p w:rsidR="00DB4F76" w:rsidRPr="006D185F" w:rsidRDefault="00DB4F76" w:rsidP="00DB4F76">
      <w:r w:rsidRPr="006D185F">
        <w:t>Место проведения: спортивный зал (спортивная площадка)</w:t>
      </w:r>
    </w:p>
    <w:p w:rsidR="00DB4F76" w:rsidRPr="006D185F" w:rsidRDefault="00DB4F76" w:rsidP="00DB4F76">
      <w:r w:rsidRPr="006D185F">
        <w:t>Количество участников:</w:t>
      </w:r>
    </w:p>
    <w:p w:rsidR="00DB4F76" w:rsidRPr="006D185F" w:rsidRDefault="00DB4F76" w:rsidP="00DB4F76">
      <w:r w:rsidRPr="006D185F">
        <w:t xml:space="preserve">Инвентарь: </w:t>
      </w:r>
      <w:r>
        <w:t>зрительные ориентиры</w:t>
      </w:r>
    </w:p>
    <w:p w:rsidR="00DB4F76" w:rsidRPr="006D185F" w:rsidRDefault="00DB4F76" w:rsidP="00DB4F76">
      <w:r>
        <w:t>Цель игры: учить детей челночному бегу</w:t>
      </w:r>
    </w:p>
    <w:p w:rsidR="00DB4F76" w:rsidRPr="006D185F" w:rsidRDefault="00DB4F76" w:rsidP="00DB4F76">
      <w:r w:rsidRPr="006D185F">
        <w:t>Задачи игры:</w:t>
      </w:r>
    </w:p>
    <w:p w:rsidR="00DB4F76" w:rsidRPr="006D185F" w:rsidRDefault="00DB4F76" w:rsidP="00DB4F76">
      <w:pPr>
        <w:widowControl/>
        <w:numPr>
          <w:ilvl w:val="0"/>
          <w:numId w:val="2"/>
        </w:numPr>
        <w:autoSpaceDE/>
        <w:autoSpaceDN/>
        <w:adjustRightInd/>
        <w:jc w:val="both"/>
      </w:pPr>
      <w:r w:rsidRPr="006D185F">
        <w:t>укреплять опорно-двигательный аппарат;</w:t>
      </w:r>
    </w:p>
    <w:p w:rsidR="00DB4F76" w:rsidRPr="006D185F" w:rsidRDefault="00DB4F76" w:rsidP="00DB4F76">
      <w:pPr>
        <w:widowControl/>
        <w:numPr>
          <w:ilvl w:val="0"/>
          <w:numId w:val="2"/>
        </w:numPr>
        <w:autoSpaceDE/>
        <w:autoSpaceDN/>
        <w:adjustRightInd/>
        <w:jc w:val="both"/>
      </w:pPr>
      <w:r w:rsidRPr="006D185F">
        <w:t xml:space="preserve">закреплять умение </w:t>
      </w:r>
      <w:r>
        <w:t>бегать по прямой, резко менять направление движения</w:t>
      </w:r>
      <w:r w:rsidRPr="006D185F">
        <w:t>;</w:t>
      </w:r>
    </w:p>
    <w:p w:rsidR="00DB4F76" w:rsidRDefault="00DB4F76" w:rsidP="00DB4F76">
      <w:pPr>
        <w:widowControl/>
        <w:numPr>
          <w:ilvl w:val="0"/>
          <w:numId w:val="2"/>
        </w:numPr>
        <w:autoSpaceDE/>
        <w:autoSpaceDN/>
        <w:adjustRightInd/>
        <w:jc w:val="both"/>
      </w:pPr>
      <w:r w:rsidRPr="006D185F">
        <w:t>воспитывать любовь к ежедневным занятиям физическими упражнениями.</w:t>
      </w:r>
    </w:p>
    <w:tbl>
      <w:tblPr>
        <w:tblStyle w:val="a7"/>
        <w:tblpPr w:leftFromText="180" w:rightFromText="180" w:vertAnchor="text" w:horzAnchor="margin" w:tblpY="182"/>
        <w:tblW w:w="9828" w:type="dxa"/>
        <w:tblLook w:val="01E0"/>
      </w:tblPr>
      <w:tblGrid>
        <w:gridCol w:w="825"/>
        <w:gridCol w:w="4096"/>
        <w:gridCol w:w="1462"/>
        <w:gridCol w:w="3445"/>
      </w:tblGrid>
      <w:tr w:rsidR="00DB4F76" w:rsidTr="00DB4F76">
        <w:tc>
          <w:tcPr>
            <w:tcW w:w="825" w:type="dxa"/>
          </w:tcPr>
          <w:p w:rsidR="00DB4F76" w:rsidRPr="006D185F" w:rsidRDefault="00DB4F76" w:rsidP="00DB4F76">
            <w:pPr>
              <w:jc w:val="center"/>
              <w:rPr>
                <w:b/>
                <w:sz w:val="22"/>
                <w:szCs w:val="22"/>
              </w:rPr>
            </w:pPr>
            <w:r w:rsidRPr="006D185F">
              <w:rPr>
                <w:b/>
                <w:sz w:val="22"/>
                <w:szCs w:val="22"/>
              </w:rPr>
              <w:t>Часть урока</w:t>
            </w:r>
          </w:p>
        </w:tc>
        <w:tc>
          <w:tcPr>
            <w:tcW w:w="4096" w:type="dxa"/>
          </w:tcPr>
          <w:p w:rsidR="00DB4F76" w:rsidRPr="006D185F" w:rsidRDefault="00DB4F76" w:rsidP="00DB4F76">
            <w:pPr>
              <w:jc w:val="center"/>
              <w:rPr>
                <w:b/>
                <w:sz w:val="22"/>
                <w:szCs w:val="22"/>
              </w:rPr>
            </w:pPr>
            <w:r w:rsidRPr="006D185F">
              <w:rPr>
                <w:b/>
                <w:sz w:val="22"/>
                <w:szCs w:val="22"/>
              </w:rPr>
              <w:t>Содержание</w:t>
            </w:r>
          </w:p>
        </w:tc>
        <w:tc>
          <w:tcPr>
            <w:tcW w:w="1462" w:type="dxa"/>
          </w:tcPr>
          <w:p w:rsidR="00DB4F76" w:rsidRPr="006D185F" w:rsidRDefault="00DB4F76" w:rsidP="00DB4F76">
            <w:pPr>
              <w:jc w:val="center"/>
              <w:rPr>
                <w:b/>
                <w:sz w:val="22"/>
                <w:szCs w:val="22"/>
              </w:rPr>
            </w:pPr>
            <w:r w:rsidRPr="006D185F">
              <w:rPr>
                <w:b/>
                <w:sz w:val="22"/>
                <w:szCs w:val="22"/>
              </w:rPr>
              <w:t>Дозировка</w:t>
            </w:r>
          </w:p>
        </w:tc>
        <w:tc>
          <w:tcPr>
            <w:tcW w:w="3445" w:type="dxa"/>
          </w:tcPr>
          <w:p w:rsidR="00DB4F76" w:rsidRPr="006D185F" w:rsidRDefault="00DB4F76" w:rsidP="00DB4F76">
            <w:pPr>
              <w:jc w:val="center"/>
              <w:rPr>
                <w:b/>
                <w:sz w:val="22"/>
                <w:szCs w:val="22"/>
              </w:rPr>
            </w:pPr>
            <w:r w:rsidRPr="006D185F">
              <w:rPr>
                <w:b/>
                <w:sz w:val="22"/>
                <w:szCs w:val="22"/>
              </w:rPr>
              <w:t>Организационно-методические указания</w:t>
            </w:r>
          </w:p>
        </w:tc>
      </w:tr>
      <w:tr w:rsidR="00DB4F76" w:rsidTr="00DB4F76">
        <w:trPr>
          <w:cantSplit/>
          <w:trHeight w:val="7267"/>
        </w:trPr>
        <w:tc>
          <w:tcPr>
            <w:tcW w:w="825" w:type="dxa"/>
            <w:textDirection w:val="btLr"/>
          </w:tcPr>
          <w:p w:rsidR="00DB4F76" w:rsidRPr="008E71D3" w:rsidRDefault="00DB4F76" w:rsidP="00DB4F76">
            <w:pPr>
              <w:ind w:left="113" w:right="113"/>
              <w:jc w:val="center"/>
              <w:rPr>
                <w:b/>
                <w:sz w:val="28"/>
                <w:szCs w:val="28"/>
              </w:rPr>
            </w:pPr>
            <w:r w:rsidRPr="008E71D3">
              <w:rPr>
                <w:b/>
                <w:sz w:val="28"/>
                <w:szCs w:val="28"/>
              </w:rPr>
              <w:t>Основная</w:t>
            </w:r>
          </w:p>
        </w:tc>
        <w:tc>
          <w:tcPr>
            <w:tcW w:w="4096" w:type="dxa"/>
          </w:tcPr>
          <w:p w:rsidR="00DB4F76" w:rsidRDefault="00DB4F76" w:rsidP="00DB4F76">
            <w:pPr>
              <w:jc w:val="both"/>
              <w:rPr>
                <w:b/>
              </w:rPr>
            </w:pPr>
            <w:r>
              <w:rPr>
                <w:b/>
              </w:rPr>
              <w:t>Организационный момент:</w:t>
            </w:r>
          </w:p>
          <w:p w:rsidR="00DB4F76" w:rsidRDefault="00DB4F76" w:rsidP="00DB4F76">
            <w:pPr>
              <w:jc w:val="both"/>
            </w:pPr>
            <w:r>
              <w:t>Деление класса на команды (по расчету, по желанию, по выбору капитанов и т.д.)</w:t>
            </w:r>
          </w:p>
          <w:p w:rsidR="00DB4F76" w:rsidRPr="0050726A" w:rsidRDefault="00DB4F76" w:rsidP="00DB4F76">
            <w:pPr>
              <w:jc w:val="both"/>
            </w:pPr>
            <w:r>
              <w:t>Построение на местах старта.</w:t>
            </w:r>
          </w:p>
          <w:p w:rsidR="00DB4F76" w:rsidRDefault="00DB4F76" w:rsidP="00DB4F76">
            <w:pPr>
              <w:jc w:val="both"/>
              <w:rPr>
                <w:b/>
              </w:rPr>
            </w:pPr>
          </w:p>
          <w:p w:rsidR="00DB4F76" w:rsidRDefault="00DB4F76" w:rsidP="00DB4F76">
            <w:pPr>
              <w:jc w:val="both"/>
            </w:pPr>
            <w:r w:rsidRPr="006B3662">
              <w:t>Участник бежит до первого ориентира, возвращается к линии старта, бежит до второго ориен</w:t>
            </w:r>
            <w:r>
              <w:t>т</w:t>
            </w:r>
            <w:r w:rsidRPr="006B3662">
              <w:t>ира, возвра</w:t>
            </w:r>
            <w:r>
              <w:t>щается к линии старта и т.д. до окончания задания. Эстафету передает второму участнику. Заканчивается эстафета, когда все участники команд выполнят задание.</w:t>
            </w:r>
          </w:p>
          <w:p w:rsidR="00DB4F76" w:rsidRPr="006B3662" w:rsidRDefault="00DB4F76" w:rsidP="00DB4F76">
            <w:pPr>
              <w:jc w:val="both"/>
            </w:pPr>
            <w:r w:rsidRPr="006B3662">
              <w:rPr>
                <w:b/>
              </w:rPr>
              <w:t>Опробование</w:t>
            </w:r>
            <w:r>
              <w:rPr>
                <w:b/>
              </w:rPr>
              <w:t xml:space="preserve"> задания </w:t>
            </w:r>
            <w:r w:rsidRPr="006B3662">
              <w:t>(1-2 участника из команд)</w:t>
            </w:r>
          </w:p>
          <w:p w:rsidR="00DB4F76" w:rsidRDefault="00DB4F76" w:rsidP="00DB4F76">
            <w:pPr>
              <w:jc w:val="both"/>
              <w:rPr>
                <w:b/>
              </w:rPr>
            </w:pPr>
          </w:p>
          <w:p w:rsidR="00DB4F76" w:rsidRPr="000343FF" w:rsidRDefault="00DB4F76" w:rsidP="00DB4F76">
            <w:pPr>
              <w:jc w:val="both"/>
              <w:rPr>
                <w:b/>
              </w:rPr>
            </w:pPr>
            <w:r w:rsidRPr="000343FF">
              <w:rPr>
                <w:b/>
              </w:rPr>
              <w:t xml:space="preserve">Правила игры: </w:t>
            </w:r>
          </w:p>
          <w:p w:rsidR="00DB4F76" w:rsidRDefault="00DB4F76" w:rsidP="00DB4F76">
            <w:pPr>
              <w:widowControl/>
              <w:numPr>
                <w:ilvl w:val="0"/>
                <w:numId w:val="5"/>
              </w:numPr>
              <w:tabs>
                <w:tab w:val="clear" w:pos="795"/>
                <w:tab w:val="num" w:pos="593"/>
              </w:tabs>
              <w:autoSpaceDE/>
              <w:autoSpaceDN/>
              <w:adjustRightInd/>
              <w:ind w:left="451" w:hanging="425"/>
              <w:jc w:val="both"/>
            </w:pPr>
            <w:r>
              <w:t>Нельзя выбегать без передачи эстафеты предыдущим участником команды.</w:t>
            </w:r>
          </w:p>
          <w:p w:rsidR="00DB4F76" w:rsidRDefault="00DB4F76" w:rsidP="00DB4F76">
            <w:pPr>
              <w:pStyle w:val="a8"/>
              <w:numPr>
                <w:ilvl w:val="0"/>
                <w:numId w:val="5"/>
              </w:numPr>
              <w:tabs>
                <w:tab w:val="clear" w:pos="795"/>
                <w:tab w:val="num" w:pos="0"/>
              </w:tabs>
              <w:spacing w:after="0" w:line="240" w:lineRule="auto"/>
              <w:ind w:left="451" w:hanging="283"/>
              <w:jc w:val="both"/>
            </w:pPr>
            <w:r>
              <w:t>Эстафета передается правой рукой, участники пробегают слева от команды.</w:t>
            </w:r>
          </w:p>
          <w:p w:rsidR="00DB4F76" w:rsidRDefault="00DB4F76" w:rsidP="00DB4F76">
            <w:pPr>
              <w:pStyle w:val="a8"/>
              <w:numPr>
                <w:ilvl w:val="0"/>
                <w:numId w:val="5"/>
              </w:numPr>
              <w:tabs>
                <w:tab w:val="clear" w:pos="795"/>
                <w:tab w:val="num" w:pos="0"/>
              </w:tabs>
              <w:spacing w:after="0" w:line="240" w:lineRule="auto"/>
              <w:ind w:left="451" w:hanging="283"/>
              <w:jc w:val="both"/>
            </w:pPr>
            <w:r>
              <w:t>Обязательно коснуться зрительного ориентира (рукой ил ногой).</w:t>
            </w:r>
          </w:p>
          <w:p w:rsidR="00DB4F76" w:rsidRDefault="00DB4F76" w:rsidP="00DB4F76">
            <w:pPr>
              <w:pStyle w:val="a8"/>
              <w:numPr>
                <w:ilvl w:val="0"/>
                <w:numId w:val="5"/>
              </w:numPr>
              <w:tabs>
                <w:tab w:val="clear" w:pos="795"/>
                <w:tab w:val="num" w:pos="0"/>
              </w:tabs>
              <w:spacing w:after="0" w:line="240" w:lineRule="auto"/>
              <w:ind w:left="451" w:hanging="283"/>
              <w:jc w:val="both"/>
            </w:pPr>
            <w:r>
              <w:t>За нарушение правил  присуждаются штрафные очки.</w:t>
            </w:r>
          </w:p>
          <w:p w:rsidR="00DB4F76" w:rsidRPr="008E71D3" w:rsidRDefault="00DB4F76" w:rsidP="00DB4F76">
            <w:r w:rsidRPr="000343FF">
              <w:rPr>
                <w:b/>
              </w:rPr>
              <w:t>Подведение итогов</w:t>
            </w:r>
            <w:r>
              <w:t>: побеждает команда, которая не допустила ошибок и первой закончила эстафету. Можно отметить лучшего игрока.</w:t>
            </w:r>
          </w:p>
        </w:tc>
        <w:tc>
          <w:tcPr>
            <w:tcW w:w="1462" w:type="dxa"/>
          </w:tcPr>
          <w:p w:rsidR="00DB4F76" w:rsidRDefault="00DB4F76" w:rsidP="00DB4F76">
            <w:pPr>
              <w:jc w:val="center"/>
            </w:pPr>
          </w:p>
          <w:p w:rsidR="00DB4F76" w:rsidRDefault="00DB4F76" w:rsidP="00DB4F76">
            <w:pPr>
              <w:jc w:val="center"/>
            </w:pPr>
          </w:p>
          <w:p w:rsidR="00DB4F76" w:rsidRDefault="00DB4F76" w:rsidP="00DB4F76">
            <w:pPr>
              <w:jc w:val="center"/>
            </w:pPr>
          </w:p>
          <w:p w:rsidR="00DB4F76" w:rsidRDefault="00DB4F76" w:rsidP="00DB4F76">
            <w:pPr>
              <w:jc w:val="center"/>
            </w:pPr>
          </w:p>
          <w:p w:rsidR="00DB4F76" w:rsidRDefault="00DB4F76" w:rsidP="00DB4F76">
            <w:pPr>
              <w:jc w:val="center"/>
            </w:pPr>
          </w:p>
          <w:p w:rsidR="00DB4F76" w:rsidRDefault="00DB4F76" w:rsidP="00DB4F76">
            <w:pPr>
              <w:jc w:val="center"/>
            </w:pPr>
          </w:p>
          <w:p w:rsidR="00DB4F76" w:rsidRDefault="00DB4F76" w:rsidP="00DB4F76">
            <w:pPr>
              <w:jc w:val="center"/>
            </w:pPr>
          </w:p>
          <w:p w:rsidR="00DB4F76" w:rsidRDefault="00DB4F76" w:rsidP="00DB4F76">
            <w:pPr>
              <w:jc w:val="center"/>
            </w:pPr>
            <w:r>
              <w:t>3-5 раз</w:t>
            </w:r>
          </w:p>
        </w:tc>
        <w:tc>
          <w:tcPr>
            <w:tcW w:w="3445" w:type="dxa"/>
          </w:tcPr>
          <w:p w:rsidR="00DB4F76" w:rsidRPr="0050726A" w:rsidRDefault="00DB4F76" w:rsidP="00DB4F76">
            <w:pPr>
              <w:rPr>
                <w:b/>
              </w:rPr>
            </w:pPr>
            <w:r w:rsidRPr="0050726A">
              <w:rPr>
                <w:b/>
              </w:rPr>
              <w:t>Схема:</w:t>
            </w:r>
          </w:p>
          <w:p w:rsidR="00DB4F76" w:rsidRDefault="00DB4F76" w:rsidP="00DB4F76">
            <w:r>
              <w:rPr>
                <w:noProof/>
              </w:rPr>
              <w:drawing>
                <wp:anchor distT="0" distB="0" distL="114300" distR="114300" simplePos="0" relativeHeight="251684864" behindDoc="0" locked="0" layoutInCell="1" allowOverlap="1">
                  <wp:simplePos x="0" y="0"/>
                  <wp:positionH relativeFrom="column">
                    <wp:posOffset>41910</wp:posOffset>
                  </wp:positionH>
                  <wp:positionV relativeFrom="paragraph">
                    <wp:posOffset>252095</wp:posOffset>
                  </wp:positionV>
                  <wp:extent cx="1703070" cy="509905"/>
                  <wp:effectExtent l="19050" t="0" r="0" b="0"/>
                  <wp:wrapSquare wrapText="bothSides"/>
                  <wp:docPr id="1" name="Рисунок 2" descr="img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58"/>
                          <pic:cNvPicPr>
                            <a:picLocks noChangeAspect="1" noChangeArrowheads="1"/>
                          </pic:cNvPicPr>
                        </pic:nvPicPr>
                        <pic:blipFill>
                          <a:blip r:embed="rId13" cstate="print">
                            <a:lum contrast="20000"/>
                          </a:blip>
                          <a:srcRect l="47690" t="26190" r="25076" b="68628"/>
                          <a:stretch>
                            <a:fillRect/>
                          </a:stretch>
                        </pic:blipFill>
                        <pic:spPr bwMode="auto">
                          <a:xfrm>
                            <a:off x="0" y="0"/>
                            <a:ext cx="1703070" cy="509905"/>
                          </a:xfrm>
                          <a:prstGeom prst="rect">
                            <a:avLst/>
                          </a:prstGeom>
                          <a:noFill/>
                          <a:ln w="9525">
                            <a:noFill/>
                            <a:miter lim="800000"/>
                            <a:headEnd/>
                            <a:tailEnd/>
                          </a:ln>
                        </pic:spPr>
                      </pic:pic>
                    </a:graphicData>
                  </a:graphic>
                </wp:anchor>
              </w:drawing>
            </w:r>
          </w:p>
          <w:p w:rsidR="00DB4F76" w:rsidRDefault="00DB4F76" w:rsidP="00DB4F76"/>
          <w:p w:rsidR="00DB4F76" w:rsidRDefault="00DB4F76" w:rsidP="00DB4F76"/>
          <w:p w:rsidR="00DB4F76" w:rsidRDefault="00C540C3" w:rsidP="00DB4F76">
            <w:r>
              <w:rPr>
                <w:noProof/>
              </w:rPr>
              <w:pict>
                <v:shape id="_x0000_s1103" type="#_x0000_t120" style="position:absolute;margin-left:8.55pt;margin-top:5.1pt;width:6.7pt;height:9.2pt;z-index:251685888"/>
              </w:pict>
            </w:r>
            <w:r w:rsidR="00DB4F76">
              <w:t xml:space="preserve">        -  игроки команды</w:t>
            </w:r>
          </w:p>
          <w:p w:rsidR="00DB4F76" w:rsidRDefault="00C540C3" w:rsidP="00DB4F76">
            <w:r>
              <w:rPr>
                <w:noProof/>
              </w:rPr>
              <w:pict>
                <v:shapetype id="_x0000_t32" coordsize="21600,21600" o:spt="32" o:oned="t" path="m,l21600,21600e" filled="f">
                  <v:path arrowok="t" fillok="f" o:connecttype="none"/>
                  <o:lock v:ext="edit" shapetype="t"/>
                </v:shapetype>
                <v:shape id="_x0000_s1104" type="#_x0000_t32" style="position:absolute;margin-left:8.55pt;margin-top:8.85pt;width:0;height:20.95pt;z-index:251686912" o:connectortype="straight"/>
              </w:pict>
            </w:r>
            <w:r w:rsidR="00DB4F76">
              <w:t xml:space="preserve">        </w:t>
            </w:r>
          </w:p>
          <w:p w:rsidR="00DB4F76" w:rsidRDefault="00DB4F76" w:rsidP="00DB4F76">
            <w:r>
              <w:t xml:space="preserve">        - зрительные ориентиры</w:t>
            </w:r>
          </w:p>
          <w:p w:rsidR="00DB4F76" w:rsidRDefault="00DB4F76" w:rsidP="00DB4F76"/>
          <w:p w:rsidR="00DB4F76" w:rsidRDefault="00DB4F76" w:rsidP="00DB4F76"/>
          <w:p w:rsidR="00DB4F76" w:rsidRDefault="00DB4F76" w:rsidP="00DB4F76">
            <w:r w:rsidRPr="006A7D84">
              <w:rPr>
                <w:b/>
              </w:rPr>
              <w:t>Руководящая роль педагога</w:t>
            </w:r>
            <w:r>
              <w:t>:</w:t>
            </w:r>
          </w:p>
          <w:p w:rsidR="00DB4F76" w:rsidRDefault="00DB4F76" w:rsidP="00DB4F76">
            <w:pPr>
              <w:widowControl/>
              <w:numPr>
                <w:ilvl w:val="0"/>
                <w:numId w:val="7"/>
              </w:numPr>
              <w:tabs>
                <w:tab w:val="clear" w:pos="817"/>
                <w:tab w:val="num" w:pos="97"/>
                <w:tab w:val="left" w:pos="367"/>
              </w:tabs>
              <w:autoSpaceDE/>
              <w:autoSpaceDN/>
              <w:adjustRightInd/>
              <w:ind w:left="97" w:firstLine="0"/>
              <w:jc w:val="both"/>
            </w:pPr>
            <w:r>
              <w:t>следить за нагрузкой и дозировкой;</w:t>
            </w:r>
          </w:p>
          <w:p w:rsidR="00DB4F76" w:rsidRDefault="00DB4F76" w:rsidP="00DB4F76">
            <w:pPr>
              <w:widowControl/>
              <w:numPr>
                <w:ilvl w:val="0"/>
                <w:numId w:val="6"/>
              </w:numPr>
              <w:tabs>
                <w:tab w:val="clear" w:pos="720"/>
              </w:tabs>
              <w:autoSpaceDE/>
              <w:autoSpaceDN/>
              <w:adjustRightInd/>
              <w:ind w:left="277" w:hanging="180"/>
              <w:jc w:val="both"/>
            </w:pPr>
            <w:r>
              <w:t xml:space="preserve"> исправлять ошибки;</w:t>
            </w:r>
          </w:p>
          <w:p w:rsidR="00DB4F76" w:rsidRDefault="00DB4F76" w:rsidP="00DB4F76">
            <w:pPr>
              <w:widowControl/>
              <w:numPr>
                <w:ilvl w:val="0"/>
                <w:numId w:val="6"/>
              </w:numPr>
              <w:tabs>
                <w:tab w:val="clear" w:pos="720"/>
                <w:tab w:val="num" w:pos="97"/>
                <w:tab w:val="num" w:pos="277"/>
              </w:tabs>
              <w:autoSpaceDE/>
              <w:autoSpaceDN/>
              <w:adjustRightInd/>
              <w:ind w:left="138" w:hanging="41"/>
              <w:jc w:val="both"/>
            </w:pPr>
            <w:r>
              <w:t xml:space="preserve"> следить за соблюдением правил</w:t>
            </w:r>
          </w:p>
          <w:p w:rsidR="00DB4F76" w:rsidRDefault="00DB4F76" w:rsidP="00DB4F76">
            <w:pPr>
              <w:widowControl/>
              <w:numPr>
                <w:ilvl w:val="0"/>
                <w:numId w:val="6"/>
              </w:numPr>
              <w:tabs>
                <w:tab w:val="clear" w:pos="720"/>
                <w:tab w:val="num" w:pos="277"/>
              </w:tabs>
              <w:autoSpaceDE/>
              <w:autoSpaceDN/>
              <w:adjustRightInd/>
              <w:ind w:left="457"/>
              <w:jc w:val="both"/>
            </w:pPr>
            <w:r>
              <w:t>следить за дисциплиной.</w:t>
            </w:r>
          </w:p>
          <w:p w:rsidR="00DB4F76" w:rsidRDefault="00DB4F76" w:rsidP="00DB4F76">
            <w:pPr>
              <w:ind w:left="97"/>
              <w:jc w:val="both"/>
            </w:pPr>
          </w:p>
          <w:p w:rsidR="00DB4F76" w:rsidRDefault="00DB4F76" w:rsidP="00DB4F76">
            <w:pPr>
              <w:jc w:val="both"/>
            </w:pPr>
          </w:p>
          <w:p w:rsidR="00DB4F76" w:rsidRPr="00E46C5B" w:rsidRDefault="00DB4F76" w:rsidP="00DB4F76">
            <w:pPr>
              <w:ind w:left="97"/>
              <w:jc w:val="both"/>
              <w:rPr>
                <w:b/>
              </w:rPr>
            </w:pPr>
            <w:r w:rsidRPr="00E46C5B">
              <w:rPr>
                <w:b/>
              </w:rPr>
              <w:t>Усложнения:</w:t>
            </w:r>
          </w:p>
          <w:p w:rsidR="00DB4F76" w:rsidRPr="00E46C5B" w:rsidRDefault="00DB4F76" w:rsidP="00DB4F76">
            <w:pPr>
              <w:tabs>
                <w:tab w:val="left" w:pos="277"/>
                <w:tab w:val="left" w:pos="457"/>
              </w:tabs>
              <w:ind w:left="97"/>
              <w:rPr>
                <w:sz w:val="22"/>
                <w:szCs w:val="22"/>
              </w:rPr>
            </w:pPr>
            <w:r w:rsidRPr="00E46C5B">
              <w:rPr>
                <w:sz w:val="22"/>
                <w:szCs w:val="22"/>
              </w:rPr>
              <w:t xml:space="preserve">1.Изменить </w:t>
            </w:r>
            <w:r>
              <w:rPr>
                <w:sz w:val="22"/>
                <w:szCs w:val="22"/>
              </w:rPr>
              <w:t>И.П.старта.</w:t>
            </w:r>
          </w:p>
          <w:p w:rsidR="00DB4F76" w:rsidRDefault="00DB4F76" w:rsidP="00DB4F76">
            <w:pPr>
              <w:ind w:left="97"/>
              <w:jc w:val="both"/>
            </w:pPr>
            <w:r>
              <w:t>2.Увеличить расстояние между ориентирами.</w:t>
            </w:r>
          </w:p>
          <w:p w:rsidR="00DB4F76" w:rsidRPr="006A7D84" w:rsidRDefault="00DB4F76" w:rsidP="00DB4F76">
            <w:pPr>
              <w:ind w:left="97"/>
              <w:jc w:val="both"/>
            </w:pPr>
          </w:p>
        </w:tc>
      </w:tr>
    </w:tbl>
    <w:p w:rsidR="00DB4F76" w:rsidRDefault="00DB4F76" w:rsidP="00DB4F76"/>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Default="00DB4F76" w:rsidP="000A2D86">
      <w:pPr>
        <w:ind w:left="-142"/>
      </w:pPr>
    </w:p>
    <w:p w:rsidR="00DB4F76" w:rsidRPr="002B1B91" w:rsidRDefault="00DB4F76" w:rsidP="00DB4F76">
      <w:pPr>
        <w:pStyle w:val="1"/>
        <w:jc w:val="center"/>
        <w:rPr>
          <w:b/>
          <w:szCs w:val="28"/>
        </w:rPr>
      </w:pPr>
      <w:r w:rsidRPr="002B1B91">
        <w:rPr>
          <w:b/>
          <w:szCs w:val="28"/>
        </w:rPr>
        <w:t xml:space="preserve">Картотека подвижных игр для </w:t>
      </w:r>
      <w:r>
        <w:rPr>
          <w:b/>
          <w:szCs w:val="28"/>
        </w:rPr>
        <w:t xml:space="preserve"> детей разных возрастов</w:t>
      </w:r>
    </w:p>
    <w:p w:rsidR="00DB4F76" w:rsidRDefault="00DB4F76" w:rsidP="00DB4F76">
      <w:pPr>
        <w:pStyle w:val="1"/>
        <w:jc w:val="right"/>
        <w:rPr>
          <w:sz w:val="24"/>
          <w:szCs w:val="24"/>
        </w:rPr>
      </w:pPr>
      <w:r w:rsidRPr="00877B6C">
        <w:rPr>
          <w:sz w:val="24"/>
          <w:szCs w:val="24"/>
        </w:rPr>
        <w:t xml:space="preserve">                                               </w:t>
      </w:r>
    </w:p>
    <w:p w:rsidR="00DB4F76" w:rsidRPr="00271B10" w:rsidRDefault="00DB4F76" w:rsidP="00DB4F76">
      <w:pPr>
        <w:pStyle w:val="1"/>
        <w:jc w:val="center"/>
        <w:rPr>
          <w:b/>
          <w:szCs w:val="28"/>
        </w:rPr>
      </w:pPr>
      <w:r w:rsidRPr="00877B6C">
        <w:t xml:space="preserve">    </w:t>
      </w:r>
      <w:r w:rsidRPr="00271B10">
        <w:rPr>
          <w:b/>
          <w:szCs w:val="28"/>
        </w:rPr>
        <w:t>Подвижная игра  «</w:t>
      </w:r>
      <w:r>
        <w:rPr>
          <w:b/>
          <w:szCs w:val="28"/>
        </w:rPr>
        <w:t>Мыши и кот</w:t>
      </w:r>
      <w:r w:rsidRPr="00271B10">
        <w:rPr>
          <w:szCs w:val="28"/>
        </w:rPr>
        <w:t>»</w:t>
      </w:r>
      <w:r w:rsidRPr="00271B10">
        <w:rPr>
          <w:b/>
          <w:szCs w:val="28"/>
        </w:rPr>
        <w:t xml:space="preserve"> (</w:t>
      </w:r>
      <w:r>
        <w:rPr>
          <w:b/>
          <w:szCs w:val="28"/>
        </w:rPr>
        <w:t>3</w:t>
      </w:r>
      <w:r w:rsidRPr="00271B10">
        <w:rPr>
          <w:b/>
          <w:szCs w:val="28"/>
        </w:rPr>
        <w:t>-5 лет)</w:t>
      </w:r>
    </w:p>
    <w:p w:rsidR="00DB4F76" w:rsidRPr="00B2478B" w:rsidRDefault="00DB4F76" w:rsidP="00DB4F76">
      <w:pPr>
        <w:ind w:left="720"/>
      </w:pPr>
      <w:r>
        <w:t xml:space="preserve"> </w:t>
      </w:r>
      <w:r w:rsidRPr="00877B6C">
        <w:t xml:space="preserve">   </w:t>
      </w:r>
    </w:p>
    <w:p w:rsidR="00DB4F76" w:rsidRPr="00423E92" w:rsidRDefault="00DB4F76" w:rsidP="00DB4F76">
      <w:r w:rsidRPr="00877B6C">
        <w:rPr>
          <w:b/>
        </w:rPr>
        <w:t>Качества:</w:t>
      </w:r>
      <w:r>
        <w:t xml:space="preserve">   </w:t>
      </w:r>
      <w:r w:rsidRPr="00877B6C">
        <w:t xml:space="preserve">прыжки, бег.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Воспитание сообразительности, внимания, наблюдательности.</w:t>
      </w:r>
    </w:p>
    <w:p w:rsidR="00DB4F76" w:rsidRPr="00877B6C" w:rsidRDefault="00DB4F76" w:rsidP="00DB4F76">
      <w:r w:rsidRPr="00877B6C">
        <w:t>3. Воспитание уважения к коллективу.</w:t>
      </w:r>
    </w:p>
    <w:p w:rsidR="00DB4F76" w:rsidRPr="00877B6C" w:rsidRDefault="00DB4F76" w:rsidP="00DB4F76">
      <w:pPr>
        <w:pStyle w:val="3"/>
        <w:rPr>
          <w:b w:val="0"/>
          <w:sz w:val="24"/>
          <w:szCs w:val="24"/>
        </w:rPr>
      </w:pPr>
      <w:r w:rsidRPr="00877B6C">
        <w:rPr>
          <w:sz w:val="24"/>
          <w:szCs w:val="24"/>
        </w:rPr>
        <w:t>Инвентарь:</w:t>
      </w:r>
      <w:r w:rsidRPr="00877B6C">
        <w:rPr>
          <w:b w:val="0"/>
          <w:sz w:val="24"/>
          <w:szCs w:val="24"/>
        </w:rPr>
        <w:t xml:space="preserve">    скамейки, стулья</w:t>
      </w:r>
      <w:r>
        <w:rPr>
          <w:b w:val="0"/>
          <w:sz w:val="24"/>
          <w:szCs w:val="24"/>
        </w:rPr>
        <w:t>.</w:t>
      </w:r>
    </w:p>
    <w:p w:rsidR="00DB4F76" w:rsidRPr="00877B6C" w:rsidRDefault="00DB4F76" w:rsidP="00DB4F76"/>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160"/>
      </w:tblGrid>
      <w:tr w:rsidR="00DB4F76" w:rsidRPr="00877B6C"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160"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r w:rsidRPr="00877B6C">
              <w:t>Дети - «мыши» сидят в «норках» – на стульях или скамейках, поставленных вдоль стен комнаты или по сторонам площадки. В одном из углов сидит «кошка». Кошка засыпает, и только тогда мыши разбегаются по площадке. Но кошка просыпается, мяукает, начинает ловить мышей, которые бегут в норки, и занимают свои места на стульях. Пойманные мыши отводятся к коту в норку.</w:t>
            </w:r>
          </w:p>
        </w:tc>
        <w:tc>
          <w:tcPr>
            <w:tcW w:w="1980" w:type="dxa"/>
          </w:tcPr>
          <w:p w:rsidR="00DB4F76" w:rsidRPr="00877B6C" w:rsidRDefault="00DB4F76" w:rsidP="00DB4F76">
            <w:r w:rsidRPr="00877B6C">
              <w:t>1. Из «норок» выбегать только по сигналу.</w:t>
            </w:r>
          </w:p>
          <w:p w:rsidR="00DB4F76" w:rsidRPr="00877B6C" w:rsidRDefault="00DB4F76" w:rsidP="00DB4F76">
            <w:r w:rsidRPr="00877B6C">
              <w:t>2. Нельзя толкаться.</w:t>
            </w:r>
          </w:p>
          <w:p w:rsidR="00DB4F76" w:rsidRPr="00877B6C" w:rsidRDefault="00DB4F76" w:rsidP="00DB4F76">
            <w:r w:rsidRPr="00877B6C">
              <w:t>3. Пойманные мыши до конца игры не участвуют в ней.</w:t>
            </w:r>
          </w:p>
        </w:tc>
        <w:tc>
          <w:tcPr>
            <w:tcW w:w="2160" w:type="dxa"/>
          </w:tcPr>
          <w:p w:rsidR="00DB4F76" w:rsidRPr="00877B6C" w:rsidRDefault="00DB4F76" w:rsidP="00DB4F76">
            <w:r w:rsidRPr="00877B6C">
              <w:t xml:space="preserve">1. Увеличить количество водящих «котов». </w:t>
            </w:r>
          </w:p>
          <w:p w:rsidR="00DB4F76" w:rsidRPr="00877B6C" w:rsidRDefault="00DB4F76" w:rsidP="00DB4F76"/>
        </w:tc>
      </w:tr>
    </w:tbl>
    <w:p w:rsidR="00DB4F76" w:rsidRDefault="00DB4F76" w:rsidP="00DB4F76">
      <w:pPr>
        <w:pStyle w:val="1"/>
        <w:jc w:val="center"/>
        <w:rPr>
          <w:b/>
          <w:szCs w:val="28"/>
        </w:rPr>
      </w:pPr>
    </w:p>
    <w:p w:rsidR="00DB4F76" w:rsidRDefault="00DB4F76" w:rsidP="00DB4F76">
      <w:pPr>
        <w:pStyle w:val="1"/>
        <w:jc w:val="center"/>
        <w:rPr>
          <w:b/>
          <w:szCs w:val="28"/>
        </w:rPr>
      </w:pPr>
    </w:p>
    <w:p w:rsidR="00DB4F76" w:rsidRPr="00271B10" w:rsidRDefault="00DB4F76" w:rsidP="00DB4F76">
      <w:pPr>
        <w:pStyle w:val="1"/>
        <w:jc w:val="center"/>
        <w:rPr>
          <w:b/>
          <w:szCs w:val="28"/>
        </w:rPr>
      </w:pPr>
      <w:r>
        <w:rPr>
          <w:b/>
          <w:szCs w:val="28"/>
        </w:rPr>
        <w:t xml:space="preserve">Подвижная игра </w:t>
      </w:r>
      <w:r w:rsidRPr="00271B10">
        <w:rPr>
          <w:b/>
          <w:szCs w:val="28"/>
        </w:rPr>
        <w:t xml:space="preserve"> «У медведя во бору»  (4-5 лет)</w:t>
      </w:r>
    </w:p>
    <w:p w:rsidR="00DB4F76" w:rsidRPr="00042529" w:rsidRDefault="00DB4F76" w:rsidP="00DB4F76"/>
    <w:p w:rsidR="00DB4F76" w:rsidRPr="00877B6C" w:rsidRDefault="00DB4F76" w:rsidP="00DB4F76">
      <w:r w:rsidRPr="00877B6C">
        <w:rPr>
          <w:b/>
        </w:rPr>
        <w:t xml:space="preserve">Качества: </w:t>
      </w:r>
      <w:r w:rsidRPr="00877B6C">
        <w:t xml:space="preserve">бег, ловля. </w:t>
      </w:r>
    </w:p>
    <w:p w:rsidR="00DB4F76" w:rsidRDefault="00DB4F76" w:rsidP="00DB4F76">
      <w:r w:rsidRPr="00877B6C">
        <w:rPr>
          <w:b/>
        </w:rPr>
        <w:t>Задачи</w:t>
      </w:r>
      <w:r>
        <w:t>:</w:t>
      </w:r>
      <w:r w:rsidRPr="00877B6C">
        <w:t xml:space="preserve">  </w:t>
      </w:r>
    </w:p>
    <w:p w:rsidR="00DB4F76" w:rsidRPr="00877B6C" w:rsidRDefault="00DB4F76" w:rsidP="00DB4F76">
      <w:r w:rsidRPr="00877B6C">
        <w:t>1. Упражнять детей в беге.</w:t>
      </w:r>
    </w:p>
    <w:p w:rsidR="00DB4F76" w:rsidRPr="00877B6C" w:rsidRDefault="00DB4F76" w:rsidP="00DB4F76">
      <w:r w:rsidRPr="00877B6C">
        <w:t>2. Воспитывать у детей реакцию, воображение, смелость.</w:t>
      </w:r>
    </w:p>
    <w:p w:rsidR="00DB4F76" w:rsidRPr="00672F38" w:rsidRDefault="00DB4F76" w:rsidP="00DB4F76">
      <w:r w:rsidRPr="00877B6C">
        <w:t>3. Совершенствовать двигательные функции ребенка.</w:t>
      </w:r>
    </w:p>
    <w:p w:rsidR="00DB4F76" w:rsidRPr="00877B6C" w:rsidRDefault="00DB4F76" w:rsidP="00DB4F76"/>
    <w:tbl>
      <w:tblPr>
        <w:tblpPr w:leftFromText="180" w:rightFromText="180" w:vertAnchor="text" w:horzAnchor="margin" w:tblpY="114"/>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3240"/>
        <w:gridCol w:w="1980"/>
        <w:gridCol w:w="2160"/>
      </w:tblGrid>
      <w:tr w:rsidR="00DB4F76" w:rsidRPr="00877B6C" w:rsidTr="00DB4F76">
        <w:tc>
          <w:tcPr>
            <w:tcW w:w="2448" w:type="dxa"/>
            <w:shd w:val="pct15" w:color="000000" w:fill="FFFFFF"/>
          </w:tcPr>
          <w:p w:rsidR="00DB4F76" w:rsidRPr="00271B10" w:rsidRDefault="00DB4F76" w:rsidP="00DB4F76">
            <w:pPr>
              <w:jc w:val="center"/>
              <w:rPr>
                <w:b/>
              </w:rPr>
            </w:pPr>
            <w:r w:rsidRPr="00271B10">
              <w:rPr>
                <w:b/>
              </w:rPr>
              <w:t>Организация</w:t>
            </w:r>
          </w:p>
        </w:tc>
        <w:tc>
          <w:tcPr>
            <w:tcW w:w="3240" w:type="dxa"/>
            <w:shd w:val="pct15" w:color="000000" w:fill="FFFFFF"/>
          </w:tcPr>
          <w:p w:rsidR="00DB4F76" w:rsidRPr="00271B10" w:rsidRDefault="00DB4F76" w:rsidP="00DB4F76">
            <w:pPr>
              <w:jc w:val="center"/>
              <w:rPr>
                <w:b/>
              </w:rPr>
            </w:pPr>
            <w:r w:rsidRPr="00271B10">
              <w:rPr>
                <w:b/>
              </w:rPr>
              <w:t>Содержание</w:t>
            </w:r>
          </w:p>
        </w:tc>
        <w:tc>
          <w:tcPr>
            <w:tcW w:w="1980" w:type="dxa"/>
            <w:shd w:val="pct15" w:color="000000" w:fill="FFFFFF"/>
          </w:tcPr>
          <w:p w:rsidR="00DB4F76" w:rsidRPr="00271B10" w:rsidRDefault="00DB4F76" w:rsidP="00DB4F76">
            <w:pPr>
              <w:jc w:val="center"/>
              <w:rPr>
                <w:b/>
              </w:rPr>
            </w:pPr>
            <w:r w:rsidRPr="00271B10">
              <w:rPr>
                <w:b/>
              </w:rPr>
              <w:t>Правила</w:t>
            </w:r>
          </w:p>
        </w:tc>
        <w:tc>
          <w:tcPr>
            <w:tcW w:w="2160" w:type="dxa"/>
            <w:shd w:val="pct15" w:color="000000" w:fill="FFFFFF"/>
          </w:tcPr>
          <w:p w:rsidR="00DB4F76" w:rsidRPr="00271B10" w:rsidRDefault="00DB4F76" w:rsidP="00DB4F76">
            <w:pPr>
              <w:jc w:val="center"/>
              <w:rPr>
                <w:b/>
              </w:rPr>
            </w:pPr>
            <w:r w:rsidRPr="00271B10">
              <w:rPr>
                <w:b/>
              </w:rPr>
              <w:t>О.М.У.</w:t>
            </w:r>
          </w:p>
        </w:tc>
      </w:tr>
      <w:tr w:rsidR="00DB4F76" w:rsidRPr="00877B6C" w:rsidTr="00DB4F76">
        <w:tc>
          <w:tcPr>
            <w:tcW w:w="2448" w:type="dxa"/>
          </w:tcPr>
          <w:p w:rsidR="00DB4F76" w:rsidRPr="00877B6C" w:rsidRDefault="00DB4F76" w:rsidP="00DB4F76">
            <w:pPr>
              <w:jc w:val="center"/>
            </w:pPr>
            <w:r w:rsidRPr="00877B6C">
              <w:rPr>
                <w:sz w:val="24"/>
                <w:szCs w:val="24"/>
              </w:rPr>
              <w:object w:dxaOrig="2483" w:dyaOrig="4458">
                <v:shape id="_x0000_i1032" type="#_x0000_t75" style="width:108pt;height:161.25pt" o:ole="" fillcolor="window">
                  <v:imagedata r:id="rId14" o:title=""/>
                </v:shape>
                <o:OLEObject Type="Embed" ProgID="CorelDRAW.Graphic.9" ShapeID="_x0000_i1032" DrawAspect="Content" ObjectID="_1399999560" r:id="rId15"/>
              </w:object>
            </w:r>
          </w:p>
        </w:tc>
        <w:tc>
          <w:tcPr>
            <w:tcW w:w="3240" w:type="dxa"/>
          </w:tcPr>
          <w:p w:rsidR="00DB4F76" w:rsidRPr="00877B6C" w:rsidRDefault="00DB4F76" w:rsidP="00DB4F76">
            <w:pPr>
              <w:pStyle w:val="2"/>
              <w:rPr>
                <w:szCs w:val="24"/>
              </w:rPr>
            </w:pPr>
            <w:r w:rsidRPr="00877B6C">
              <w:rPr>
                <w:szCs w:val="24"/>
              </w:rPr>
              <w:t>На одной половине площадки чертится линия «дома». На другой половине чертится круг-«берлога». Выбирают медведя, который находится  в берлоге. Играю</w:t>
            </w:r>
            <w:r>
              <w:rPr>
                <w:szCs w:val="24"/>
              </w:rPr>
              <w:t xml:space="preserve">щие - дома.  </w:t>
            </w:r>
            <w:r w:rsidRPr="00877B6C">
              <w:rPr>
                <w:szCs w:val="24"/>
              </w:rPr>
              <w:t>Играющие выходят из домов и изображают сбор ягод. Медведь выбегает из берлоги,  догоняет играющих, пойманных уводит к себе в</w:t>
            </w:r>
            <w:r>
              <w:rPr>
                <w:szCs w:val="24"/>
              </w:rPr>
              <w:t xml:space="preserve"> берлогу. </w:t>
            </w:r>
            <w:r w:rsidRPr="00877B6C">
              <w:rPr>
                <w:szCs w:val="24"/>
              </w:rPr>
              <w:t>Выбирают нового медведя.</w:t>
            </w:r>
          </w:p>
        </w:tc>
        <w:tc>
          <w:tcPr>
            <w:tcW w:w="1980" w:type="dxa"/>
          </w:tcPr>
          <w:p w:rsidR="00DB4F76" w:rsidRPr="00877B6C" w:rsidRDefault="00DB4F76" w:rsidP="00DB4F76">
            <w:r w:rsidRPr="00877B6C">
              <w:t xml:space="preserve">1. Детям можно перейти за линию «дома» тогда, когда медведь выбегает из берлоги.                  2.Медведь ловит до линии.        </w:t>
            </w:r>
          </w:p>
          <w:p w:rsidR="00DB4F76" w:rsidRPr="00877B6C" w:rsidRDefault="00DB4F76" w:rsidP="00DB4F76">
            <w:r w:rsidRPr="00877B6C">
              <w:t xml:space="preserve"> 3.Нельзя толкаться.</w:t>
            </w:r>
          </w:p>
        </w:tc>
        <w:tc>
          <w:tcPr>
            <w:tcW w:w="2160" w:type="dxa"/>
          </w:tcPr>
          <w:p w:rsidR="00DB4F76" w:rsidRPr="00877B6C" w:rsidRDefault="00DB4F76" w:rsidP="00DB4F76">
            <w:r>
              <w:t>1.</w:t>
            </w:r>
            <w:r w:rsidRPr="00877B6C">
              <w:t xml:space="preserve">Игра может проводиться с 2-3 водящими.      </w:t>
            </w:r>
          </w:p>
          <w:p w:rsidR="00DB4F76" w:rsidRPr="00877B6C" w:rsidRDefault="00DB4F76" w:rsidP="00DB4F76">
            <w:r w:rsidRPr="00877B6C">
              <w:t xml:space="preserve"> 2. Игра может сопровождаться ритмическими движениями под музыку.      </w:t>
            </w:r>
          </w:p>
        </w:tc>
      </w:tr>
    </w:tbl>
    <w:p w:rsidR="00DB4F76" w:rsidRPr="00EC3EC4" w:rsidRDefault="00DB4F76" w:rsidP="00DB4F76"/>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924FB" w:rsidRDefault="00DB4F76" w:rsidP="00DB4F76">
      <w:pPr>
        <w:pStyle w:val="1"/>
        <w:jc w:val="center"/>
        <w:rPr>
          <w:b/>
          <w:szCs w:val="28"/>
        </w:rPr>
      </w:pPr>
      <w:r w:rsidRPr="00271B10">
        <w:rPr>
          <w:b/>
          <w:szCs w:val="28"/>
        </w:rPr>
        <w:lastRenderedPageBreak/>
        <w:t>Подвижная игра  «Котята и щенята</w:t>
      </w:r>
      <w:r w:rsidRPr="00271B10">
        <w:rPr>
          <w:szCs w:val="28"/>
        </w:rPr>
        <w:t>»</w:t>
      </w:r>
      <w:r w:rsidRPr="00271B10">
        <w:rPr>
          <w:b/>
          <w:szCs w:val="28"/>
        </w:rPr>
        <w:t xml:space="preserve"> (4-5 лет)</w:t>
      </w:r>
    </w:p>
    <w:p w:rsidR="00DB4F76" w:rsidRPr="00877B6C" w:rsidRDefault="00DB4F76" w:rsidP="00DB4F76">
      <w:r w:rsidRPr="00877B6C">
        <w:rPr>
          <w:b/>
        </w:rPr>
        <w:t xml:space="preserve">Качества: </w:t>
      </w:r>
      <w:r w:rsidRPr="00877B6C">
        <w:t xml:space="preserve"> лазание, бег.</w:t>
      </w:r>
    </w:p>
    <w:p w:rsidR="00DB4F76" w:rsidRDefault="00DB4F76" w:rsidP="00DB4F76">
      <w:r w:rsidRPr="00877B6C">
        <w:rPr>
          <w:b/>
        </w:rPr>
        <w:t>Задачи:</w:t>
      </w:r>
      <w:r w:rsidRPr="00877B6C">
        <w:t xml:space="preserve"> </w:t>
      </w:r>
      <w:r w:rsidRPr="00877B6C">
        <w:tab/>
      </w:r>
    </w:p>
    <w:p w:rsidR="00DB4F76" w:rsidRPr="00877B6C" w:rsidRDefault="00DB4F76" w:rsidP="00DB4F76">
      <w:r w:rsidRPr="00877B6C">
        <w:t>1. Упражнять детей в беге.</w:t>
      </w:r>
    </w:p>
    <w:p w:rsidR="00DB4F76" w:rsidRPr="00877B6C" w:rsidRDefault="00DB4F76" w:rsidP="00DB4F76">
      <w:r w:rsidRPr="00877B6C">
        <w:t>2. Воспитывать у детей реакцию, решительность, смелость.</w:t>
      </w:r>
    </w:p>
    <w:p w:rsidR="00DB4F76" w:rsidRPr="00877B6C" w:rsidRDefault="00DB4F76" w:rsidP="00DB4F76">
      <w:r w:rsidRPr="00877B6C">
        <w:t>3. Совершенствовать двигательные функции ребенка.</w:t>
      </w:r>
    </w:p>
    <w:p w:rsidR="00DB4F76" w:rsidRPr="008819E7" w:rsidRDefault="00DB4F76" w:rsidP="00DB4F76">
      <w:pPr>
        <w:pStyle w:val="3"/>
        <w:rPr>
          <w:sz w:val="24"/>
          <w:szCs w:val="24"/>
        </w:rPr>
      </w:pPr>
      <w:r w:rsidRPr="00877B6C">
        <w:rPr>
          <w:sz w:val="24"/>
          <w:szCs w:val="24"/>
        </w:rPr>
        <w:t xml:space="preserve">Инвентарь: </w:t>
      </w:r>
      <w:r w:rsidRPr="00877B6C">
        <w:rPr>
          <w:b w:val="0"/>
          <w:sz w:val="24"/>
          <w:szCs w:val="24"/>
        </w:rPr>
        <w:t>гимнастическая стенка, скамейки.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160"/>
      </w:tblGrid>
      <w:tr w:rsidR="00DB4F76" w:rsidRPr="00877B6C" w:rsidTr="00DB4F76">
        <w:tc>
          <w:tcPr>
            <w:tcW w:w="1985" w:type="dxa"/>
            <w:shd w:val="pct15" w:color="000000" w:fill="FFFFFF"/>
          </w:tcPr>
          <w:p w:rsidR="00DB4F76" w:rsidRPr="00271B10" w:rsidRDefault="00DB4F76" w:rsidP="00DB4F76">
            <w:pPr>
              <w:jc w:val="center"/>
              <w:rPr>
                <w:b/>
              </w:rPr>
            </w:pPr>
            <w:r w:rsidRPr="00271B10">
              <w:rPr>
                <w:b/>
              </w:rPr>
              <w:t>Организация</w:t>
            </w:r>
          </w:p>
        </w:tc>
        <w:tc>
          <w:tcPr>
            <w:tcW w:w="3595" w:type="dxa"/>
            <w:shd w:val="pct15" w:color="000000" w:fill="FFFFFF"/>
          </w:tcPr>
          <w:p w:rsidR="00DB4F76" w:rsidRPr="00271B10" w:rsidRDefault="00DB4F76" w:rsidP="00DB4F76">
            <w:pPr>
              <w:jc w:val="center"/>
              <w:rPr>
                <w:b/>
              </w:rPr>
            </w:pPr>
            <w:r w:rsidRPr="00271B10">
              <w:rPr>
                <w:b/>
              </w:rPr>
              <w:t>Содержание</w:t>
            </w:r>
          </w:p>
        </w:tc>
        <w:tc>
          <w:tcPr>
            <w:tcW w:w="1980" w:type="dxa"/>
            <w:shd w:val="pct15" w:color="000000" w:fill="FFFFFF"/>
          </w:tcPr>
          <w:p w:rsidR="00DB4F76" w:rsidRPr="00271B10" w:rsidRDefault="00DB4F76" w:rsidP="00DB4F76">
            <w:pPr>
              <w:jc w:val="center"/>
              <w:rPr>
                <w:b/>
              </w:rPr>
            </w:pPr>
            <w:r w:rsidRPr="00271B10">
              <w:rPr>
                <w:b/>
              </w:rPr>
              <w:t>Правила</w:t>
            </w:r>
          </w:p>
        </w:tc>
        <w:tc>
          <w:tcPr>
            <w:tcW w:w="2160" w:type="dxa"/>
            <w:shd w:val="pct15" w:color="000000" w:fill="FFFFFF"/>
          </w:tcPr>
          <w:p w:rsidR="00DB4F76" w:rsidRPr="00271B10" w:rsidRDefault="00DB4F76" w:rsidP="00DB4F76">
            <w:pPr>
              <w:jc w:val="center"/>
              <w:rPr>
                <w:b/>
              </w:rPr>
            </w:pPr>
            <w:r w:rsidRPr="00271B10">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pStyle w:val="2"/>
              <w:rPr>
                <w:szCs w:val="24"/>
              </w:rPr>
            </w:pPr>
            <w:r w:rsidRPr="00877B6C">
              <w:rPr>
                <w:szCs w:val="24"/>
              </w:rPr>
              <w:t>Играющих делят на две группы. Дети одной группы изображают котят, другой - щенят. Котята находятся около гимнастической стенки; щенята – на другой стороне за скамейками, в «будках». Котята начинают легко и мягко бегать. На слова воспитателя «Щенята!» 2-я группа детей перелезают через скамейки. Они лают: «ав-ав-ав» и бегут за котятами, которые мяукают и  влезают на стенку. Щенята возвращаются в свой дом.</w:t>
            </w:r>
          </w:p>
        </w:tc>
        <w:tc>
          <w:tcPr>
            <w:tcW w:w="1980" w:type="dxa"/>
          </w:tcPr>
          <w:p w:rsidR="00DB4F76" w:rsidRPr="00877B6C" w:rsidRDefault="00DB4F76" w:rsidP="00DB4F76">
            <w:r>
              <w:t>1.</w:t>
            </w:r>
            <w:r w:rsidRPr="00877B6C">
              <w:t>Действовать строго по сигналу воспитателя.                  2.</w:t>
            </w:r>
            <w:r>
              <w:t xml:space="preserve">  </w:t>
            </w:r>
            <w:r w:rsidRPr="00877B6C">
              <w:t xml:space="preserve">Щенята ловят котят до гимнастической стенки.        </w:t>
            </w:r>
          </w:p>
          <w:p w:rsidR="00DB4F76" w:rsidRPr="00877B6C" w:rsidRDefault="00DB4F76" w:rsidP="00DB4F76">
            <w:r w:rsidRPr="00877B6C">
              <w:t>3.</w:t>
            </w:r>
            <w:r>
              <w:t xml:space="preserve"> </w:t>
            </w:r>
            <w:r w:rsidRPr="00877B6C">
              <w:t>Нельзя толкаться.</w:t>
            </w:r>
          </w:p>
        </w:tc>
        <w:tc>
          <w:tcPr>
            <w:tcW w:w="2160" w:type="dxa"/>
          </w:tcPr>
          <w:p w:rsidR="00DB4F76" w:rsidRPr="00877B6C" w:rsidRDefault="00DB4F76" w:rsidP="00DB4F76">
            <w:r>
              <w:t>1.</w:t>
            </w:r>
            <w:r w:rsidRPr="00877B6C">
              <w:t xml:space="preserve">Игра может проводиться с неравным количеством участников.      </w:t>
            </w:r>
          </w:p>
          <w:p w:rsidR="00DB4F76" w:rsidRPr="00877B6C" w:rsidRDefault="00DB4F76" w:rsidP="00DB4F76">
            <w:r>
              <w:t xml:space="preserve"> 2.</w:t>
            </w:r>
            <w:r w:rsidRPr="00877B6C">
              <w:t xml:space="preserve">Игра может сопровождаться ритмическими движениями под музыку.      </w:t>
            </w:r>
          </w:p>
        </w:tc>
      </w:tr>
    </w:tbl>
    <w:p w:rsidR="00DB4F76" w:rsidRDefault="00DB4F76" w:rsidP="00DB4F76">
      <w:pPr>
        <w:pStyle w:val="1"/>
        <w:rPr>
          <w:b/>
          <w:szCs w:val="28"/>
        </w:rPr>
      </w:pPr>
    </w:p>
    <w:p w:rsidR="00DB4F76" w:rsidRPr="002924FB" w:rsidRDefault="00DB4F76" w:rsidP="00DB4F76">
      <w:pPr>
        <w:pStyle w:val="1"/>
        <w:jc w:val="center"/>
        <w:rPr>
          <w:b/>
          <w:szCs w:val="28"/>
        </w:rPr>
      </w:pPr>
      <w:r w:rsidRPr="00271B10">
        <w:rPr>
          <w:b/>
          <w:szCs w:val="28"/>
        </w:rPr>
        <w:t>Подвижная игра  «</w:t>
      </w:r>
      <w:r>
        <w:rPr>
          <w:b/>
          <w:szCs w:val="28"/>
        </w:rPr>
        <w:t>Лиса и куры»</w:t>
      </w:r>
      <w:r w:rsidRPr="00271B10">
        <w:rPr>
          <w:b/>
          <w:szCs w:val="28"/>
        </w:rPr>
        <w:t xml:space="preserve"> (4-</w:t>
      </w:r>
      <w:r>
        <w:rPr>
          <w:b/>
          <w:szCs w:val="28"/>
        </w:rPr>
        <w:t>6</w:t>
      </w:r>
      <w:r w:rsidRPr="00271B10">
        <w:rPr>
          <w:b/>
          <w:szCs w:val="28"/>
        </w:rPr>
        <w:t xml:space="preserve"> лет)</w:t>
      </w:r>
    </w:p>
    <w:p w:rsidR="00DB4F76" w:rsidRPr="00672F38" w:rsidRDefault="00DB4F76" w:rsidP="00DB4F76">
      <w:r w:rsidRPr="00877B6C">
        <w:rPr>
          <w:b/>
        </w:rPr>
        <w:t>Качества:</w:t>
      </w:r>
      <w:r>
        <w:t xml:space="preserve"> </w:t>
      </w:r>
      <w:r w:rsidRPr="00877B6C">
        <w:t xml:space="preserve"> бег, прыжки.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Привлечь детей к активному действию.</w:t>
      </w:r>
    </w:p>
    <w:p w:rsidR="00DB4F76" w:rsidRPr="00877B6C" w:rsidRDefault="00DB4F76" w:rsidP="00DB4F76">
      <w:r w:rsidRPr="00877B6C">
        <w:t>3. Развить скорость и быстроту действий в соответствии с правилами.</w:t>
      </w:r>
    </w:p>
    <w:p w:rsidR="00DB4F76" w:rsidRPr="008819E7" w:rsidRDefault="00DB4F76" w:rsidP="00DB4F76">
      <w:pPr>
        <w:pStyle w:val="3"/>
        <w:rPr>
          <w:sz w:val="24"/>
          <w:szCs w:val="24"/>
        </w:rPr>
      </w:pPr>
      <w:r w:rsidRPr="00877B6C">
        <w:rPr>
          <w:sz w:val="24"/>
          <w:szCs w:val="24"/>
        </w:rPr>
        <w:t xml:space="preserve">Инвентарь: </w:t>
      </w:r>
      <w:r w:rsidRPr="00877B6C">
        <w:rPr>
          <w:b w:val="0"/>
          <w:sz w:val="24"/>
          <w:szCs w:val="24"/>
        </w:rPr>
        <w:t>гимнастические скамейки.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160"/>
      </w:tblGrid>
      <w:tr w:rsidR="00DB4F76" w:rsidRPr="00877B6C"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160"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pStyle w:val="2"/>
              <w:rPr>
                <w:szCs w:val="24"/>
              </w:rPr>
            </w:pPr>
            <w:r w:rsidRPr="00877B6C">
              <w:rPr>
                <w:szCs w:val="24"/>
              </w:rPr>
              <w:t>По сигналу куры начинают то влезать на насест, то слезать с него, то просто ходить около «курятника» (около скамеек, образующих курятник). По второму  условному сигналу лис, подобравшись к курятнику, ловит любую курицу, касающуюся земли (пола) хотя бы одной ногой. Лис берет осаленного за руку и ведет в свою нору. Если по пути ему встречается охотник, лис выпускает пойманного, а сам убегает в нору. Пойманный возвращается в курятник, после чего все куры слетают с насеста. Если охотник поймает лиса, выбирается новый лис.</w:t>
            </w:r>
          </w:p>
        </w:tc>
        <w:tc>
          <w:tcPr>
            <w:tcW w:w="1980" w:type="dxa"/>
          </w:tcPr>
          <w:p w:rsidR="00DB4F76" w:rsidRPr="00877B6C" w:rsidRDefault="00DB4F76" w:rsidP="00DB4F76">
            <w:r w:rsidRPr="00877B6C">
              <w:t xml:space="preserve">1. Забегая в курятник, лис может осалить только одного игрока.                      2. По сигналу руководителя лис должен покинуть курятник, независимо от того, поймал он курицу или нет.       </w:t>
            </w:r>
          </w:p>
          <w:p w:rsidR="00DB4F76" w:rsidRPr="00877B6C" w:rsidRDefault="00DB4F76" w:rsidP="00DB4F76">
            <w:r w:rsidRPr="00877B6C">
              <w:t xml:space="preserve"> 3. Стоящие на рейке могут помогать друг другу, т.е. поддерживать. </w:t>
            </w:r>
          </w:p>
        </w:tc>
        <w:tc>
          <w:tcPr>
            <w:tcW w:w="2160" w:type="dxa"/>
          </w:tcPr>
          <w:p w:rsidR="00DB4F76" w:rsidRPr="00877B6C" w:rsidRDefault="00DB4F76" w:rsidP="00DB4F76">
            <w:r w:rsidRPr="00877B6C">
              <w:t>1. Можно увеличить количество водящих «лис».</w:t>
            </w:r>
          </w:p>
          <w:p w:rsidR="00DB4F76" w:rsidRPr="00877B6C" w:rsidRDefault="00DB4F76" w:rsidP="00DB4F76">
            <w:r w:rsidRPr="00877B6C">
              <w:t xml:space="preserve">2. Можно увеличить количество водящих «охотников».  </w:t>
            </w:r>
          </w:p>
          <w:p w:rsidR="00DB4F76" w:rsidRPr="00877B6C" w:rsidRDefault="00DB4F76" w:rsidP="00DB4F76">
            <w:r w:rsidRPr="00877B6C">
              <w:t xml:space="preserve">      </w:t>
            </w:r>
          </w:p>
        </w:tc>
      </w:tr>
    </w:tbl>
    <w:p w:rsidR="007C2A63" w:rsidRDefault="007C2A63" w:rsidP="00DB4F76">
      <w:pPr>
        <w:pStyle w:val="1"/>
        <w:jc w:val="center"/>
      </w:pPr>
    </w:p>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877B6C">
        <w:lastRenderedPageBreak/>
        <w:t xml:space="preserve">   </w:t>
      </w:r>
      <w:r w:rsidRPr="00271B10">
        <w:rPr>
          <w:b/>
          <w:szCs w:val="28"/>
        </w:rPr>
        <w:t>Подвижная игра  «</w:t>
      </w:r>
      <w:r>
        <w:rPr>
          <w:b/>
          <w:szCs w:val="28"/>
        </w:rPr>
        <w:t>Охотники</w:t>
      </w:r>
      <w:r w:rsidRPr="00271B10">
        <w:rPr>
          <w:szCs w:val="28"/>
        </w:rPr>
        <w:t>»</w:t>
      </w:r>
      <w:r w:rsidRPr="00271B10">
        <w:rPr>
          <w:b/>
          <w:szCs w:val="28"/>
        </w:rPr>
        <w:t xml:space="preserve"> (</w:t>
      </w:r>
      <w:r>
        <w:rPr>
          <w:b/>
          <w:szCs w:val="28"/>
        </w:rPr>
        <w:t>4-6 лет</w:t>
      </w:r>
      <w:r w:rsidRPr="00271B10">
        <w:rPr>
          <w:b/>
          <w:szCs w:val="28"/>
        </w:rPr>
        <w:t>)</w:t>
      </w:r>
    </w:p>
    <w:p w:rsidR="00DB4F76" w:rsidRDefault="00DB4F76" w:rsidP="00DB4F76">
      <w:r w:rsidRPr="002E4BDC">
        <w:rPr>
          <w:b/>
        </w:rPr>
        <w:t>Качества</w:t>
      </w:r>
      <w:r>
        <w:t>: реакция, меткость.</w:t>
      </w:r>
    </w:p>
    <w:p w:rsidR="00DB4F76" w:rsidRDefault="00DB4F76" w:rsidP="00DB4F76">
      <w:r w:rsidRPr="002E4BDC">
        <w:rPr>
          <w:b/>
        </w:rPr>
        <w:t>Задачи:</w:t>
      </w:r>
      <w:r>
        <w:t xml:space="preserve">  </w:t>
      </w:r>
    </w:p>
    <w:p w:rsidR="00DB4F76" w:rsidRDefault="00DB4F76" w:rsidP="00DB4F76">
      <w:r>
        <w:t>1 Упражнять  детей в беге и метании мяча в цель.</w:t>
      </w:r>
    </w:p>
    <w:p w:rsidR="00DB4F76" w:rsidRDefault="00DB4F76" w:rsidP="00DB4F76">
      <w:r>
        <w:t>2. Совершенствовать двигательные навыки ребенка.</w:t>
      </w:r>
    </w:p>
    <w:p w:rsidR="00DB4F76" w:rsidRDefault="00DB4F76" w:rsidP="00DB4F76">
      <w:r>
        <w:t>3. Воспитывать мышление и сообразительность.</w:t>
      </w:r>
    </w:p>
    <w:p w:rsidR="00DB4F76" w:rsidRDefault="00DB4F76" w:rsidP="00DB4F76">
      <w:r w:rsidRPr="002E4BDC">
        <w:rPr>
          <w:b/>
        </w:rPr>
        <w:t>Инвентарь</w:t>
      </w:r>
      <w:r>
        <w:t>: 3-5 маленьких резиновых мяча.</w:t>
      </w:r>
    </w:p>
    <w:p w:rsidR="00DB4F76" w:rsidRDefault="00DB4F76" w:rsidP="00DB4F7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160"/>
      </w:tblGrid>
      <w:tr w:rsidR="00DB4F76" w:rsidRPr="008819E7" w:rsidTr="00DB4F76">
        <w:tc>
          <w:tcPr>
            <w:tcW w:w="2088" w:type="dxa"/>
            <w:shd w:val="clear" w:color="auto" w:fill="D9D9D9"/>
          </w:tcPr>
          <w:p w:rsidR="00DB4F76" w:rsidRPr="008819E7" w:rsidRDefault="00DB4F76" w:rsidP="00DB4F76">
            <w:pPr>
              <w:jc w:val="center"/>
              <w:rPr>
                <w:b/>
              </w:rPr>
            </w:pPr>
            <w:r w:rsidRPr="008819E7">
              <w:rPr>
                <w:b/>
              </w:rPr>
              <w:t>Организация</w:t>
            </w:r>
          </w:p>
        </w:tc>
        <w:tc>
          <w:tcPr>
            <w:tcW w:w="3600" w:type="dxa"/>
            <w:shd w:val="clear" w:color="auto" w:fill="D9D9D9"/>
          </w:tcPr>
          <w:p w:rsidR="00DB4F76" w:rsidRPr="008819E7" w:rsidRDefault="00DB4F76" w:rsidP="00DB4F76">
            <w:pPr>
              <w:jc w:val="center"/>
              <w:rPr>
                <w:b/>
              </w:rPr>
            </w:pPr>
            <w:r w:rsidRPr="008819E7">
              <w:rPr>
                <w:b/>
              </w:rPr>
              <w:t>Содержание</w:t>
            </w:r>
          </w:p>
        </w:tc>
        <w:tc>
          <w:tcPr>
            <w:tcW w:w="1980" w:type="dxa"/>
            <w:shd w:val="clear" w:color="auto" w:fill="D9D9D9"/>
          </w:tcPr>
          <w:p w:rsidR="00DB4F76" w:rsidRPr="008819E7" w:rsidRDefault="00DB4F76" w:rsidP="00DB4F76">
            <w:pPr>
              <w:jc w:val="center"/>
              <w:rPr>
                <w:b/>
              </w:rPr>
            </w:pPr>
            <w:r w:rsidRPr="008819E7">
              <w:rPr>
                <w:b/>
              </w:rPr>
              <w:t>Правила</w:t>
            </w:r>
          </w:p>
        </w:tc>
        <w:tc>
          <w:tcPr>
            <w:tcW w:w="2160" w:type="dxa"/>
            <w:shd w:val="clear" w:color="auto" w:fill="D9D9D9"/>
          </w:tcPr>
          <w:p w:rsidR="00DB4F76" w:rsidRPr="008819E7" w:rsidRDefault="00DB4F76" w:rsidP="00DB4F76">
            <w:pPr>
              <w:jc w:val="center"/>
              <w:rPr>
                <w:b/>
              </w:rPr>
            </w:pPr>
            <w:r w:rsidRPr="008819E7">
              <w:rPr>
                <w:b/>
              </w:rPr>
              <w:t>О.М.У.</w:t>
            </w:r>
          </w:p>
        </w:tc>
      </w:tr>
      <w:tr w:rsidR="00DB4F76" w:rsidTr="00DB4F76">
        <w:trPr>
          <w:trHeight w:val="4455"/>
        </w:trPr>
        <w:tc>
          <w:tcPr>
            <w:tcW w:w="2088" w:type="dxa"/>
          </w:tcPr>
          <w:p w:rsidR="00DB4F76" w:rsidRDefault="00C540C3" w:rsidP="00DB4F76">
            <w:r>
              <w:rPr>
                <w:noProof/>
              </w:rPr>
              <w:pict>
                <v:shapetype id="_x0000_t4" coordsize="21600,21600" o:spt="4" path="m10800,l,10800,10800,21600,21600,10800xe">
                  <v:stroke joinstyle="miter"/>
                  <v:path gradientshapeok="t" o:connecttype="rect" textboxrect="5400,5400,16200,16200"/>
                </v:shapetype>
                <v:shape id="_x0000_s1189" type="#_x0000_t4" style="position:absolute;margin-left:9.1pt;margin-top:1.9pt;width:7.65pt;height:7.65pt;z-index:251756544;mso-position-horizontal-relative:text;mso-position-vertical-relative:text"/>
              </w:pict>
            </w:r>
            <w:r>
              <w:rPr>
                <w:noProof/>
              </w:rPr>
              <w:pict>
                <v:shape id="_x0000_s1188" type="#_x0000_t183" style="position:absolute;margin-left:0;margin-top:91.4pt;width:9pt;height:9pt;z-index:251755520;mso-position-horizontal-relative:text;mso-position-vertical-relative:text"/>
              </w:pict>
            </w:r>
            <w:r>
              <w:rPr>
                <w:noProof/>
              </w:rPr>
              <w:pict>
                <v:shape id="_x0000_s1187" type="#_x0000_t183" style="position:absolute;margin-left:18pt;margin-top:145.4pt;width:9pt;height:9pt;z-index:251754496;mso-position-horizontal-relative:text;mso-position-vertical-relative:text"/>
              </w:pict>
            </w:r>
            <w:r>
              <w:rPr>
                <w:noProof/>
              </w:rPr>
              <w:pict>
                <v:shape id="_x0000_s1186" type="#_x0000_t183" style="position:absolute;margin-left:1in;margin-top:64.4pt;width:9pt;height:9pt;z-index:251753472;mso-position-horizontal-relative:text;mso-position-vertical-relative:text"/>
              </w:pict>
            </w:r>
            <w:r>
              <w:rPr>
                <w:noProof/>
              </w:rPr>
              <w:pict>
                <v:shape id="_x0000_s1182" type="#_x0000_t4" style="position:absolute;margin-left:36pt;margin-top:100.4pt;width:7.65pt;height:7.65pt;z-index:251749376;mso-position-horizontal-relative:text;mso-position-vertical-relative:text"/>
              </w:pict>
            </w:r>
            <w:r>
              <w:rPr>
                <w:noProof/>
              </w:rPr>
              <w:pict>
                <v:shape id="_x0000_s1181" type="#_x0000_t4" style="position:absolute;margin-left:36.1pt;margin-top:55.9pt;width:7.65pt;height:7.65pt;z-index:251748352;mso-position-horizontal-relative:text;mso-position-vertical-relative:text"/>
              </w:pict>
            </w:r>
            <w:r>
              <w:rPr>
                <w:noProof/>
              </w:rPr>
              <w:pict>
                <v:shape id="_x0000_s1184" type="#_x0000_t4" style="position:absolute;margin-left:45pt;margin-top:109.4pt;width:7.65pt;height:7.65pt;z-index:251751424;mso-position-horizontal-relative:text;mso-position-vertical-relative:text"/>
              </w:pict>
            </w:r>
            <w:r>
              <w:rPr>
                <w:noProof/>
              </w:rPr>
              <w:pict>
                <v:shape id="_x0000_s1183" type="#_x0000_t4" style="position:absolute;margin-left:18pt;margin-top:109.4pt;width:7.65pt;height:7.65pt;z-index:251750400;mso-position-horizontal-relative:text;mso-position-vertical-relative:text"/>
              </w:pict>
            </w:r>
            <w:r>
              <w:rPr>
                <w:noProof/>
              </w:rPr>
              <w:pict>
                <v:shape id="_x0000_s1180" type="#_x0000_t4" style="position:absolute;margin-left:17.85pt;margin-top:64.4pt;width:7.65pt;height:7.65pt;z-index:251747328;mso-position-horizontal-relative:text;mso-position-vertical-relative:text"/>
              </w:pict>
            </w:r>
            <w:r>
              <w:rPr>
                <w:noProof/>
              </w:rPr>
              <w:pict>
                <v:rect id="_x0000_s1179" style="position:absolute;margin-left:9pt;margin-top:45pt;width:54pt;height:99pt;z-index:251746304;mso-position-horizontal-relative:text;mso-position-vertical-relative:text">
                  <v:textbox>
                    <w:txbxContent>
                      <w:p w:rsidR="000C2AFD" w:rsidRDefault="000C2AFD" w:rsidP="00DB4F76"/>
                      <w:p w:rsidR="000C2AFD" w:rsidRDefault="000C2AFD" w:rsidP="00DB4F76"/>
                      <w:p w:rsidR="000C2AFD" w:rsidRDefault="000C2AFD" w:rsidP="00DB4F76"/>
                      <w:p w:rsidR="000C2AFD" w:rsidRDefault="000C2AFD" w:rsidP="00DB4F76"/>
                      <w:p w:rsidR="000C2AFD" w:rsidRDefault="000C2AFD" w:rsidP="00DB4F76"/>
                      <w:p w:rsidR="000C2AFD" w:rsidRPr="00D535D9" w:rsidRDefault="000C2AFD" w:rsidP="00DB4F76">
                        <w:pPr>
                          <w:rPr>
                            <w:sz w:val="16"/>
                            <w:szCs w:val="16"/>
                          </w:rPr>
                        </w:pPr>
                      </w:p>
                      <w:p w:rsidR="000C2AFD" w:rsidRPr="00D535D9" w:rsidRDefault="000C2AFD" w:rsidP="00DB4F76">
                        <w:pPr>
                          <w:rPr>
                            <w:sz w:val="16"/>
                            <w:szCs w:val="16"/>
                          </w:rPr>
                        </w:pPr>
                        <w:r>
                          <w:rPr>
                            <w:sz w:val="16"/>
                            <w:szCs w:val="16"/>
                          </w:rPr>
                          <w:t>площадка</w:t>
                        </w:r>
                      </w:p>
                    </w:txbxContent>
                  </v:textbox>
                </v:rect>
              </w:pict>
            </w:r>
            <w:r w:rsidR="00DB4F76">
              <w:t xml:space="preserve">            -игроки </w:t>
            </w:r>
          </w:p>
          <w:p w:rsidR="00DB4F76" w:rsidRDefault="00C540C3" w:rsidP="00DB4F76">
            <w:r>
              <w:rPr>
                <w:noProof/>
              </w:rPr>
              <w:pict>
                <v:shape id="_x0000_s1190" type="#_x0000_t183" style="position:absolute;margin-left:9pt;margin-top:5.6pt;width:9pt;height:9pt;z-index:251757568"/>
              </w:pict>
            </w:r>
            <w:r w:rsidR="00DB4F76">
              <w:t xml:space="preserve">            -водящие</w:t>
            </w:r>
          </w:p>
          <w:p w:rsidR="00DB4F76" w:rsidRDefault="00C540C3" w:rsidP="00DB4F76">
            <w:r>
              <w:rPr>
                <w:noProof/>
              </w:rPr>
              <w:pict>
                <v:shape id="_x0000_s1185" type="#_x0000_t183" style="position:absolute;margin-left:36.1pt;margin-top:10.3pt;width:9pt;height:9pt;z-index:251752448"/>
              </w:pict>
            </w:r>
          </w:p>
          <w:p w:rsidR="00DB4F76" w:rsidRDefault="00DB4F76" w:rsidP="00DB4F76"/>
        </w:tc>
        <w:tc>
          <w:tcPr>
            <w:tcW w:w="3600" w:type="dxa"/>
          </w:tcPr>
          <w:p w:rsidR="00DB4F76" w:rsidRPr="00BA01DB" w:rsidRDefault="00DB4F76" w:rsidP="00DB4F76">
            <w:pPr>
              <w:ind w:left="-52" w:firstLine="52"/>
            </w:pPr>
            <w:r>
              <w:t>Выбирают троих – пятерых водящих – «охотников». Остальные участники изображают зверей. Охотники располагаются в различных местах площадки с маленьким мячом в руках. Звери размещаются свободно по площадке. По сигналу руководителя звери начинают бегать по площадке в разных направлениях. По второму сигналу они останавливаются, не сходя с мест, охотники стараются попасть в кого-нибудь. Запятнанные игроки меняются ролями с охотниками, и игра продолжается.</w:t>
            </w:r>
          </w:p>
        </w:tc>
        <w:tc>
          <w:tcPr>
            <w:tcW w:w="1980" w:type="dxa"/>
          </w:tcPr>
          <w:p w:rsidR="00DB4F76" w:rsidRDefault="00DB4F76" w:rsidP="00DB4F76">
            <w:r>
              <w:t>1. Не разрешается сильно бросать мяч.</w:t>
            </w:r>
          </w:p>
          <w:p w:rsidR="00DB4F76" w:rsidRDefault="00DB4F76" w:rsidP="00DB4F76">
            <w:r>
              <w:t>2. Если охотник не попал в цель и мяч пролетел мимо, он должен сам бежать за ним.</w:t>
            </w:r>
          </w:p>
          <w:p w:rsidR="00DB4F76" w:rsidRDefault="00DB4F76" w:rsidP="00DB4F76">
            <w:r>
              <w:t>3.Играющим разрешается увертываться от мяча, не сходя с места.</w:t>
            </w:r>
          </w:p>
        </w:tc>
        <w:tc>
          <w:tcPr>
            <w:tcW w:w="2160" w:type="dxa"/>
          </w:tcPr>
          <w:p w:rsidR="00DB4F76" w:rsidRDefault="00DB4F76" w:rsidP="00DB4F76">
            <w:r>
              <w:t>Игра продолжается 10-15 минут.</w:t>
            </w:r>
          </w:p>
          <w:p w:rsidR="00DB4F76" w:rsidRDefault="00DB4F76" w:rsidP="00DB4F76">
            <w:r>
              <w:t>Дети должны изображать лесных животных (белок, зайцев, лису и т.д.).</w:t>
            </w:r>
          </w:p>
        </w:tc>
      </w:tr>
    </w:tbl>
    <w:p w:rsidR="00DB4F76" w:rsidRDefault="00DB4F76" w:rsidP="00DB4F76">
      <w:pPr>
        <w:ind w:left="552" w:firstLine="708"/>
      </w:pPr>
    </w:p>
    <w:p w:rsidR="00DB4F76" w:rsidRDefault="00DB4F76" w:rsidP="00DB4F76">
      <w:pPr>
        <w:ind w:left="552" w:firstLine="708"/>
        <w:jc w:val="right"/>
      </w:pPr>
    </w:p>
    <w:p w:rsidR="00DB4F76" w:rsidRPr="00271B10" w:rsidRDefault="00DB4F76" w:rsidP="00DB4F76">
      <w:pPr>
        <w:pStyle w:val="1"/>
        <w:jc w:val="center"/>
        <w:rPr>
          <w:b/>
          <w:szCs w:val="28"/>
        </w:rPr>
      </w:pPr>
      <w:r w:rsidRPr="00271B10">
        <w:rPr>
          <w:b/>
          <w:szCs w:val="28"/>
        </w:rPr>
        <w:t>Подвижная игра  «</w:t>
      </w:r>
      <w:r>
        <w:rPr>
          <w:b/>
          <w:szCs w:val="28"/>
        </w:rPr>
        <w:t>Так и этак</w:t>
      </w:r>
      <w:r w:rsidRPr="00271B10">
        <w:rPr>
          <w:szCs w:val="28"/>
        </w:rPr>
        <w:t>»</w:t>
      </w:r>
      <w:r w:rsidRPr="00271B10">
        <w:rPr>
          <w:b/>
          <w:szCs w:val="28"/>
        </w:rPr>
        <w:t xml:space="preserve"> (</w:t>
      </w:r>
      <w:r>
        <w:rPr>
          <w:b/>
          <w:szCs w:val="28"/>
        </w:rPr>
        <w:t>4-6 лет</w:t>
      </w:r>
      <w:r w:rsidRPr="00271B10">
        <w:rPr>
          <w:b/>
          <w:szCs w:val="28"/>
        </w:rPr>
        <w:t>)</w:t>
      </w:r>
    </w:p>
    <w:p w:rsidR="00DB4F76" w:rsidRDefault="00DB4F76" w:rsidP="00DB4F76">
      <w:pPr>
        <w:rPr>
          <w:b/>
        </w:rPr>
      </w:pPr>
    </w:p>
    <w:p w:rsidR="00DB4F76" w:rsidRDefault="00DB4F76" w:rsidP="00DB4F76">
      <w:r w:rsidRPr="002E4BDC">
        <w:rPr>
          <w:b/>
        </w:rPr>
        <w:t>Качества</w:t>
      </w:r>
      <w:r>
        <w:t>:  внимательность и смекалку.</w:t>
      </w:r>
    </w:p>
    <w:p w:rsidR="00DB4F76" w:rsidRDefault="00DB4F76" w:rsidP="00DB4F76">
      <w:r w:rsidRPr="002E4BDC">
        <w:rPr>
          <w:b/>
        </w:rPr>
        <w:t>Задачи:</w:t>
      </w:r>
      <w:r>
        <w:t xml:space="preserve">  </w:t>
      </w:r>
    </w:p>
    <w:p w:rsidR="00DB4F76" w:rsidRDefault="00DB4F76" w:rsidP="00DB4F76">
      <w:r>
        <w:t>1. Упражнять детей в различных видах движений.</w:t>
      </w:r>
    </w:p>
    <w:p w:rsidR="00DB4F76" w:rsidRDefault="00DB4F76" w:rsidP="00DB4F76">
      <w:r>
        <w:t>2. Обучать детей внимательности и сообразительности.</w:t>
      </w:r>
    </w:p>
    <w:p w:rsidR="00DB4F76" w:rsidRDefault="00DB4F76" w:rsidP="00DB4F76">
      <w:r>
        <w:t>3. Обогащать двигательные навыки ребенка.</w:t>
      </w:r>
    </w:p>
    <w:p w:rsidR="00DB4F76" w:rsidRDefault="00DB4F76" w:rsidP="00DB4F7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160"/>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160" w:type="dxa"/>
            <w:shd w:val="clear" w:color="auto" w:fill="D9D9D9"/>
          </w:tcPr>
          <w:p w:rsidR="00DB4F76" w:rsidRPr="002527D9" w:rsidRDefault="00DB4F76" w:rsidP="00DB4F76">
            <w:pPr>
              <w:jc w:val="center"/>
              <w:rPr>
                <w:b/>
              </w:rPr>
            </w:pPr>
            <w:r w:rsidRPr="002527D9">
              <w:rPr>
                <w:b/>
              </w:rPr>
              <w:t>О.М.У.</w:t>
            </w:r>
          </w:p>
        </w:tc>
      </w:tr>
      <w:tr w:rsidR="00DB4F76" w:rsidTr="00DB4F76">
        <w:trPr>
          <w:trHeight w:val="3889"/>
        </w:trPr>
        <w:tc>
          <w:tcPr>
            <w:tcW w:w="2088" w:type="dxa"/>
          </w:tcPr>
          <w:p w:rsidR="00DB4F76" w:rsidRDefault="00C540C3" w:rsidP="00DB4F76">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97" type="#_x0000_t187" style="position:absolute;margin-left:0;margin-top:1.4pt;width:9pt;height:9pt;z-index:251764736;mso-position-horizontal-relative:text;mso-position-vertical-relative:text"/>
              </w:pict>
            </w:r>
            <w:r>
              <w:rPr>
                <w:noProof/>
              </w:rPr>
              <w:pict>
                <v:shape id="_x0000_s1196" type="#_x0000_t183" style="position:absolute;margin-left:63pt;margin-top:91.4pt;width:9pt;height:9pt;z-index:251763712;mso-position-horizontal-relative:text;mso-position-vertical-relative:text"/>
              </w:pict>
            </w:r>
            <w:r>
              <w:rPr>
                <w:noProof/>
              </w:rPr>
              <w:pict>
                <v:shape id="_x0000_s1194" type="#_x0000_t187" style="position:absolute;margin-left:45.1pt;margin-top:127.9pt;width:9pt;height:9pt;z-index:251761664;mso-position-horizontal-relative:text;mso-position-vertical-relative:text"/>
              </w:pict>
            </w:r>
            <w:r>
              <w:rPr>
                <w:noProof/>
              </w:rPr>
              <w:pict>
                <v:shape id="_x0000_s1195" type="#_x0000_t187" style="position:absolute;margin-left:27pt;margin-top:109.4pt;width:9pt;height:9pt;z-index:251762688;mso-position-horizontal-relative:text;mso-position-vertical-relative:text"/>
              </w:pict>
            </w:r>
            <w:r>
              <w:rPr>
                <w:noProof/>
              </w:rPr>
              <w:pict>
                <v:shape id="_x0000_s1191" type="#_x0000_t187" style="position:absolute;margin-left:27.1pt;margin-top:73.9pt;width:9pt;height:9pt;z-index:251758592;mso-position-horizontal-relative:text;mso-position-vertical-relative:text"/>
              </w:pict>
            </w:r>
            <w:r>
              <w:rPr>
                <w:noProof/>
              </w:rPr>
              <w:pict>
                <v:shape id="_x0000_s1192" type="#_x0000_t187" style="position:absolute;margin-left:45pt;margin-top:55.4pt;width:9pt;height:9pt;z-index:251759616;mso-position-horizontal-relative:text;mso-position-vertical-relative:text"/>
              </w:pict>
            </w:r>
            <w:r>
              <w:rPr>
                <w:noProof/>
              </w:rPr>
              <w:pict>
                <v:shape id="_x0000_s1193" type="#_x0000_t187" style="position:absolute;margin-left:18.1pt;margin-top:91.9pt;width:9pt;height:9pt;z-index:251760640;mso-position-horizontal-relative:text;mso-position-vertical-relative:text"/>
              </w:pict>
            </w:r>
            <w:r w:rsidR="00DB4F76">
              <w:t xml:space="preserve">       -игроки</w:t>
            </w:r>
          </w:p>
          <w:p w:rsidR="00DB4F76" w:rsidRDefault="00C540C3" w:rsidP="00DB4F76">
            <w:r>
              <w:rPr>
                <w:noProof/>
              </w:rPr>
              <w:pict>
                <v:shape id="_x0000_s1198" type="#_x0000_t183" style="position:absolute;margin-left:0;margin-top:5.6pt;width:9pt;height:9pt;z-index:251765760"/>
              </w:pict>
            </w:r>
            <w:r w:rsidR="00DB4F76">
              <w:t xml:space="preserve">       -водящий</w:t>
            </w:r>
          </w:p>
        </w:tc>
        <w:tc>
          <w:tcPr>
            <w:tcW w:w="3600" w:type="dxa"/>
          </w:tcPr>
          <w:p w:rsidR="00DB4F76" w:rsidRDefault="00DB4F76" w:rsidP="00DB4F76">
            <w:r>
              <w:t xml:space="preserve">Игроки выбирают водящего, становятся в круг и размыкаются на вытянутые руки. </w:t>
            </w:r>
          </w:p>
          <w:p w:rsidR="00DB4F76" w:rsidRDefault="00DB4F76" w:rsidP="00DB4F76">
            <w:r>
              <w:t>Водящий объясняет игру: если он скажет слово «так» и выполнит любое движение, играющие должны повторить это движение, а если водящий скажет «этак», то играющие должны выполнить другое движение.</w:t>
            </w:r>
          </w:p>
        </w:tc>
        <w:tc>
          <w:tcPr>
            <w:tcW w:w="1980" w:type="dxa"/>
          </w:tcPr>
          <w:p w:rsidR="00DB4F76" w:rsidRDefault="00DB4F76" w:rsidP="00DB4F76">
            <w:r>
              <w:t>1. Играющие, допустившие ошибку, проигрывают.</w:t>
            </w:r>
          </w:p>
          <w:p w:rsidR="00DB4F76" w:rsidRDefault="00DB4F76" w:rsidP="00DB4F76">
            <w:r>
              <w:t>2. Выигрывает тот кто не допустил ни одной ошибки.</w:t>
            </w:r>
          </w:p>
          <w:p w:rsidR="00DB4F76" w:rsidRDefault="00DB4F76" w:rsidP="00DB4F76">
            <w:r>
              <w:t>3. Водящий, выполняющий движение должен сказать «так» или «этак».</w:t>
            </w:r>
          </w:p>
        </w:tc>
        <w:tc>
          <w:tcPr>
            <w:tcW w:w="2160" w:type="dxa"/>
          </w:tcPr>
          <w:p w:rsidR="00DB4F76" w:rsidRDefault="00DB4F76" w:rsidP="00DB4F76">
            <w:r>
              <w:t>При ведении игры первым водящим может быть воспитатель.</w:t>
            </w:r>
          </w:p>
          <w:p w:rsidR="00DB4F76" w:rsidRDefault="00DB4F76" w:rsidP="00DB4F76">
            <w:r>
              <w:t>Чтобы детей было лучше видно, они могут встать в ширину по всей длине зала.</w:t>
            </w:r>
          </w:p>
          <w:p w:rsidR="00DB4F76" w:rsidRDefault="00DB4F76" w:rsidP="00DB4F76">
            <w:r>
              <w:t>Старшей группе можно давать более сложные движения.</w:t>
            </w:r>
          </w:p>
        </w:tc>
      </w:tr>
    </w:tbl>
    <w:p w:rsidR="00DB4F76" w:rsidRPr="00BA01DB" w:rsidRDefault="00DB4F76" w:rsidP="00DB4F76"/>
    <w:p w:rsidR="00DB4F76" w:rsidRDefault="00DB4F76" w:rsidP="00DB4F76"/>
    <w:p w:rsidR="00DB4F76" w:rsidRDefault="00DB4F76" w:rsidP="00DB4F76">
      <w:pPr>
        <w:pStyle w:val="1"/>
        <w:jc w:val="center"/>
        <w:rPr>
          <w:b/>
        </w:rPr>
      </w:pPr>
    </w:p>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BA01DB" w:rsidRDefault="00DB4F76" w:rsidP="00DB4F76">
      <w:pPr>
        <w:pStyle w:val="1"/>
        <w:jc w:val="center"/>
        <w:rPr>
          <w:b/>
          <w:szCs w:val="28"/>
        </w:rPr>
      </w:pPr>
      <w:r w:rsidRPr="00BA01DB">
        <w:rPr>
          <w:b/>
        </w:rPr>
        <w:lastRenderedPageBreak/>
        <w:t>Подвижная игра  «Пчелки и ласточка» (4-6 лет)</w:t>
      </w:r>
    </w:p>
    <w:p w:rsidR="00DB4F76" w:rsidRDefault="00DB4F76" w:rsidP="00DB4F76">
      <w:r w:rsidRPr="002E4BDC">
        <w:rPr>
          <w:b/>
        </w:rPr>
        <w:t>Качества</w:t>
      </w:r>
      <w:r>
        <w:t>:  эстетические.</w:t>
      </w:r>
    </w:p>
    <w:p w:rsidR="00DB4F76" w:rsidRDefault="00DB4F76" w:rsidP="00DB4F76">
      <w:r w:rsidRPr="002E4BDC">
        <w:rPr>
          <w:b/>
        </w:rPr>
        <w:t>Задачи:</w:t>
      </w:r>
      <w:r>
        <w:t xml:space="preserve">     </w:t>
      </w:r>
    </w:p>
    <w:p w:rsidR="00DB4F76" w:rsidRDefault="00DB4F76" w:rsidP="00DB4F76">
      <w:r>
        <w:t>1. Упражнять детей в беге.</w:t>
      </w:r>
    </w:p>
    <w:p w:rsidR="00DB4F76" w:rsidRDefault="00DB4F76" w:rsidP="00DB4F76">
      <w:r>
        <w:t>2.  Воспитывать интерес к подвижным играм.</w:t>
      </w:r>
    </w:p>
    <w:p w:rsidR="00DB4F76" w:rsidRPr="008819E7" w:rsidRDefault="00DB4F76" w:rsidP="00DB4F76">
      <w:r>
        <w:t xml:space="preserve">3. Совершенствовать координацию движений.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160"/>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160" w:type="dxa"/>
            <w:shd w:val="clear" w:color="auto" w:fill="D9D9D9"/>
          </w:tcPr>
          <w:p w:rsidR="00DB4F76" w:rsidRPr="002527D9" w:rsidRDefault="00DB4F76" w:rsidP="00DB4F76">
            <w:pPr>
              <w:jc w:val="center"/>
              <w:rPr>
                <w:b/>
              </w:rPr>
            </w:pPr>
            <w:r w:rsidRPr="002527D9">
              <w:rPr>
                <w:b/>
              </w:rPr>
              <w:t>О.М.У.</w:t>
            </w:r>
          </w:p>
        </w:tc>
      </w:tr>
      <w:tr w:rsidR="00DB4F76" w:rsidTr="00DB4F76">
        <w:trPr>
          <w:trHeight w:val="3377"/>
        </w:trPr>
        <w:tc>
          <w:tcPr>
            <w:tcW w:w="2088" w:type="dxa"/>
          </w:tcPr>
          <w:p w:rsidR="00DB4F76" w:rsidRDefault="00C540C3" w:rsidP="00DB4F76">
            <w:r>
              <w:rPr>
                <w:noProof/>
              </w:rPr>
              <w:pict>
                <v:oval id="_x0000_s1207" style="position:absolute;margin-left:0;margin-top:4.8pt;width:9pt;height:9pt;z-index:251774976;mso-position-horizontal-relative:text;mso-position-vertical-relative:text"/>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205" type="#_x0000_t11" style="position:absolute;margin-left:63.1pt;margin-top:136.9pt;width:9pt;height:9pt;z-index:251772928;mso-position-horizontal-relative:text;mso-position-vertical-relative:text"/>
              </w:pict>
            </w:r>
            <w:r>
              <w:rPr>
                <w:noProof/>
              </w:rPr>
              <w:pict>
                <v:shape id="_x0000_s1203" type="#_x0000_t11" style="position:absolute;margin-left:36.1pt;margin-top:109.9pt;width:9pt;height:9pt;z-index:251770880;mso-position-horizontal-relative:text;mso-position-vertical-relative:text"/>
              </w:pict>
            </w:r>
            <w:r>
              <w:rPr>
                <w:noProof/>
              </w:rPr>
              <w:pict>
                <v:shape id="_x0000_s1204" type="#_x0000_t11" style="position:absolute;margin-left:9.1pt;margin-top:127.9pt;width:9pt;height:9pt;z-index:251771904;mso-position-horizontal-relative:text;mso-position-vertical-relative:text"/>
              </w:pict>
            </w:r>
            <w:r>
              <w:rPr>
                <w:noProof/>
              </w:rPr>
              <w:pict>
                <v:shape id="_x0000_s1206" type="#_x0000_t11" style="position:absolute;margin-left:63pt;margin-top:91.4pt;width:9pt;height:9pt;z-index:251773952;mso-position-horizontal-relative:text;mso-position-vertical-relative:text"/>
              </w:pict>
            </w:r>
            <w:r>
              <w:rPr>
                <w:noProof/>
              </w:rPr>
              <w:pict>
                <v:shape id="_x0000_s1202" type="#_x0000_t11" style="position:absolute;margin-left:0;margin-top:90pt;width:9pt;height:9pt;z-index:251769856;mso-position-horizontal-relative:text;mso-position-vertical-relative:text"/>
              </w:pict>
            </w:r>
            <w:r>
              <w:rPr>
                <w:noProof/>
              </w:rPr>
              <w:pict>
                <v:line id="_x0000_s1201" style="position:absolute;z-index:251768832;mso-position-horizontal-relative:text;mso-position-vertical-relative:text" from="-9pt,154.4pt" to="81pt,154.4pt"/>
              </w:pict>
            </w:r>
            <w:r>
              <w:rPr>
                <w:noProof/>
              </w:rPr>
              <w:pict>
                <v:line id="_x0000_s1200" style="position:absolute;z-index:251767808;mso-position-horizontal-relative:text;mso-position-vertical-relative:text" from="-9pt,81pt" to="81pt,81pt"/>
              </w:pict>
            </w:r>
            <w:r>
              <w:rPr>
                <w:noProof/>
              </w:rPr>
              <w:pict>
                <v:oval id="_x0000_s1199" style="position:absolute;margin-left:0;margin-top:63pt;width:9pt;height:9pt;z-index:251766784;mso-position-horizontal-relative:text;mso-position-vertical-relative:text"/>
              </w:pict>
            </w:r>
            <w:r w:rsidR="00DB4F76">
              <w:t xml:space="preserve">       гнездо </w:t>
            </w:r>
          </w:p>
          <w:p w:rsidR="00DB4F76" w:rsidRDefault="00DB4F76" w:rsidP="00DB4F76">
            <w:r>
              <w:t xml:space="preserve">       ласточки</w:t>
            </w:r>
          </w:p>
          <w:p w:rsidR="00DB4F76" w:rsidRDefault="00C540C3" w:rsidP="00DB4F76">
            <w:r>
              <w:rPr>
                <w:noProof/>
              </w:rPr>
              <w:pict>
                <v:shape id="_x0000_s1208" type="#_x0000_t11" style="position:absolute;margin-left:0;margin-top:.8pt;width:9pt;height:9pt;z-index:251776000"/>
              </w:pict>
            </w:r>
            <w:r w:rsidR="00DB4F76">
              <w:t xml:space="preserve">       пчелы</w:t>
            </w:r>
          </w:p>
        </w:tc>
        <w:tc>
          <w:tcPr>
            <w:tcW w:w="3600" w:type="dxa"/>
          </w:tcPr>
          <w:p w:rsidR="00DB4F76" w:rsidRDefault="00DB4F76" w:rsidP="00DB4F76">
            <w:r>
              <w:t xml:space="preserve">Играющие–пчелы летают по поляне и напевают песенку. Ласточка сидит в своем гнезде и слушает их песенку. По окончанию песенки ласточка говорит: «ласточка встанет пчелку поймает». С последними словами она вылетает из гнезда и ловит пчел. Пойманные игроки садятся на скамейку. Игра повторяется 2-3 раза по 10-12 секунд. </w:t>
            </w:r>
          </w:p>
        </w:tc>
        <w:tc>
          <w:tcPr>
            <w:tcW w:w="1980" w:type="dxa"/>
          </w:tcPr>
          <w:p w:rsidR="00DB4F76" w:rsidRDefault="00DB4F76" w:rsidP="00DB4F76">
            <w:r>
              <w:t>1. пчелам следует летать по все площадке.</w:t>
            </w:r>
          </w:p>
          <w:p w:rsidR="00DB4F76" w:rsidRDefault="00DB4F76" w:rsidP="00DB4F76">
            <w:r>
              <w:t>2. Нельзя убегать за пределы площадки.</w:t>
            </w:r>
          </w:p>
        </w:tc>
        <w:tc>
          <w:tcPr>
            <w:tcW w:w="2160" w:type="dxa"/>
          </w:tcPr>
          <w:p w:rsidR="00DB4F76" w:rsidRDefault="00DB4F76" w:rsidP="00DB4F76">
            <w:r>
              <w:t>Следует показать движения входящие в игру. В конце игры отметить всех. Разучить речитатив перед игрой.</w:t>
            </w:r>
          </w:p>
        </w:tc>
      </w:tr>
    </w:tbl>
    <w:p w:rsidR="00DB4F76" w:rsidRDefault="00DB4F76" w:rsidP="00DB4F76">
      <w:pPr>
        <w:pStyle w:val="1"/>
        <w:rPr>
          <w:b/>
          <w:szCs w:val="28"/>
        </w:rPr>
      </w:pPr>
    </w:p>
    <w:p w:rsidR="007C2A63" w:rsidRDefault="007C2A63" w:rsidP="007C2A63"/>
    <w:p w:rsidR="007C2A63" w:rsidRPr="007C2A63" w:rsidRDefault="007C2A63" w:rsidP="007C2A63"/>
    <w:p w:rsidR="00DB4F76" w:rsidRDefault="00DB4F76" w:rsidP="00DB4F76">
      <w:pPr>
        <w:pStyle w:val="1"/>
        <w:jc w:val="center"/>
        <w:rPr>
          <w:b/>
          <w:szCs w:val="28"/>
        </w:rPr>
      </w:pPr>
      <w:r w:rsidRPr="00271B10">
        <w:rPr>
          <w:b/>
          <w:szCs w:val="28"/>
        </w:rPr>
        <w:t>Подвижная игра  «</w:t>
      </w:r>
      <w:r>
        <w:rPr>
          <w:b/>
          <w:szCs w:val="28"/>
        </w:rPr>
        <w:t>Жмурки</w:t>
      </w:r>
      <w:r w:rsidRPr="00271B10">
        <w:rPr>
          <w:szCs w:val="28"/>
        </w:rPr>
        <w:t>»</w:t>
      </w:r>
      <w:r w:rsidRPr="00271B10">
        <w:rPr>
          <w:b/>
          <w:szCs w:val="28"/>
        </w:rPr>
        <w:t xml:space="preserve"> (</w:t>
      </w:r>
      <w:r>
        <w:rPr>
          <w:b/>
          <w:szCs w:val="28"/>
        </w:rPr>
        <w:t>4-6 лет</w:t>
      </w:r>
      <w:r w:rsidRPr="00271B10">
        <w:rPr>
          <w:b/>
          <w:szCs w:val="28"/>
        </w:rPr>
        <w:t>)</w:t>
      </w:r>
    </w:p>
    <w:p w:rsidR="007C2A63" w:rsidRPr="007C2A63" w:rsidRDefault="007C2A63" w:rsidP="007C2A63"/>
    <w:p w:rsidR="00DB4F76" w:rsidRDefault="00DB4F76" w:rsidP="00DB4F76">
      <w:r w:rsidRPr="002E4BDC">
        <w:rPr>
          <w:b/>
        </w:rPr>
        <w:t>Качества</w:t>
      </w:r>
      <w:r>
        <w:t>:   смелость, товарищество, взаимовыручка.</w:t>
      </w:r>
    </w:p>
    <w:p w:rsidR="00DB4F76" w:rsidRDefault="00DB4F76" w:rsidP="00DB4F76">
      <w:r w:rsidRPr="002E4BDC">
        <w:rPr>
          <w:b/>
        </w:rPr>
        <w:t>Задачи:</w:t>
      </w:r>
      <w:r>
        <w:t xml:space="preserve">  </w:t>
      </w:r>
    </w:p>
    <w:p w:rsidR="00DB4F76" w:rsidRDefault="00DB4F76" w:rsidP="00DB4F76">
      <w:r>
        <w:t>1. Воспитывать интерес к здоровому образу жизни.</w:t>
      </w:r>
    </w:p>
    <w:p w:rsidR="00DB4F76" w:rsidRDefault="00DB4F76" w:rsidP="00DB4F76">
      <w:r>
        <w:t>2. Совершенствовать двигательные навыки.</w:t>
      </w:r>
    </w:p>
    <w:p w:rsidR="00DB4F76" w:rsidRDefault="00DB4F76" w:rsidP="00DB4F76">
      <w:r>
        <w:t>3. Игра хорошо помогает детям ориентироваться в пространстве.</w:t>
      </w:r>
    </w:p>
    <w:p w:rsidR="00DB4F76" w:rsidRPr="008819E7" w:rsidRDefault="00DB4F76" w:rsidP="00DB4F76">
      <w:r w:rsidRPr="002E4BDC">
        <w:rPr>
          <w:b/>
        </w:rPr>
        <w:t>Инвентарь</w:t>
      </w:r>
      <w:r>
        <w:t>: Повязка на глаза.</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129"/>
      </w:tblGrid>
      <w:tr w:rsidR="00DB4F76" w:rsidRPr="002527D9"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0" w:type="auto"/>
            <w:shd w:val="clear" w:color="auto" w:fill="D9D9D9"/>
          </w:tcPr>
          <w:p w:rsidR="00DB4F76" w:rsidRPr="002527D9" w:rsidRDefault="00DB4F76" w:rsidP="00DB4F76">
            <w:pPr>
              <w:jc w:val="center"/>
              <w:rPr>
                <w:b/>
              </w:rPr>
            </w:pPr>
            <w:r w:rsidRPr="002527D9">
              <w:rPr>
                <w:b/>
              </w:rPr>
              <w:t>О.М.У.</w:t>
            </w:r>
          </w:p>
        </w:tc>
      </w:tr>
      <w:tr w:rsidR="00DB4F76" w:rsidTr="00DB4F76">
        <w:trPr>
          <w:trHeight w:val="352"/>
        </w:trPr>
        <w:tc>
          <w:tcPr>
            <w:tcW w:w="2088" w:type="dxa"/>
          </w:tcPr>
          <w:p w:rsidR="00DB4F76" w:rsidRDefault="00C540C3" w:rsidP="00DB4F76">
            <w:r>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19" type="#_x0000_t90" style="position:absolute;margin-left:45pt;margin-top:58.8pt;width:18pt;height:45pt;z-index:251787264;mso-position-horizontal-relative:text;mso-position-vertical-relative:text" adj="15428"/>
              </w:pict>
            </w:r>
            <w:r>
              <w:rPr>
                <w:noProof/>
              </w:rPr>
              <w:pict>
                <v:shape id="_x0000_s1215" type="#_x0000_t96" style="position:absolute;margin-left:0;margin-top:4.8pt;width:9pt;height:9pt;z-index:251783168;mso-position-horizontal-relative:text;mso-position-vertical-relative:text"/>
              </w:pict>
            </w:r>
            <w:r>
              <w:rPr>
                <w:noProof/>
              </w:rPr>
              <w:pict>
                <v:shape id="_x0000_s1210" type="#_x0000_t96" style="position:absolute;margin-left:9.1pt;margin-top:55.9pt;width:9pt;height:9pt;z-index:251778048;mso-position-horizontal-relative:text;mso-position-vertical-relative:text"/>
              </w:pict>
            </w:r>
            <w:r>
              <w:rPr>
                <w:noProof/>
              </w:rPr>
              <w:pict>
                <v:rect id="_x0000_s1209" style="position:absolute;margin-left:.1pt;margin-top:46.9pt;width:63pt;height:100.4pt;z-index:251777024;mso-position-horizontal-relative:text;mso-position-vertical-relative:text"/>
              </w:pict>
            </w:r>
            <w:r>
              <w:rPr>
                <w:noProof/>
              </w:rPr>
              <w:pict>
                <v:shape id="_x0000_s1214" type="#_x0000_t183" style="position:absolute;margin-left:18pt;margin-top:73.4pt;width:9pt;height:9pt;z-index:251782144;mso-position-horizontal-relative:text;mso-position-vertical-relative:text"/>
              </w:pict>
            </w:r>
            <w:r>
              <w:rPr>
                <w:noProof/>
              </w:rPr>
              <w:pict>
                <v:shape id="_x0000_s1213" type="#_x0000_t96" style="position:absolute;margin-left:36pt;margin-top:55.4pt;width:9pt;height:9pt;z-index:251781120;mso-position-horizontal-relative:text;mso-position-vertical-relative:text"/>
              </w:pict>
            </w:r>
            <w:r>
              <w:rPr>
                <w:noProof/>
              </w:rPr>
              <w:pict>
                <v:shape id="_x0000_s1212" type="#_x0000_t96" style="position:absolute;margin-left:9pt;margin-top:100.4pt;width:9pt;height:9pt;z-index:251780096;mso-position-horizontal-relative:text;mso-position-vertical-relative:text"/>
              </w:pict>
            </w:r>
            <w:r w:rsidR="00DB4F76">
              <w:t xml:space="preserve">        -игроки</w:t>
            </w:r>
          </w:p>
          <w:p w:rsidR="00DB4F76" w:rsidRDefault="00C540C3" w:rsidP="00DB4F76">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18" type="#_x0000_t103" style="position:absolute;margin-left:18pt;margin-top:50.6pt;width:27pt;height:36pt;z-index:251786240" adj="13088,17408,4800"/>
              </w:pict>
            </w:r>
            <w:r>
              <w:rPr>
                <w:noProof/>
              </w:rPr>
              <w:pict>
                <v:shape id="_x0000_s1211" type="#_x0000_t96" style="position:absolute;margin-left:36.1pt;margin-top:87.1pt;width:9pt;height:9pt;z-index:251779072"/>
              </w:pict>
            </w:r>
            <w:r>
              <w:rPr>
                <w:noProof/>
              </w:rPr>
              <w:pict>
                <v:line id="_x0000_s1217" style="position:absolute;z-index:251785216" from="45.1pt,51.1pt" to="54.1pt,78.1pt">
                  <v:stroke endarrow="block"/>
                </v:line>
              </w:pict>
            </w:r>
            <w:r>
              <w:rPr>
                <w:noProof/>
              </w:rPr>
              <w:pict>
                <v:shape id="_x0000_s1216" type="#_x0000_t183" style="position:absolute;margin-left:0;margin-top:5.6pt;width:9pt;height:9pt;z-index:251784192"/>
              </w:pict>
            </w:r>
            <w:r w:rsidR="00DB4F76">
              <w:t xml:space="preserve">     -водящий</w:t>
            </w:r>
          </w:p>
        </w:tc>
        <w:tc>
          <w:tcPr>
            <w:tcW w:w="3600" w:type="dxa"/>
          </w:tcPr>
          <w:p w:rsidR="00DB4F76" w:rsidRDefault="00DB4F76" w:rsidP="00DB4F76">
            <w:r>
              <w:t>Одному из играющих -  жмурке, завязывают глаза, отводят его на середину комнаты и заставляют повернуться несколько раз вокруг себя. Затем участники игры разбегаются, а жмурка их ловит. Кого он поймал, тот становится жмуркой.</w:t>
            </w:r>
          </w:p>
        </w:tc>
        <w:tc>
          <w:tcPr>
            <w:tcW w:w="1980" w:type="dxa"/>
          </w:tcPr>
          <w:p w:rsidR="00DB4F76" w:rsidRDefault="00DB4F76" w:rsidP="00DB4F76">
            <w:r>
              <w:t>1. Если жмурка подойдет близко к какому-либо предмету, играющие должны его предупредить, крикнув «огонь».</w:t>
            </w:r>
          </w:p>
          <w:p w:rsidR="00DB4F76" w:rsidRDefault="00DB4F76" w:rsidP="00DB4F76">
            <w:r>
              <w:t>2. Нельзя кричать это слово с целью отвлечь жмурку.</w:t>
            </w:r>
          </w:p>
          <w:p w:rsidR="00DB4F76" w:rsidRDefault="00DB4F76" w:rsidP="00DB4F76">
            <w:r>
              <w:t>3.Играющим нельзя прятаться за какие-либо предметы или убегать далеко.</w:t>
            </w:r>
          </w:p>
          <w:p w:rsidR="00DB4F76" w:rsidRDefault="00DB4F76" w:rsidP="00DB4F76">
            <w:r>
              <w:t>4.Пойманного игрока жмурка должен узнать и назвать его имя, не снимая повязки.</w:t>
            </w:r>
          </w:p>
        </w:tc>
        <w:tc>
          <w:tcPr>
            <w:tcW w:w="0" w:type="auto"/>
          </w:tcPr>
          <w:p w:rsidR="00DB4F76" w:rsidRDefault="00DB4F76" w:rsidP="00DB4F76">
            <w:r>
              <w:t>Игру проводят в зале, на спортивной площадке, глее мало предметов мешающих игре.</w:t>
            </w:r>
          </w:p>
          <w:p w:rsidR="00DB4F76" w:rsidRDefault="00DB4F76" w:rsidP="00DB4F76">
            <w:r>
              <w:t>Если водящий долго водит нужно сменить его т.к. у детей может закружиться голова.</w:t>
            </w:r>
          </w:p>
        </w:tc>
      </w:tr>
    </w:tbl>
    <w:p w:rsidR="00DB4F76" w:rsidRDefault="00DB4F76" w:rsidP="00DB4F76">
      <w:pPr>
        <w:pStyle w:val="1"/>
        <w:rPr>
          <w:b/>
          <w:szCs w:val="28"/>
        </w:rPr>
      </w:pPr>
    </w:p>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 xml:space="preserve">Светофор» </w:t>
      </w:r>
      <w:r w:rsidRPr="00271B10">
        <w:rPr>
          <w:b/>
          <w:szCs w:val="28"/>
        </w:rPr>
        <w:t xml:space="preserve"> (</w:t>
      </w:r>
      <w:r>
        <w:rPr>
          <w:b/>
          <w:szCs w:val="28"/>
        </w:rPr>
        <w:t>4-7 лет</w:t>
      </w:r>
      <w:r w:rsidRPr="00271B10">
        <w:rPr>
          <w:b/>
          <w:szCs w:val="28"/>
        </w:rPr>
        <w:t>)</w:t>
      </w:r>
    </w:p>
    <w:p w:rsidR="00DB4F76" w:rsidRPr="00BA01DB" w:rsidRDefault="00DB4F76" w:rsidP="00DB4F76"/>
    <w:p w:rsidR="00DB4F76" w:rsidRDefault="00DB4F76" w:rsidP="00DB4F76">
      <w:r w:rsidRPr="002E4BDC">
        <w:rPr>
          <w:b/>
        </w:rPr>
        <w:t>Качества:</w:t>
      </w:r>
      <w:r>
        <w:t xml:space="preserve"> внимательность.</w:t>
      </w:r>
    </w:p>
    <w:p w:rsidR="00DB4F76" w:rsidRDefault="00DB4F76" w:rsidP="00DB4F76">
      <w:r w:rsidRPr="002E4BDC">
        <w:rPr>
          <w:b/>
        </w:rPr>
        <w:t>Задачи:</w:t>
      </w:r>
      <w:r>
        <w:t xml:space="preserve">  </w:t>
      </w:r>
    </w:p>
    <w:p w:rsidR="00DB4F76" w:rsidRDefault="00DB4F76" w:rsidP="00DB4F76">
      <w:r>
        <w:t>1. Упражнять детей в прыжках, ходьбе на месте и т.д.</w:t>
      </w:r>
    </w:p>
    <w:p w:rsidR="00DB4F76" w:rsidRDefault="00DB4F76" w:rsidP="00DB4F76">
      <w:r>
        <w:t>2. Обучать детей правилам дорожного движения.</w:t>
      </w:r>
    </w:p>
    <w:p w:rsidR="00DB4F76" w:rsidRDefault="00DB4F76" w:rsidP="00DB4F76">
      <w:r>
        <w:t>3. Воспитывать внимательность.</w:t>
      </w:r>
    </w:p>
    <w:p w:rsidR="00DB4F76" w:rsidRDefault="00DB4F76" w:rsidP="00DB4F76">
      <w:r w:rsidRPr="002E4BDC">
        <w:rPr>
          <w:b/>
        </w:rPr>
        <w:t>Инвентарь:</w:t>
      </w:r>
      <w:r>
        <w:t xml:space="preserve"> 3 флажка (зеленый, красный, желтый).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160"/>
      </w:tblGrid>
      <w:tr w:rsidR="00DB4F76" w:rsidRPr="002527D9"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160" w:type="dxa"/>
            <w:shd w:val="clear" w:color="auto" w:fill="D9D9D9"/>
          </w:tcPr>
          <w:p w:rsidR="00DB4F76" w:rsidRPr="002527D9" w:rsidRDefault="00DB4F76" w:rsidP="00DB4F76">
            <w:pPr>
              <w:jc w:val="center"/>
              <w:rPr>
                <w:b/>
              </w:rPr>
            </w:pPr>
            <w:r w:rsidRPr="002527D9">
              <w:rPr>
                <w:b/>
              </w:rPr>
              <w:t>О.М.У.</w:t>
            </w:r>
          </w:p>
        </w:tc>
      </w:tr>
      <w:tr w:rsidR="00DB4F76" w:rsidTr="00DB4F76">
        <w:trPr>
          <w:trHeight w:val="4485"/>
        </w:trPr>
        <w:tc>
          <w:tcPr>
            <w:tcW w:w="2088" w:type="dxa"/>
          </w:tcPr>
          <w:p w:rsidR="00DB4F76" w:rsidRDefault="00C540C3" w:rsidP="00DB4F76">
            <w:r>
              <w:rPr>
                <w:noProof/>
              </w:rPr>
              <w:pict>
                <v:line id="_x0000_s1222" style="position:absolute;z-index:251790336;mso-position-horizontal-relative:text;mso-position-vertical-relative:text" from="-9pt,147.55pt" to="81pt,147.55pt"/>
              </w:pict>
            </w:r>
            <w:r w:rsidR="00DB4F76">
              <w:t>Знайка</w:t>
            </w:r>
          </w:p>
          <w:p w:rsidR="00DB4F76" w:rsidRDefault="00C540C3" w:rsidP="00DB4F76">
            <w:r>
              <w:rPr>
                <w:noProof/>
              </w:rPr>
              <w:pict>
                <v:line id="_x0000_s1220" style="position:absolute;z-index:251788288" from="0,5.6pt" to="81pt,5.6pt"/>
              </w:pict>
            </w:r>
          </w:p>
          <w:p w:rsidR="00DB4F76" w:rsidRDefault="00DB4F76" w:rsidP="00DB4F76"/>
          <w:p w:rsidR="00DB4F76" w:rsidRDefault="00DB4F76" w:rsidP="00DB4F76"/>
          <w:p w:rsidR="00DB4F76" w:rsidRDefault="00DB4F76" w:rsidP="00DB4F76"/>
          <w:p w:rsidR="00DB4F76" w:rsidRDefault="00C540C3" w:rsidP="00DB4F76">
            <w:r>
              <w:rPr>
                <w:noProof/>
              </w:rPr>
              <w:pict>
                <v:line id="_x0000_s1221" style="position:absolute;z-index:251789312" from="-9pt,13.4pt" to="81pt,13.4pt"/>
              </w:pict>
            </w:r>
            <w:r w:rsidR="00DB4F76">
              <w:t>Линия построения</w: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r>
              <w:t>Незнайка</w:t>
            </w:r>
          </w:p>
          <w:p w:rsidR="00DB4F76" w:rsidRDefault="00DB4F76" w:rsidP="00DB4F76"/>
        </w:tc>
        <w:tc>
          <w:tcPr>
            <w:tcW w:w="3600" w:type="dxa"/>
          </w:tcPr>
          <w:p w:rsidR="00DB4F76" w:rsidRDefault="00DB4F76" w:rsidP="00DB4F76">
            <w:r>
              <w:t>Дети встают в шеренгу. В руках у руководителя светофор – 3 цветных флажка. Руководитель объясняет: «Когда я подниму зеленый флажок, все маршируют на месте (начинать надо с левой ноги), когда желтый – хлопают в ладоши, а когда красный стоят на месте. Тот кто перепутал сигнал делает шаг назад, а кто был прав вперед.</w:t>
            </w:r>
          </w:p>
          <w:p w:rsidR="00DB4F76" w:rsidRDefault="00DB4F76" w:rsidP="00DB4F76">
            <w:r>
              <w:t>В течении игры дети прыгают на обоих ногах и только по сигналу выполняют задание.</w:t>
            </w:r>
          </w:p>
        </w:tc>
        <w:tc>
          <w:tcPr>
            <w:tcW w:w="1980" w:type="dxa"/>
          </w:tcPr>
          <w:p w:rsidR="00DB4F76" w:rsidRDefault="00DB4F76" w:rsidP="00DB4F76">
            <w:r>
              <w:t>1. Игра длится 10-12 минут.</w:t>
            </w:r>
          </w:p>
          <w:p w:rsidR="00DB4F76" w:rsidRDefault="00DB4F76" w:rsidP="00DB4F76">
            <w:r>
              <w:t>2. В ходе игры задания меняются.</w:t>
            </w:r>
          </w:p>
          <w:p w:rsidR="00DB4F76" w:rsidRDefault="00DB4F76" w:rsidP="00DB4F76">
            <w:r>
              <w:t>3. Нельзя долго думать перед выполнением задания.</w:t>
            </w:r>
          </w:p>
        </w:tc>
        <w:tc>
          <w:tcPr>
            <w:tcW w:w="2160" w:type="dxa"/>
          </w:tcPr>
          <w:p w:rsidR="00DB4F76" w:rsidRDefault="00DB4F76" w:rsidP="00DB4F76">
            <w:pPr>
              <w:ind w:left="-108"/>
            </w:pPr>
            <w:r>
              <w:t>Руководитель напоминает ребятам о том, как нужно соблюдать правила дорожного движения на улице, переходить только в определенных местах, где надпись «переход», чтобы убедиться, что нет близко машин, а там, где светофор, внимательно следить за ним. Сигналы светофора меняются неожиданно через разные промежутки времени в разных местах.</w:t>
            </w:r>
          </w:p>
        </w:tc>
      </w:tr>
    </w:tbl>
    <w:p w:rsidR="00DB4F76" w:rsidRDefault="00DB4F76" w:rsidP="00DB4F76"/>
    <w:p w:rsidR="00DB4F76" w:rsidRPr="008819E7" w:rsidRDefault="00DB4F76" w:rsidP="00DB4F76">
      <w:pPr>
        <w:pStyle w:val="1"/>
        <w:rPr>
          <w:b/>
          <w:szCs w:val="28"/>
        </w:rPr>
      </w:pPr>
      <w:r w:rsidRPr="00877B6C">
        <w:t xml:space="preserve">                                  </w:t>
      </w:r>
      <w:r w:rsidRPr="00271B10">
        <w:rPr>
          <w:b/>
          <w:szCs w:val="28"/>
        </w:rPr>
        <w:t>Подвижная игра  «</w:t>
      </w:r>
      <w:r>
        <w:rPr>
          <w:b/>
          <w:szCs w:val="28"/>
        </w:rPr>
        <w:t>Охотник и зайцы</w:t>
      </w:r>
      <w:r w:rsidRPr="00271B10">
        <w:rPr>
          <w:szCs w:val="28"/>
        </w:rPr>
        <w:t>»</w:t>
      </w:r>
      <w:r w:rsidRPr="00271B10">
        <w:rPr>
          <w:b/>
          <w:szCs w:val="28"/>
        </w:rPr>
        <w:t xml:space="preserve"> (4-</w:t>
      </w:r>
      <w:r>
        <w:rPr>
          <w:b/>
          <w:szCs w:val="28"/>
        </w:rPr>
        <w:t>7</w:t>
      </w:r>
      <w:r w:rsidRPr="00271B10">
        <w:rPr>
          <w:b/>
          <w:szCs w:val="28"/>
        </w:rPr>
        <w:t xml:space="preserve"> лет)</w:t>
      </w:r>
    </w:p>
    <w:p w:rsidR="00DB4F76" w:rsidRPr="00877B6C" w:rsidRDefault="00DB4F76" w:rsidP="00DB4F76">
      <w:r w:rsidRPr="00877B6C">
        <w:rPr>
          <w:b/>
        </w:rPr>
        <w:t>Качества:</w:t>
      </w:r>
      <w:r>
        <w:t xml:space="preserve">  </w:t>
      </w:r>
      <w:r w:rsidRPr="00877B6C">
        <w:t xml:space="preserve">метание, бег, лазание.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Воспитание сообразительности, внимания, наблюдательности.</w:t>
      </w:r>
    </w:p>
    <w:p w:rsidR="00DB4F76" w:rsidRPr="00877B6C" w:rsidRDefault="00DB4F76" w:rsidP="00DB4F76">
      <w:r w:rsidRPr="00877B6C">
        <w:t>3. Воспитание уважения к коллективу.</w:t>
      </w:r>
    </w:p>
    <w:p w:rsidR="00DB4F76" w:rsidRPr="00EC3EC4" w:rsidRDefault="00DB4F76" w:rsidP="00DB4F76">
      <w:pPr>
        <w:pStyle w:val="3"/>
        <w:rPr>
          <w:b w:val="0"/>
          <w:sz w:val="24"/>
          <w:szCs w:val="24"/>
        </w:rPr>
      </w:pPr>
      <w:r w:rsidRPr="00EC3EC4">
        <w:rPr>
          <w:sz w:val="24"/>
          <w:szCs w:val="24"/>
        </w:rPr>
        <w:t xml:space="preserve">Инвентарь:  </w:t>
      </w:r>
      <w:r w:rsidRPr="00EC3EC4">
        <w:rPr>
          <w:b w:val="0"/>
          <w:sz w:val="24"/>
          <w:szCs w:val="24"/>
        </w:rPr>
        <w:t xml:space="preserve"> не большие мячики.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879"/>
        <w:gridCol w:w="1980"/>
        <w:gridCol w:w="2160"/>
      </w:tblGrid>
      <w:tr w:rsidR="00DB4F76" w:rsidRPr="00423E92" w:rsidTr="00DB4F76">
        <w:tc>
          <w:tcPr>
            <w:tcW w:w="1701" w:type="dxa"/>
            <w:shd w:val="pct15" w:color="000000" w:fill="FFFFFF"/>
          </w:tcPr>
          <w:p w:rsidR="00DB4F76" w:rsidRPr="00423E92" w:rsidRDefault="00DB4F76" w:rsidP="00DB4F76">
            <w:pPr>
              <w:jc w:val="center"/>
              <w:rPr>
                <w:b/>
              </w:rPr>
            </w:pPr>
            <w:r w:rsidRPr="00423E92">
              <w:rPr>
                <w:b/>
              </w:rPr>
              <w:t>Организация</w:t>
            </w:r>
          </w:p>
        </w:tc>
        <w:tc>
          <w:tcPr>
            <w:tcW w:w="3879"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160" w:type="dxa"/>
            <w:shd w:val="pct15" w:color="000000" w:fill="FFFFFF"/>
          </w:tcPr>
          <w:p w:rsidR="00DB4F76" w:rsidRPr="00423E92" w:rsidRDefault="00DB4F76" w:rsidP="00DB4F76">
            <w:pPr>
              <w:jc w:val="center"/>
              <w:rPr>
                <w:b/>
              </w:rPr>
            </w:pPr>
            <w:r w:rsidRPr="00423E92">
              <w:rPr>
                <w:b/>
              </w:rPr>
              <w:t>О.М.У.</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 xml:space="preserve">Охотники и утки» </w:t>
      </w:r>
      <w:r w:rsidRPr="00271B10">
        <w:rPr>
          <w:b/>
          <w:szCs w:val="28"/>
        </w:rPr>
        <w:t xml:space="preserve"> (</w:t>
      </w:r>
      <w:r>
        <w:rPr>
          <w:b/>
          <w:szCs w:val="28"/>
        </w:rPr>
        <w:t>5-6 лет</w:t>
      </w:r>
      <w:r w:rsidRPr="00271B10">
        <w:rPr>
          <w:b/>
          <w:szCs w:val="28"/>
        </w:rPr>
        <w:t>)</w:t>
      </w:r>
    </w:p>
    <w:p w:rsidR="00DB4F76" w:rsidRDefault="00DB4F76" w:rsidP="00DB4F76">
      <w:r w:rsidRPr="002E4BDC">
        <w:rPr>
          <w:b/>
        </w:rPr>
        <w:t>Качества:</w:t>
      </w:r>
      <w:r>
        <w:t xml:space="preserve"> меткость, подвижность.</w:t>
      </w:r>
    </w:p>
    <w:p w:rsidR="00DB4F76" w:rsidRDefault="00DB4F76" w:rsidP="00DB4F76">
      <w:r w:rsidRPr="002E4BDC">
        <w:rPr>
          <w:b/>
        </w:rPr>
        <w:t>Задачи:</w:t>
      </w:r>
      <w:r>
        <w:t xml:space="preserve">  </w:t>
      </w:r>
    </w:p>
    <w:p w:rsidR="00DB4F76" w:rsidRDefault="00DB4F76" w:rsidP="00DB4F76">
      <w:r>
        <w:t>1. Упражнять детей в беге и метании мяча от груди.</w:t>
      </w:r>
    </w:p>
    <w:p w:rsidR="00DB4F76" w:rsidRDefault="00DB4F76" w:rsidP="00DB4F76">
      <w:r>
        <w:t>2. Воспитывать интерес к подвижному образу жизни.</w:t>
      </w:r>
    </w:p>
    <w:p w:rsidR="00DB4F76" w:rsidRDefault="00DB4F76" w:rsidP="00DB4F76">
      <w:r>
        <w:t>3. Овладеть навыками основных движений.</w:t>
      </w:r>
    </w:p>
    <w:p w:rsidR="00DB4F76" w:rsidRDefault="00DB4F76" w:rsidP="00DB4F76">
      <w:r>
        <w:t>4. Обогащать сообразительность и воображение.</w:t>
      </w:r>
    </w:p>
    <w:p w:rsidR="00DB4F76" w:rsidRDefault="00DB4F76" w:rsidP="00DB4F76">
      <w:r w:rsidRPr="002E4BDC">
        <w:rPr>
          <w:b/>
        </w:rPr>
        <w:t>Инвентарь:</w:t>
      </w:r>
      <w:r>
        <w:t xml:space="preserve"> обручи, 2-а волейбольных мяча.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8"/>
        <w:gridCol w:w="3549"/>
        <w:gridCol w:w="2268"/>
        <w:gridCol w:w="1984"/>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549" w:type="dxa"/>
            <w:shd w:val="clear" w:color="auto" w:fill="D9D9D9"/>
          </w:tcPr>
          <w:p w:rsidR="00DB4F76" w:rsidRPr="002527D9" w:rsidRDefault="00DB4F76" w:rsidP="00DB4F76">
            <w:pPr>
              <w:jc w:val="center"/>
              <w:rPr>
                <w:b/>
              </w:rPr>
            </w:pPr>
            <w:r w:rsidRPr="002527D9">
              <w:rPr>
                <w:b/>
              </w:rPr>
              <w:t>Содержание</w:t>
            </w:r>
          </w:p>
        </w:tc>
        <w:tc>
          <w:tcPr>
            <w:tcW w:w="2268" w:type="dxa"/>
            <w:shd w:val="clear" w:color="auto" w:fill="D9D9D9"/>
          </w:tcPr>
          <w:p w:rsidR="00DB4F76" w:rsidRPr="002527D9" w:rsidRDefault="00DB4F76" w:rsidP="00DB4F76">
            <w:pPr>
              <w:jc w:val="center"/>
              <w:rPr>
                <w:b/>
              </w:rPr>
            </w:pPr>
            <w:r w:rsidRPr="002527D9">
              <w:rPr>
                <w:b/>
              </w:rPr>
              <w:t>Правила</w:t>
            </w:r>
          </w:p>
        </w:tc>
        <w:tc>
          <w:tcPr>
            <w:tcW w:w="1984" w:type="dxa"/>
            <w:shd w:val="clear" w:color="auto" w:fill="D9D9D9"/>
          </w:tcPr>
          <w:p w:rsidR="00DB4F76" w:rsidRPr="002527D9" w:rsidRDefault="00DB4F76" w:rsidP="00DB4F76">
            <w:pPr>
              <w:jc w:val="center"/>
              <w:rPr>
                <w:b/>
              </w:rPr>
            </w:pPr>
            <w:r w:rsidRPr="002527D9">
              <w:rPr>
                <w:b/>
              </w:rPr>
              <w:t>О.М.У.</w:t>
            </w:r>
          </w:p>
        </w:tc>
      </w:tr>
      <w:tr w:rsidR="00DB4F76" w:rsidTr="00DB4F76">
        <w:trPr>
          <w:trHeight w:val="4204"/>
        </w:trPr>
        <w:tc>
          <w:tcPr>
            <w:tcW w:w="2088" w:type="dxa"/>
          </w:tcPr>
          <w:p w:rsidR="00DB4F76" w:rsidRDefault="00C540C3" w:rsidP="00DB4F76">
            <w:r>
              <w:rPr>
                <w:noProof/>
              </w:rPr>
              <w:pict>
                <v:oval id="_x0000_s1224" style="position:absolute;margin-left:45pt;margin-top:81pt;width:18pt;height:18pt;z-index:251792384;mso-position-horizontal-relative:text;mso-position-vertical-relative:text" strokecolor="#36f"/>
              </w:pict>
            </w:r>
            <w:r>
              <w:rPr>
                <w:noProof/>
              </w:rPr>
              <w:pict>
                <v:oval id="_x0000_s1223" style="position:absolute;margin-left:0;margin-top:99pt;width:18pt;height:18pt;z-index:251791360;mso-position-horizontal-relative:text;mso-position-vertical-relative:text" strokecolor="#36f"/>
              </w:pict>
            </w:r>
            <w:r w:rsidRPr="00C540C3">
              <w:rPr>
                <w:sz w:val="24"/>
                <w:szCs w:val="24"/>
              </w:rPr>
            </w:r>
            <w:r w:rsidRPr="00C540C3">
              <w:rPr>
                <w:sz w:val="24"/>
                <w:szCs w:val="24"/>
              </w:rPr>
              <w:pict>
                <v:group id="_x0000_s1113" editas="canvas" style="width:1in;height:87pt;mso-position-horizontal-relative:char;mso-position-vertical-relative:line" coordorigin="2709,5979" coordsize="7200,8352">
                  <o:lock v:ext="edit" aspectratio="t"/>
                  <v:shape id="_x0000_s1114" type="#_x0000_t75" style="position:absolute;left:2709;top:5979;width:7200;height:8352" o:preferrelative="f">
                    <v:fill o:detectmouseclick="t"/>
                    <v:path o:extrusionok="t" o:connecttype="none"/>
                    <o:lock v:ext="edit" text="t"/>
                  </v:shape>
                  <v:oval id="_x0000_s1115" style="position:absolute;left:2709;top:5979;width:1800;height:1728" fillcolor="#f60"/>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116" type="#_x0000_t180" style="position:absolute;left:3609;top:8571;width:6300;height:3456" adj="6171,-14400,6171,16200,3891,32010,6171,36000">
                    <v:textbox>
                      <w:txbxContent>
                        <w:p w:rsidR="000C2AFD" w:rsidRDefault="000C2AFD" w:rsidP="00DB4F76">
                          <w:pPr>
                            <w:jc w:val="center"/>
                          </w:pPr>
                          <w:r>
                            <w:t>дом охотника</w:t>
                          </w:r>
                        </w:p>
                      </w:txbxContent>
                    </v:textbox>
                  </v:shape>
                  <w10:wrap type="none"/>
                  <w10:anchorlock/>
                </v:group>
              </w:pict>
            </w:r>
          </w:p>
          <w:p w:rsidR="00DB4F76" w:rsidRPr="009E36B6" w:rsidRDefault="00C540C3" w:rsidP="00DB4F76">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25" type="#_x0000_t69" style="position:absolute;margin-left:18pt;margin-top:5.25pt;width:36pt;height:8.95pt;z-index:251793408"/>
              </w:pict>
            </w:r>
          </w:p>
          <w:p w:rsidR="00DB4F76" w:rsidRPr="009E36B6" w:rsidRDefault="00DB4F76" w:rsidP="00DB4F76"/>
          <w:p w:rsidR="00DB4F76" w:rsidRPr="009E36B6" w:rsidRDefault="00C540C3" w:rsidP="00DB4F76">
            <w:pPr>
              <w:jc w:val="center"/>
            </w:pPr>
            <w:r>
              <w:rPr>
                <w:noProof/>
              </w:rPr>
              <w:pict>
                <v:line id="_x0000_s1226" style="position:absolute;left:0;text-align:left;z-index:251794432" from="-8.9pt,36.5pt" to="81.1pt,36.5pt"/>
              </w:pict>
            </w:r>
            <w:r w:rsidR="00DB4F76">
              <w:t>дом уток</w:t>
            </w:r>
          </w:p>
        </w:tc>
        <w:tc>
          <w:tcPr>
            <w:tcW w:w="3549" w:type="dxa"/>
          </w:tcPr>
          <w:p w:rsidR="00DB4F76" w:rsidRDefault="00DB4F76" w:rsidP="00DB4F76">
            <w:r>
              <w:t xml:space="preserve">Игра проводится на половине волейбольной площадки. С краю площадки ложится обруч – дом охотника. В других краях площадки лежат другие обручи – утиные норки. По сигналу воспитателя (хлопок, свисток и т.п.) утки вылетают из нор и порхают по площадке. По сигналу «охотник», утки улетают в норы, а охотник из своего дома по ним стреляет (кидает мяч по ногам). После двух выстрелов он выходит из дома и берет мячи. Игра продолжается. </w:t>
            </w:r>
          </w:p>
        </w:tc>
        <w:tc>
          <w:tcPr>
            <w:tcW w:w="2268" w:type="dxa"/>
          </w:tcPr>
          <w:p w:rsidR="00DB4F76" w:rsidRDefault="00DB4F76" w:rsidP="00DB4F76">
            <w:r>
              <w:t>1. Охотник не имеет права во время стрельбы выходить из дома.</w:t>
            </w:r>
          </w:p>
          <w:p w:rsidR="00DB4F76" w:rsidRDefault="00DB4F76" w:rsidP="00DB4F76">
            <w:r>
              <w:t>2. В утку мяч должен попасть, не касаясь, пола.</w:t>
            </w:r>
          </w:p>
          <w:p w:rsidR="00DB4F76" w:rsidRDefault="00DB4F76" w:rsidP="00DB4F76">
            <w:r>
              <w:t>3. Нельзя убегать за пределы площадки.</w:t>
            </w:r>
          </w:p>
          <w:p w:rsidR="00DB4F76" w:rsidRDefault="00DB4F76" w:rsidP="00DB4F76">
            <w:r>
              <w:t>4. Если утка была в доме и, в нее попал мяч, она не считается  убитой.</w:t>
            </w:r>
          </w:p>
          <w:p w:rsidR="00DB4F76" w:rsidRDefault="00DB4F76" w:rsidP="00DB4F76">
            <w:r>
              <w:t>5. Утки, в которых попал мяч, считаются убитыми.</w:t>
            </w:r>
          </w:p>
        </w:tc>
        <w:tc>
          <w:tcPr>
            <w:tcW w:w="1984" w:type="dxa"/>
          </w:tcPr>
          <w:p w:rsidR="00DB4F76" w:rsidRDefault="00DB4F76" w:rsidP="00DB4F76">
            <w:r>
              <w:t xml:space="preserve">Игра продолжается 5-10 минут. Со сменой водящего 2-3 раза. Детям нельзя говорить «убита», надо говорить «запятнана». Игру можно провести на две группы, каждая на своей половине площадки. </w:t>
            </w:r>
          </w:p>
        </w:tc>
      </w:tr>
    </w:tbl>
    <w:p w:rsidR="00DB4F76" w:rsidRDefault="00DB4F76" w:rsidP="00DB4F76">
      <w:pPr>
        <w:pStyle w:val="1"/>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Стадо</w:t>
      </w:r>
      <w:r w:rsidRPr="00271B10">
        <w:rPr>
          <w:szCs w:val="28"/>
        </w:rPr>
        <w:t>»</w:t>
      </w:r>
      <w:r w:rsidRPr="00271B10">
        <w:rPr>
          <w:b/>
          <w:szCs w:val="28"/>
        </w:rPr>
        <w:t xml:space="preserve"> (</w:t>
      </w:r>
      <w:r>
        <w:rPr>
          <w:b/>
          <w:szCs w:val="28"/>
        </w:rPr>
        <w:t>5-6 лет</w:t>
      </w:r>
      <w:r w:rsidRPr="00271B10">
        <w:rPr>
          <w:b/>
          <w:szCs w:val="28"/>
        </w:rPr>
        <w:t>)</w:t>
      </w:r>
    </w:p>
    <w:p w:rsidR="00DB4F76" w:rsidRDefault="00DB4F76" w:rsidP="00DB4F76">
      <w:r w:rsidRPr="002E4BDC">
        <w:rPr>
          <w:b/>
        </w:rPr>
        <w:t>Качества:</w:t>
      </w:r>
      <w:r>
        <w:t xml:space="preserve">  взаимовыручка.</w:t>
      </w:r>
    </w:p>
    <w:p w:rsidR="00DB4F76" w:rsidRDefault="00DB4F76" w:rsidP="00DB4F76">
      <w:r w:rsidRPr="002E4BDC">
        <w:rPr>
          <w:b/>
        </w:rPr>
        <w:t>Задачи:</w:t>
      </w:r>
      <w:r>
        <w:t xml:space="preserve">  </w:t>
      </w:r>
    </w:p>
    <w:p w:rsidR="00DB4F76" w:rsidRDefault="00DB4F76" w:rsidP="00DB4F76">
      <w:r>
        <w:t>1. Упражнять детей в беге.</w:t>
      </w:r>
    </w:p>
    <w:p w:rsidR="00DB4F76" w:rsidRDefault="00DB4F76" w:rsidP="00DB4F76">
      <w:r>
        <w:t>2. Совершенствовать двигательные качества ребенка.</w:t>
      </w:r>
    </w:p>
    <w:p w:rsidR="00DB4F76" w:rsidRDefault="00DB4F76" w:rsidP="00DB4F76">
      <w:r>
        <w:t>3. Укреплять здоровье ребенка.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221"/>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221" w:type="dxa"/>
            <w:shd w:val="clear" w:color="auto" w:fill="D9D9D9"/>
          </w:tcPr>
          <w:p w:rsidR="00DB4F76" w:rsidRPr="002527D9" w:rsidRDefault="00DB4F76" w:rsidP="00DB4F76">
            <w:pPr>
              <w:jc w:val="center"/>
              <w:rPr>
                <w:b/>
              </w:rPr>
            </w:pPr>
            <w:r w:rsidRPr="002527D9">
              <w:rPr>
                <w:b/>
              </w:rPr>
              <w:t>О.М.У.</w:t>
            </w:r>
          </w:p>
        </w:tc>
      </w:tr>
      <w:tr w:rsidR="00DB4F76" w:rsidTr="00DB4F76">
        <w:trPr>
          <w:trHeight w:val="4376"/>
        </w:trPr>
        <w:tc>
          <w:tcPr>
            <w:tcW w:w="2088" w:type="dxa"/>
          </w:tcPr>
          <w:p w:rsidR="00DB4F76" w:rsidRDefault="00C540C3" w:rsidP="00DB4F76">
            <w:r>
              <w:rPr>
                <w:noProof/>
              </w:rPr>
              <w:pict>
                <v:line id="_x0000_s1235" style="position:absolute;flip:y;z-index:251803648;mso-position-horizontal-relative:text;mso-position-vertical-relative:text" from="35.4pt,72.6pt" to="62.4pt,99.6pt">
                  <v:stroke endarrow="block"/>
                </v:line>
              </w:pict>
            </w:r>
            <w:r>
              <w:rPr>
                <w:noProof/>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34" type="#_x0000_t73" style="position:absolute;margin-left:26pt;margin-top:99.6pt;width:9pt;height:9pt;z-index:251802624;mso-position-horizontal-relative:text;mso-position-vertical-relative:text"/>
              </w:pict>
            </w:r>
            <w:r>
              <w:rPr>
                <w:noProof/>
              </w:rPr>
              <w:pict>
                <v:line id="_x0000_s1227" style="position:absolute;z-index:251795456;mso-position-horizontal-relative:text;mso-position-vertical-relative:text" from="-9pt,27pt" to="81pt,27pt"/>
              </w:pict>
            </w:r>
          </w:p>
          <w:p w:rsidR="00DB4F76" w:rsidRPr="00504F66" w:rsidRDefault="00C540C3" w:rsidP="00DB4F76">
            <w:r>
              <w:rPr>
                <w:noProof/>
              </w:rPr>
              <w:pict>
                <v:line id="_x0000_s1241" style="position:absolute;z-index:251809792" from="-9pt,113.6pt" to="90pt,113.6pt"/>
              </w:pict>
            </w:r>
            <w:r>
              <w:rPr>
                <w:noProof/>
              </w:rPr>
              <w:pict>
                <v:shape id="_x0000_s1240" style="position:absolute;margin-left:3.45pt;margin-top:42.65pt;width:36.75pt;height:90pt;z-index:251808768" coordsize="735,1800" path="m735,hdc691,89,680,72,600,120v-31,19,-60,40,-90,60c495,190,465,210,465,210v-32,48,-79,68,-105,120c338,373,323,423,300,465v-18,32,-49,56,-60,90c235,570,233,586,225,600v-26,47,-73,84,-90,135c112,804,65,861,45,930v-6,20,-9,40,-15,60c21,1020,,1080,,1080v5,100,4,200,15,300c26,1485,75,1594,105,1695v30,99,3,77,60,105e" filled="f">
                  <v:path arrowok="t"/>
                </v:shape>
              </w:pict>
            </w:r>
            <w:r>
              <w:rPr>
                <w:noProof/>
              </w:rPr>
              <w:pict>
                <v:shape id="_x0000_s1239" style="position:absolute;margin-left:49.95pt;margin-top:32.9pt;width:24pt;height:102.75pt;z-index:251807744" coordsize="480,2055" path="m,hdc43,64,29,31,45,120v,1,14,116,30,135c86,269,105,275,120,285v80,120,-25,-25,75,75c208,373,212,392,225,405v29,29,53,33,90,45c418,553,381,505,435,585v36,180,22,100,45,240c471,909,459,1076,420,1155v-24,47,-55,110,-90,150c302,1337,264,1360,240,1395v-45,68,-75,142,-120,210c83,1755,90,1901,90,2055e" filled="f">
                  <v:path arrowok="t"/>
                </v:shape>
              </w:pict>
            </w:r>
            <w:r>
              <w:rPr>
                <w:noProof/>
              </w:rPr>
              <w:pict>
                <v:shape id="_x0000_s1238" style="position:absolute;margin-left:10.95pt;margin-top:36.65pt;width:11.05pt;height:91.5pt;z-index:251806720" coordsize="221,1830" path="m90,hdc105,10,126,14,135,30v33,57,22,130,30,195c158,300,169,382,135,450v-16,32,-60,90,-60,90c66,575,45,609,45,645v,101,10,304,45,420c105,1116,210,1170,210,1170v-31,93,11,10,-120,75c42,1269,16,1333,,1380v15,44,15,91,30,135c36,1532,53,1544,60,1560v45,101,24,99,105,180c183,1814,165,1785,210,1830e" filled="f">
                  <v:path arrowok="t"/>
                </v:shape>
              </w:pict>
            </w:r>
            <w:r>
              <w:rPr>
                <w:noProof/>
              </w:rPr>
              <w:pict>
                <v:line id="_x0000_s1237" style="position:absolute;z-index:251805696" from="0,41.6pt" to="0,122.6pt">
                  <v:stroke endarrow="block"/>
                </v:line>
              </w:pict>
            </w:r>
            <w:r>
              <w:rPr>
                <w:noProof/>
              </w:rPr>
              <w:pict>
                <v:line id="_x0000_s1236" style="position:absolute;z-index:251804672" from="36pt,59.6pt" to="54pt,77.6pt">
                  <v:stroke endarrow="block"/>
                </v:line>
              </w:pict>
            </w: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233" type="#_x0000_t57" style="position:absolute;margin-left:27pt;margin-top:59.6pt;width:9pt;height:9pt;z-index:251801600"/>
              </w:pict>
            </w:r>
            <w:r>
              <w:rPr>
                <w:noProof/>
              </w:rPr>
              <w:pict>
                <v:shape id="_x0000_s1232" type="#_x0000_t96" style="position:absolute;margin-left:63.1pt;margin-top:42.1pt;width:9pt;height:9pt;z-index:251800576"/>
              </w:pict>
            </w:r>
            <w:r>
              <w:rPr>
                <w:noProof/>
              </w:rPr>
              <w:pict>
                <v:shape id="_x0000_s1231" type="#_x0000_t96" style="position:absolute;margin-left:45.1pt;margin-top:24.1pt;width:9pt;height:9pt;z-index:251799552"/>
              </w:pict>
            </w:r>
            <w:r>
              <w:rPr>
                <w:noProof/>
              </w:rPr>
              <w:pict>
                <v:shape id="_x0000_s1230" type="#_x0000_t96" style="position:absolute;margin-left:36.1pt;margin-top:33.1pt;width:9pt;height:9pt;z-index:251798528"/>
              </w:pict>
            </w:r>
            <w:r>
              <w:rPr>
                <w:noProof/>
              </w:rPr>
              <w:pict>
                <v:shape id="_x0000_s1228" type="#_x0000_t96" style="position:absolute;margin-left:.1pt;margin-top:33.1pt;width:9pt;height:9pt;z-index:251796480"/>
              </w:pict>
            </w:r>
            <w:r>
              <w:rPr>
                <w:noProof/>
              </w:rPr>
              <w:pict>
                <v:shape id="_x0000_s1229" type="#_x0000_t96" style="position:absolute;margin-left:11.5pt;margin-top:26.3pt;width:9pt;height:9pt;z-index:251797504"/>
              </w:pict>
            </w:r>
            <w:r w:rsidR="00DB4F76">
              <w:t>Дом овец.</w:t>
            </w:r>
          </w:p>
          <w:p w:rsidR="00DB4F76" w:rsidRPr="00504F66" w:rsidRDefault="00DB4F76" w:rsidP="00DB4F76"/>
          <w:p w:rsidR="00DB4F76" w:rsidRPr="00504F66" w:rsidRDefault="00DB4F76" w:rsidP="00DB4F76"/>
          <w:p w:rsidR="00DB4F76" w:rsidRPr="00504F66" w:rsidRDefault="00DB4F76" w:rsidP="00DB4F76"/>
          <w:p w:rsidR="00DB4F76" w:rsidRPr="00504F66" w:rsidRDefault="00DB4F76" w:rsidP="00DB4F76"/>
          <w:p w:rsidR="00DB4F76" w:rsidRPr="00504F66" w:rsidRDefault="00DB4F76" w:rsidP="00DB4F76"/>
          <w:p w:rsidR="00DB4F76" w:rsidRPr="00504F66" w:rsidRDefault="00DB4F76" w:rsidP="00DB4F76"/>
          <w:p w:rsidR="00DB4F76" w:rsidRPr="00504F66" w:rsidRDefault="00DB4F76" w:rsidP="00DB4F76"/>
          <w:p w:rsidR="00DB4F76" w:rsidRPr="00504F66" w:rsidRDefault="00DB4F76" w:rsidP="00DB4F76">
            <w:r>
              <w:t xml:space="preserve">   Дом овец.</w:t>
            </w:r>
          </w:p>
        </w:tc>
        <w:tc>
          <w:tcPr>
            <w:tcW w:w="3600" w:type="dxa"/>
          </w:tcPr>
          <w:p w:rsidR="00DB4F76" w:rsidRDefault="00DB4F76" w:rsidP="00DB4F76">
            <w:r>
              <w:t>Играющие выбирают пастуха и волка, а все остальные – овцы. Дом волка в лесу, а у овец два дома на противоположных концах площадки. Овцы громко зовут пастуха; пастух выгоняет овец на луг, они выходят, бегают, прыгают, радуются, щиплют травку. По сигналу пастуха: «Волк!» - все овцы бегут в дом на противоположную сторону площадки. Пастух встает на пути волка, защищая овец. Все кого поймал волк, выходит из игры.</w:t>
            </w:r>
          </w:p>
        </w:tc>
        <w:tc>
          <w:tcPr>
            <w:tcW w:w="1980" w:type="dxa"/>
          </w:tcPr>
          <w:p w:rsidR="00DB4F76" w:rsidRDefault="00DB4F76" w:rsidP="00DB4F76">
            <w:r>
              <w:t>Во время перебежки овцам нельзя возвращаться в тот дом, из которого они вышли. Волк овец не ловит, а салит рукой. Пастух может только заслонять овец от волка, но не должен задерживать его руками.</w:t>
            </w:r>
          </w:p>
        </w:tc>
        <w:tc>
          <w:tcPr>
            <w:tcW w:w="2221" w:type="dxa"/>
          </w:tcPr>
          <w:p w:rsidR="00DB4F76" w:rsidRDefault="00DB4F76" w:rsidP="00DB4F76">
            <w:r>
              <w:t>Детям нужно показать движения выполняемые в игре играющими. Игра продолжается 10-15 минут. Со сменой водящего: волка и пастуха 3-5 раз.</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 xml:space="preserve">Море волнуется» </w:t>
      </w:r>
      <w:r w:rsidRPr="00271B10">
        <w:rPr>
          <w:b/>
          <w:szCs w:val="28"/>
        </w:rPr>
        <w:t xml:space="preserve"> (5</w:t>
      </w:r>
      <w:r>
        <w:rPr>
          <w:b/>
          <w:szCs w:val="28"/>
        </w:rPr>
        <w:t>-7</w:t>
      </w:r>
      <w:r w:rsidRPr="00271B10">
        <w:rPr>
          <w:b/>
          <w:szCs w:val="28"/>
        </w:rPr>
        <w:t xml:space="preserve"> лет)</w:t>
      </w:r>
    </w:p>
    <w:p w:rsidR="00DB4F76" w:rsidRPr="00877B6C" w:rsidRDefault="00DB4F76" w:rsidP="00DB4F76"/>
    <w:p w:rsidR="00DB4F76" w:rsidRPr="00877B6C" w:rsidRDefault="00DB4F76" w:rsidP="00DB4F76">
      <w:r w:rsidRPr="00877B6C">
        <w:rPr>
          <w:b/>
        </w:rPr>
        <w:t>Качества:</w:t>
      </w:r>
      <w:r>
        <w:t xml:space="preserve">  </w:t>
      </w:r>
      <w:r w:rsidRPr="00877B6C">
        <w:t xml:space="preserve">бег «змейкой», ходьба, быстрая ориентировка.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Развить скорость и быстроту действий в соответствии с правилами.</w:t>
      </w:r>
    </w:p>
    <w:p w:rsidR="00DB4F76" w:rsidRDefault="00DB4F76" w:rsidP="00DB4F76">
      <w:r w:rsidRPr="00877B6C">
        <w:t>3. Воспитание сообразительности, внимания, наблюдательности.</w:t>
      </w:r>
    </w:p>
    <w:p w:rsidR="00DB4F76" w:rsidRPr="00423E92" w:rsidRDefault="00DB4F76" w:rsidP="00DB4F76">
      <w:pP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423E92"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363"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pStyle w:val="2"/>
              <w:rPr>
                <w:szCs w:val="24"/>
              </w:rPr>
            </w:pPr>
            <w:r w:rsidRPr="00877B6C">
              <w:rPr>
                <w:szCs w:val="24"/>
              </w:rPr>
              <w:t>Выбирается водящий. Остальные встают в кружок. Ведущий идет вокруг играющих «змей</w:t>
            </w:r>
            <w:r>
              <w:rPr>
                <w:szCs w:val="24"/>
              </w:rPr>
              <w:t>кой»</w:t>
            </w:r>
            <w:r w:rsidRPr="00877B6C">
              <w:rPr>
                <w:szCs w:val="24"/>
              </w:rPr>
              <w:t>, при этом те дети, кому он скажет «Море волнуется»,- встают за ним, образуя цепочку. Так они ходят, взявшись за руки, пока все не будут взяты со своих мест. После все немного бегают или ходят. Неожиданно водящий говорит: «Море спокойно», все занимают любой свободный кружок. Тот, кто останется без кружка, становится водящим, и игра повторяется.</w:t>
            </w:r>
          </w:p>
        </w:tc>
        <w:tc>
          <w:tcPr>
            <w:tcW w:w="1980" w:type="dxa"/>
          </w:tcPr>
          <w:p w:rsidR="00DB4F76" w:rsidRPr="00877B6C" w:rsidRDefault="00DB4F76" w:rsidP="00DB4F76">
            <w:r w:rsidRPr="00877B6C">
              <w:t>1. Начало игры по сигналу.</w:t>
            </w:r>
          </w:p>
          <w:p w:rsidR="00DB4F76" w:rsidRPr="00877B6C" w:rsidRDefault="00DB4F76" w:rsidP="00DB4F76">
            <w:r w:rsidRPr="00877B6C">
              <w:t>2. При занимании свободного места нельзя толкаться.</w:t>
            </w:r>
          </w:p>
          <w:p w:rsidR="00DB4F76" w:rsidRPr="00877B6C" w:rsidRDefault="00DB4F76" w:rsidP="00DB4F76">
            <w:r w:rsidRPr="00877B6C">
              <w:t xml:space="preserve">3. </w:t>
            </w:r>
            <w:r>
              <w:t xml:space="preserve"> </w:t>
            </w:r>
            <w:r w:rsidRPr="00877B6C">
              <w:t>Необязательно брать в свою цепочку всех подряд, можно брать через одного или двух.</w:t>
            </w:r>
          </w:p>
        </w:tc>
        <w:tc>
          <w:tcPr>
            <w:tcW w:w="2363" w:type="dxa"/>
          </w:tcPr>
          <w:p w:rsidR="00DB4F76" w:rsidRPr="00877B6C" w:rsidRDefault="00DB4F76" w:rsidP="00DB4F76">
            <w:r>
              <w:t>1.</w:t>
            </w:r>
            <w:r w:rsidRPr="00877B6C">
              <w:t>Можно увеличить или уменьшить темп игры.</w:t>
            </w:r>
          </w:p>
          <w:p w:rsidR="00DB4F76" w:rsidRPr="00877B6C" w:rsidRDefault="00DB4F76" w:rsidP="00DB4F76">
            <w:r>
              <w:t>2.</w:t>
            </w:r>
            <w:r w:rsidRPr="00877B6C">
              <w:t>Расстояние в кружке между детьми может быть различное.</w:t>
            </w:r>
          </w:p>
          <w:p w:rsidR="00DB4F76" w:rsidRPr="00877B6C" w:rsidRDefault="00DB4F76" w:rsidP="00DB4F76">
            <w:r w:rsidRPr="00877B6C">
              <w:t>3. Брать себе в цепочку игрока, только через определенное количество человек.</w:t>
            </w:r>
          </w:p>
          <w:p w:rsidR="00DB4F76" w:rsidRPr="00877B6C" w:rsidRDefault="00DB4F76" w:rsidP="00DB4F76">
            <w:r w:rsidRPr="00877B6C">
              <w:t xml:space="preserve">      </w:t>
            </w:r>
          </w:p>
        </w:tc>
      </w:tr>
    </w:tbl>
    <w:p w:rsidR="00DB4F76" w:rsidRDefault="00DB4F76" w:rsidP="00DB4F76"/>
    <w:p w:rsidR="00DB4F76" w:rsidRDefault="00DB4F76"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Волк во рву</w:t>
      </w:r>
      <w:r w:rsidRPr="00271B10">
        <w:rPr>
          <w:szCs w:val="28"/>
        </w:rPr>
        <w:t>»</w:t>
      </w:r>
      <w:r w:rsidRPr="00271B10">
        <w:rPr>
          <w:b/>
          <w:szCs w:val="28"/>
        </w:rPr>
        <w:t xml:space="preserve"> (5</w:t>
      </w:r>
      <w:r>
        <w:rPr>
          <w:b/>
          <w:szCs w:val="28"/>
        </w:rPr>
        <w:t>-7</w:t>
      </w:r>
      <w:r w:rsidRPr="00271B10">
        <w:rPr>
          <w:b/>
          <w:szCs w:val="28"/>
        </w:rPr>
        <w:t xml:space="preserve"> лет)</w:t>
      </w:r>
    </w:p>
    <w:p w:rsidR="00DB4F76" w:rsidRPr="00877B6C" w:rsidRDefault="00DB4F76" w:rsidP="00DB4F76"/>
    <w:p w:rsidR="00DB4F76" w:rsidRPr="00877B6C" w:rsidRDefault="00DB4F76" w:rsidP="00DB4F76">
      <w:r w:rsidRPr="00877B6C">
        <w:rPr>
          <w:b/>
        </w:rPr>
        <w:t>Качества:</w:t>
      </w:r>
      <w:r w:rsidRPr="00877B6C">
        <w:t xml:space="preserve">      прыжки, метание.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Default="00DB4F76" w:rsidP="00DB4F76">
      <w:r w:rsidRPr="00877B6C">
        <w:t>2. Воспитание сообразительности, внимания, наблюдательности.</w:t>
      </w:r>
    </w:p>
    <w:p w:rsidR="00DB4F76" w:rsidRDefault="00DB4F76" w:rsidP="00DB4F76">
      <w:r w:rsidRPr="00877B6C">
        <w:t>3. Воспитание уважения к коллективу.</w:t>
      </w:r>
    </w:p>
    <w:p w:rsidR="00DB4F76" w:rsidRPr="00877B6C" w:rsidRDefault="00DB4F76" w:rsidP="00DB4F76"/>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160"/>
      </w:tblGrid>
      <w:tr w:rsidR="00DB4F76" w:rsidRPr="00877B6C"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160"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pStyle w:val="2"/>
              <w:rPr>
                <w:szCs w:val="24"/>
              </w:rPr>
            </w:pPr>
            <w:r w:rsidRPr="00877B6C">
              <w:rPr>
                <w:szCs w:val="24"/>
              </w:rPr>
              <w:t>По сигналу руководителя козы бегут из дома в противоположную сторону площадки – на пастбище и по дороге перепрыгивают через ров. Волки, не выходят из рва, стараются осалить как можно больше коз. Осаленные отходят в сторону, их считают, и они опять входят в игру. Затем по сигналу козы снова перебегают на другую сторону в дом, а волки их ловят, когда они перепрыгивают ров.</w:t>
            </w:r>
          </w:p>
        </w:tc>
        <w:tc>
          <w:tcPr>
            <w:tcW w:w="1980" w:type="dxa"/>
          </w:tcPr>
          <w:p w:rsidR="00DB4F76" w:rsidRPr="00877B6C" w:rsidRDefault="00DB4F76" w:rsidP="00DB4F76">
            <w:r>
              <w:t>1.</w:t>
            </w:r>
            <w:r w:rsidRPr="00877B6C">
              <w:t>Волки могут осалить коз, только во рву, когда те перепрыгивают через ров или стоят рядом.</w:t>
            </w:r>
          </w:p>
          <w:p w:rsidR="00DB4F76" w:rsidRPr="00877B6C" w:rsidRDefault="00DB4F76" w:rsidP="00DB4F76">
            <w:r>
              <w:t>2.</w:t>
            </w:r>
            <w:r w:rsidRPr="00877B6C">
              <w:t>Коза, пробежавшая по рву, считается пойманной.</w:t>
            </w:r>
          </w:p>
          <w:p w:rsidR="00DB4F76" w:rsidRPr="00877B6C" w:rsidRDefault="00DB4F76" w:rsidP="00DB4F76">
            <w:r>
              <w:t>3.</w:t>
            </w:r>
            <w:r w:rsidRPr="00877B6C">
              <w:t>Перебегать только по сигналу.</w:t>
            </w:r>
          </w:p>
        </w:tc>
        <w:tc>
          <w:tcPr>
            <w:tcW w:w="2160" w:type="dxa"/>
          </w:tcPr>
          <w:p w:rsidR="00DB4F76" w:rsidRPr="00877B6C" w:rsidRDefault="00DB4F76" w:rsidP="00DB4F76">
            <w:r w:rsidRPr="00877B6C">
              <w:t>1. Можно увеличить количество водящих «волков».</w:t>
            </w:r>
          </w:p>
          <w:p w:rsidR="00DB4F76" w:rsidRPr="00877B6C" w:rsidRDefault="00DB4F76" w:rsidP="00DB4F76">
            <w:r w:rsidRPr="00877B6C">
              <w:t>2. Усложнить передвижение коз (например, передвижение на одной ноге).</w:t>
            </w:r>
          </w:p>
        </w:tc>
      </w:tr>
    </w:tbl>
    <w:p w:rsidR="00DB4F76" w:rsidRPr="00877B6C" w:rsidRDefault="00DB4F76" w:rsidP="00DB4F76"/>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DB4F76" w:rsidRPr="00EC3EC4" w:rsidRDefault="00DB4F76" w:rsidP="00DB4F76">
      <w:pPr>
        <w:jc w:val="center"/>
        <w:rPr>
          <w:b/>
          <w:sz w:val="28"/>
          <w:szCs w:val="28"/>
        </w:rPr>
      </w:pPr>
      <w:r w:rsidRPr="00EC3EC4">
        <w:rPr>
          <w:b/>
          <w:sz w:val="28"/>
          <w:szCs w:val="28"/>
        </w:rPr>
        <w:lastRenderedPageBreak/>
        <w:t>Подвижная игра  «Охотники и утки»  (5-7 лет)</w:t>
      </w:r>
    </w:p>
    <w:p w:rsidR="00DB4F76" w:rsidRPr="00877B6C" w:rsidRDefault="00DB4F76" w:rsidP="00DB4F76">
      <w:r w:rsidRPr="00877B6C">
        <w:rPr>
          <w:b/>
        </w:rPr>
        <w:t>Качества:</w:t>
      </w:r>
      <w:r>
        <w:t xml:space="preserve">  </w:t>
      </w:r>
      <w:r w:rsidRPr="00877B6C">
        <w:t xml:space="preserve">прыжки, метание.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Воспитание сообразительности, внимания, наблюдательности.</w:t>
      </w:r>
    </w:p>
    <w:p w:rsidR="00DB4F76" w:rsidRPr="00877B6C" w:rsidRDefault="00DB4F76" w:rsidP="00DB4F76">
      <w:r w:rsidRPr="00877B6C">
        <w:t>3. Воспитание уважения к коллективу.</w:t>
      </w:r>
    </w:p>
    <w:p w:rsidR="00DB4F76" w:rsidRPr="00877B6C" w:rsidRDefault="00DB4F76" w:rsidP="00DB4F76">
      <w:pPr>
        <w:pStyle w:val="3"/>
        <w:rPr>
          <w:b w:val="0"/>
          <w:sz w:val="24"/>
          <w:szCs w:val="24"/>
        </w:rPr>
      </w:pPr>
      <w:r w:rsidRPr="00877B6C">
        <w:rPr>
          <w:sz w:val="24"/>
          <w:szCs w:val="24"/>
        </w:rPr>
        <w:t>Инвентарь:</w:t>
      </w:r>
      <w:r w:rsidRPr="00877B6C">
        <w:rPr>
          <w:b w:val="0"/>
          <w:sz w:val="24"/>
          <w:szCs w:val="24"/>
        </w:rPr>
        <w:t xml:space="preserve">    не больш</w:t>
      </w:r>
      <w:r>
        <w:rPr>
          <w:b w:val="0"/>
          <w:sz w:val="24"/>
          <w:szCs w:val="24"/>
        </w:rPr>
        <w:t>ие мячики.</w:t>
      </w:r>
    </w:p>
    <w:p w:rsidR="00DB4F76" w:rsidRPr="00877B6C" w:rsidRDefault="00DB4F76" w:rsidP="00DB4F7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363"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pStyle w:val="2"/>
              <w:rPr>
                <w:szCs w:val="24"/>
              </w:rPr>
            </w:pPr>
            <w:r w:rsidRPr="00877B6C">
              <w:rPr>
                <w:szCs w:val="24"/>
              </w:rPr>
              <w:t xml:space="preserve">По сигналу охотники, перебрасывая мяч в разных направлениях, не входя в круг, стараясь осалить им  уток. Подстреленная утка выходит из игры. Утки, убегая и прыгая внутри круга, увертываются от мяча. Охотники, перебрасывая мяч, неожиданно бросают его в уток. Когда все утки будут подстрелены, руководитель отмечает, в течение какого времени охотники «убили» всех уток. Играющие меняются ролями, и игра продолжается.          </w:t>
            </w:r>
          </w:p>
          <w:p w:rsidR="00DB4F76" w:rsidRPr="00877B6C" w:rsidRDefault="00DB4F76" w:rsidP="00DB4F76"/>
        </w:tc>
        <w:tc>
          <w:tcPr>
            <w:tcW w:w="1980" w:type="dxa"/>
          </w:tcPr>
          <w:p w:rsidR="00DB4F76" w:rsidRPr="00877B6C" w:rsidRDefault="00DB4F76" w:rsidP="00DB4F76">
            <w:r>
              <w:t xml:space="preserve">1. </w:t>
            </w:r>
            <w:r w:rsidRPr="00877B6C">
              <w:t>Бросая мяч, охотники не должны переступать линию.</w:t>
            </w:r>
          </w:p>
          <w:p w:rsidR="00DB4F76" w:rsidRPr="00877B6C" w:rsidRDefault="00DB4F76" w:rsidP="00DB4F76">
            <w:r w:rsidRPr="00877B6C">
              <w:t xml:space="preserve">2. Если в утку попал мяч, отскочивший от земли (пола) или от другого игрока, то осаленной она не считается. </w:t>
            </w:r>
          </w:p>
          <w:p w:rsidR="00DB4F76" w:rsidRPr="00877B6C" w:rsidRDefault="00DB4F76" w:rsidP="00DB4F76">
            <w:r>
              <w:t xml:space="preserve">3. </w:t>
            </w:r>
            <w:r w:rsidRPr="00877B6C">
              <w:t xml:space="preserve">Если утка, увертываясь от мяча, выбежала за круг, она считается осаленной. </w:t>
            </w:r>
          </w:p>
        </w:tc>
        <w:tc>
          <w:tcPr>
            <w:tcW w:w="2363" w:type="dxa"/>
          </w:tcPr>
          <w:p w:rsidR="00DB4F76" w:rsidRPr="00877B6C" w:rsidRDefault="00DB4F76" w:rsidP="00DB4F76">
            <w:r w:rsidRPr="00877B6C">
              <w:t xml:space="preserve">1.Увеличить количество играющих «охотников». </w:t>
            </w:r>
          </w:p>
          <w:p w:rsidR="00DB4F76" w:rsidRPr="00877B6C" w:rsidRDefault="00DB4F76" w:rsidP="00DB4F76">
            <w:pPr>
              <w:pStyle w:val="ab"/>
              <w:rPr>
                <w:szCs w:val="24"/>
              </w:rPr>
            </w:pPr>
            <w:r w:rsidRPr="00877B6C">
              <w:rPr>
                <w:szCs w:val="24"/>
              </w:rPr>
              <w:t>2. Дать командам определенное время и выбрать более меткую.</w:t>
            </w:r>
          </w:p>
          <w:p w:rsidR="00DB4F76" w:rsidRPr="00877B6C" w:rsidRDefault="00DB4F76" w:rsidP="00DB4F76">
            <w:r>
              <w:t>3.</w:t>
            </w:r>
            <w:r w:rsidRPr="00877B6C">
              <w:t>Усложнить передвижение играющих «уток» (например передвижение на одной ноге).</w:t>
            </w:r>
          </w:p>
        </w:tc>
      </w:tr>
    </w:tbl>
    <w:p w:rsidR="00DB4F76" w:rsidRPr="00877B6C" w:rsidRDefault="00DB4F76" w:rsidP="00DB4F76">
      <w:pPr>
        <w:ind w:left="720"/>
      </w:pPr>
      <w:r w:rsidRPr="00877B6C">
        <w:t xml:space="preserve">                                                                                                                                                                                  </w:t>
      </w:r>
    </w:p>
    <w:p w:rsidR="00DB4F76" w:rsidRPr="00EC3EC4" w:rsidRDefault="00DB4F76" w:rsidP="00DB4F76">
      <w:pPr>
        <w:rPr>
          <w:b/>
          <w:sz w:val="28"/>
          <w:szCs w:val="28"/>
        </w:rPr>
      </w:pPr>
      <w:r w:rsidRPr="00877B6C">
        <w:t xml:space="preserve">                                       </w:t>
      </w:r>
      <w:r w:rsidRPr="00423E92">
        <w:rPr>
          <w:b/>
          <w:sz w:val="28"/>
          <w:szCs w:val="28"/>
        </w:rPr>
        <w:t>Подвижная игра  «</w:t>
      </w:r>
      <w:r>
        <w:rPr>
          <w:b/>
          <w:sz w:val="28"/>
          <w:szCs w:val="28"/>
        </w:rPr>
        <w:t xml:space="preserve">Не попадись» </w:t>
      </w:r>
      <w:r w:rsidRPr="00423E92">
        <w:rPr>
          <w:b/>
          <w:sz w:val="28"/>
          <w:szCs w:val="28"/>
        </w:rPr>
        <w:t xml:space="preserve"> (5</w:t>
      </w:r>
      <w:r>
        <w:rPr>
          <w:b/>
          <w:sz w:val="28"/>
          <w:szCs w:val="28"/>
        </w:rPr>
        <w:t>-7</w:t>
      </w:r>
      <w:r w:rsidRPr="00423E92">
        <w:rPr>
          <w:b/>
          <w:sz w:val="28"/>
          <w:szCs w:val="28"/>
        </w:rPr>
        <w:t xml:space="preserve"> лет)</w:t>
      </w:r>
    </w:p>
    <w:p w:rsidR="00DB4F76" w:rsidRPr="00877B6C" w:rsidRDefault="00DB4F76" w:rsidP="00DB4F76">
      <w:pPr>
        <w:jc w:val="both"/>
      </w:pPr>
      <w:r w:rsidRPr="00877B6C">
        <w:rPr>
          <w:b/>
        </w:rPr>
        <w:t>Качества:</w:t>
      </w:r>
      <w:r w:rsidRPr="00877B6C">
        <w:t xml:space="preserve"> прыжки, бег.  </w:t>
      </w:r>
    </w:p>
    <w:p w:rsidR="00DB4F76" w:rsidRDefault="00DB4F76" w:rsidP="00DB4F76">
      <w:r w:rsidRPr="00877B6C">
        <w:rPr>
          <w:b/>
        </w:rPr>
        <w:t>Задачи:</w:t>
      </w:r>
      <w:r w:rsidRPr="00877B6C">
        <w:t xml:space="preserve">        </w:t>
      </w:r>
    </w:p>
    <w:p w:rsidR="00DB4F76" w:rsidRPr="00877B6C" w:rsidRDefault="00DB4F76" w:rsidP="00DB4F76">
      <w:r w:rsidRPr="00877B6C">
        <w:t>1. Укрепление здоровья ребенка.</w:t>
      </w:r>
    </w:p>
    <w:p w:rsidR="00DB4F76" w:rsidRPr="00877B6C" w:rsidRDefault="00DB4F76" w:rsidP="00DB4F76">
      <w:r w:rsidRPr="00877B6C">
        <w:t>2. Воспитание сообразительности, внимания, наблюдательности.</w:t>
      </w:r>
    </w:p>
    <w:p w:rsidR="00DB4F76" w:rsidRPr="00877B6C" w:rsidRDefault="00DB4F76" w:rsidP="00DB4F76">
      <w:r w:rsidRPr="00877B6C">
        <w:t>3. Развить скорость и быстроту действий в соответствии с правилами.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423E92" w:rsidRDefault="00DB4F76" w:rsidP="00DB4F76">
            <w:pPr>
              <w:jc w:val="center"/>
              <w:rPr>
                <w:b/>
              </w:rPr>
            </w:pPr>
            <w:r w:rsidRPr="00423E92">
              <w:rPr>
                <w:b/>
              </w:rPr>
              <w:t>Организация</w:t>
            </w:r>
          </w:p>
        </w:tc>
        <w:tc>
          <w:tcPr>
            <w:tcW w:w="3595" w:type="dxa"/>
            <w:shd w:val="pct15" w:color="000000" w:fill="FFFFFF"/>
          </w:tcPr>
          <w:p w:rsidR="00DB4F76" w:rsidRPr="00423E92" w:rsidRDefault="00DB4F76" w:rsidP="00DB4F76">
            <w:pPr>
              <w:jc w:val="center"/>
              <w:rPr>
                <w:b/>
              </w:rPr>
            </w:pPr>
            <w:r w:rsidRPr="00423E92">
              <w:rPr>
                <w:b/>
              </w:rPr>
              <w:t>Содержание</w:t>
            </w:r>
          </w:p>
        </w:tc>
        <w:tc>
          <w:tcPr>
            <w:tcW w:w="1980" w:type="dxa"/>
            <w:shd w:val="pct15" w:color="000000" w:fill="FFFFFF"/>
          </w:tcPr>
          <w:p w:rsidR="00DB4F76" w:rsidRPr="00423E92" w:rsidRDefault="00DB4F76" w:rsidP="00DB4F76">
            <w:pPr>
              <w:jc w:val="center"/>
              <w:rPr>
                <w:b/>
              </w:rPr>
            </w:pPr>
            <w:r w:rsidRPr="00423E92">
              <w:rPr>
                <w:b/>
              </w:rPr>
              <w:t>Правила</w:t>
            </w:r>
          </w:p>
        </w:tc>
        <w:tc>
          <w:tcPr>
            <w:tcW w:w="2363" w:type="dxa"/>
            <w:shd w:val="pct15" w:color="000000" w:fill="FFFFFF"/>
          </w:tcPr>
          <w:p w:rsidR="00DB4F76" w:rsidRPr="00423E92" w:rsidRDefault="00DB4F76" w:rsidP="00DB4F76">
            <w:pPr>
              <w:jc w:val="center"/>
              <w:rPr>
                <w:b/>
              </w:rPr>
            </w:pPr>
            <w:r w:rsidRPr="00423E92">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r w:rsidRPr="00877B6C">
              <w:t>Чертится круг или кладется шнур в форме круга. Все играющие стоят за ним на расстоянии полушага. Выбирается водящий. Он становится внутри круга. Остальные дети прыгают в круг и обратно. Водящий бегает в кругу, стараясь коснуться играющих в то время, когда они находятся внутри круга. При приближении водящего играющие возвращаются за линию. Тот, до кого дотронулся водящий, считается проигравшим, но продолжает участвовать в игре.</w:t>
            </w:r>
          </w:p>
        </w:tc>
        <w:tc>
          <w:tcPr>
            <w:tcW w:w="1980" w:type="dxa"/>
          </w:tcPr>
          <w:p w:rsidR="00DB4F76" w:rsidRPr="00877B6C" w:rsidRDefault="00DB4F76" w:rsidP="00DB4F76">
            <w:r>
              <w:t>1.</w:t>
            </w:r>
            <w:r w:rsidRPr="00877B6C">
              <w:t>Водящий встает в любое место внутри круга.</w:t>
            </w:r>
          </w:p>
          <w:p w:rsidR="00DB4F76" w:rsidRPr="00877B6C" w:rsidRDefault="00DB4F76" w:rsidP="00DB4F76">
            <w:r>
              <w:t>2.</w:t>
            </w:r>
            <w:r w:rsidRPr="00877B6C">
              <w:t>Нельзя толкаться.</w:t>
            </w:r>
          </w:p>
          <w:p w:rsidR="00DB4F76" w:rsidRPr="00877B6C" w:rsidRDefault="00DB4F76" w:rsidP="00DB4F76">
            <w:r>
              <w:t>3.</w:t>
            </w:r>
            <w:r w:rsidRPr="00877B6C">
              <w:t>Через 20-30 сек. Игра прекращается, подсчитываются пойманные игроки, и выбирается новый водящий.</w:t>
            </w:r>
          </w:p>
        </w:tc>
        <w:tc>
          <w:tcPr>
            <w:tcW w:w="2363" w:type="dxa"/>
          </w:tcPr>
          <w:p w:rsidR="00DB4F76" w:rsidRPr="00877B6C" w:rsidRDefault="00DB4F76" w:rsidP="00DB4F76">
            <w:r w:rsidRPr="00877B6C">
              <w:t>1. Увеличить количество водящих.</w:t>
            </w:r>
          </w:p>
          <w:p w:rsidR="00DB4F76" w:rsidRPr="00877B6C" w:rsidRDefault="00DB4F76" w:rsidP="00DB4F76">
            <w:r w:rsidRPr="00877B6C">
              <w:t>2. Усложнить передвижение иг</w:t>
            </w:r>
            <w:r>
              <w:t>рающих (</w:t>
            </w:r>
            <w:r w:rsidRPr="00877B6C">
              <w:t>напр</w:t>
            </w:r>
            <w:r>
              <w:t>имер,</w:t>
            </w:r>
            <w:r w:rsidRPr="00877B6C">
              <w:t xml:space="preserve"> передвижение на одной ноге).</w:t>
            </w:r>
          </w:p>
          <w:p w:rsidR="00DB4F76" w:rsidRPr="00877B6C" w:rsidRDefault="00DB4F76" w:rsidP="00DB4F76"/>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Быстро по местам</w:t>
      </w:r>
      <w:r w:rsidRPr="00271B10">
        <w:rPr>
          <w:szCs w:val="28"/>
        </w:rPr>
        <w:t>»</w:t>
      </w:r>
      <w:r w:rsidRPr="00271B10">
        <w:rPr>
          <w:b/>
          <w:szCs w:val="28"/>
        </w:rPr>
        <w:t xml:space="preserve"> (5</w:t>
      </w:r>
      <w:r>
        <w:rPr>
          <w:b/>
          <w:szCs w:val="28"/>
        </w:rPr>
        <w:t>-7</w:t>
      </w:r>
      <w:r w:rsidRPr="00271B10">
        <w:rPr>
          <w:b/>
          <w:szCs w:val="28"/>
        </w:rPr>
        <w:t xml:space="preserve"> лет)</w:t>
      </w:r>
    </w:p>
    <w:p w:rsidR="00DB4F76" w:rsidRPr="00877B6C" w:rsidRDefault="00DB4F76" w:rsidP="00DB4F76"/>
    <w:p w:rsidR="00DB4F76" w:rsidRPr="00877B6C" w:rsidRDefault="00DB4F76" w:rsidP="00DB4F76">
      <w:r w:rsidRPr="00877B6C">
        <w:rPr>
          <w:b/>
        </w:rPr>
        <w:t>Качества:</w:t>
      </w:r>
      <w:r>
        <w:t xml:space="preserve">  </w:t>
      </w:r>
      <w:r w:rsidRPr="00877B6C">
        <w:t xml:space="preserve">бег.  </w:t>
      </w:r>
    </w:p>
    <w:p w:rsidR="00DB4F76" w:rsidRDefault="00DB4F76" w:rsidP="00DB4F76">
      <w:r w:rsidRPr="00877B6C">
        <w:rPr>
          <w:b/>
        </w:rPr>
        <w:t>Задачи:</w:t>
      </w:r>
      <w:r w:rsidRPr="00877B6C">
        <w:t xml:space="preserve">        </w:t>
      </w:r>
    </w:p>
    <w:p w:rsidR="00DB4F76" w:rsidRPr="00877B6C" w:rsidRDefault="00DB4F76" w:rsidP="00DB4F76">
      <w:r w:rsidRPr="00877B6C">
        <w:t>1. Развитие быстроты бега на небольшой площадке.</w:t>
      </w:r>
    </w:p>
    <w:p w:rsidR="00DB4F76" w:rsidRPr="00877B6C" w:rsidRDefault="00DB4F76" w:rsidP="00DB4F76">
      <w:r w:rsidRPr="00877B6C">
        <w:t>2. Развитие быстроты ориентировки.</w:t>
      </w:r>
    </w:p>
    <w:p w:rsidR="00DB4F76" w:rsidRPr="00877B6C" w:rsidRDefault="00DB4F76" w:rsidP="00DB4F76">
      <w:r w:rsidRPr="00877B6C">
        <w:t>3. Воспитание коллективизма.</w:t>
      </w:r>
    </w:p>
    <w:p w:rsidR="00DB4F76" w:rsidRPr="00877B6C" w:rsidRDefault="00DB4F76" w:rsidP="00DB4F7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146B5C" w:rsidRDefault="00DB4F76" w:rsidP="00DB4F76">
            <w:pPr>
              <w:jc w:val="center"/>
              <w:rPr>
                <w:b/>
              </w:rPr>
            </w:pPr>
            <w:r w:rsidRPr="00146B5C">
              <w:rPr>
                <w:b/>
              </w:rPr>
              <w:t>Организация</w:t>
            </w:r>
          </w:p>
        </w:tc>
        <w:tc>
          <w:tcPr>
            <w:tcW w:w="3595" w:type="dxa"/>
            <w:shd w:val="pct15" w:color="000000" w:fill="FFFFFF"/>
          </w:tcPr>
          <w:p w:rsidR="00DB4F76" w:rsidRPr="00146B5C" w:rsidRDefault="00DB4F76" w:rsidP="00DB4F76">
            <w:pPr>
              <w:jc w:val="center"/>
              <w:rPr>
                <w:b/>
              </w:rPr>
            </w:pPr>
            <w:r w:rsidRPr="00146B5C">
              <w:rPr>
                <w:b/>
              </w:rPr>
              <w:t>Содержание</w:t>
            </w:r>
          </w:p>
        </w:tc>
        <w:tc>
          <w:tcPr>
            <w:tcW w:w="1980" w:type="dxa"/>
            <w:shd w:val="pct15" w:color="000000" w:fill="FFFFFF"/>
          </w:tcPr>
          <w:p w:rsidR="00DB4F76" w:rsidRPr="00146B5C" w:rsidRDefault="00DB4F76" w:rsidP="00DB4F76">
            <w:pPr>
              <w:jc w:val="center"/>
              <w:rPr>
                <w:b/>
              </w:rPr>
            </w:pPr>
            <w:r w:rsidRPr="00146B5C">
              <w:rPr>
                <w:b/>
              </w:rPr>
              <w:t>Правила</w:t>
            </w:r>
          </w:p>
        </w:tc>
        <w:tc>
          <w:tcPr>
            <w:tcW w:w="2363" w:type="dxa"/>
            <w:shd w:val="pct15" w:color="000000" w:fill="FFFFFF"/>
          </w:tcPr>
          <w:p w:rsidR="00DB4F76" w:rsidRPr="00146B5C" w:rsidRDefault="00DB4F76" w:rsidP="00DB4F76">
            <w:pPr>
              <w:jc w:val="center"/>
              <w:rPr>
                <w:b/>
              </w:rPr>
            </w:pPr>
            <w:r w:rsidRPr="00146B5C">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r w:rsidRPr="00877B6C">
              <w:t xml:space="preserve">По команде руководителя: «Убежали!» все дети разбегаются в разные стороны. По второй команде: «Быстро по местам!» все должны построиться в исходное положение, положив руки на плечи впереди стоящим. Проигрывает тот, кто занял место последним. Если играют две колонны, то выигрывает группа, построившаяся раньше другой. </w:t>
            </w:r>
          </w:p>
        </w:tc>
        <w:tc>
          <w:tcPr>
            <w:tcW w:w="1980" w:type="dxa"/>
          </w:tcPr>
          <w:p w:rsidR="00DB4F76" w:rsidRPr="00877B6C" w:rsidRDefault="00DB4F76" w:rsidP="00DB4F76">
            <w:pPr>
              <w:widowControl/>
              <w:numPr>
                <w:ilvl w:val="0"/>
                <w:numId w:val="8"/>
              </w:numPr>
              <w:tabs>
                <w:tab w:val="clear" w:pos="360"/>
                <w:tab w:val="num" w:pos="72"/>
                <w:tab w:val="left" w:pos="252"/>
              </w:tabs>
              <w:autoSpaceDE/>
              <w:autoSpaceDN/>
              <w:adjustRightInd/>
              <w:ind w:left="72" w:firstLine="0"/>
            </w:pPr>
            <w:r>
              <w:t xml:space="preserve"> Н</w:t>
            </w:r>
            <w:r w:rsidRPr="00877B6C">
              <w:t>ачинать игру только по условленному сигналу руководителя.</w:t>
            </w:r>
          </w:p>
          <w:p w:rsidR="00DB4F76" w:rsidRPr="00877B6C" w:rsidRDefault="00DB4F76" w:rsidP="00DB4F76">
            <w:pPr>
              <w:widowControl/>
              <w:numPr>
                <w:ilvl w:val="0"/>
                <w:numId w:val="8"/>
              </w:numPr>
              <w:tabs>
                <w:tab w:val="clear" w:pos="360"/>
                <w:tab w:val="num" w:pos="72"/>
                <w:tab w:val="left" w:pos="252"/>
              </w:tabs>
              <w:autoSpaceDE/>
              <w:autoSpaceDN/>
              <w:adjustRightInd/>
              <w:ind w:left="72" w:firstLine="0"/>
            </w:pPr>
            <w:r>
              <w:t xml:space="preserve"> </w:t>
            </w:r>
            <w:r w:rsidRPr="00877B6C">
              <w:t>Разбегаться только по команде руководителя «Убежали!»</w:t>
            </w:r>
          </w:p>
          <w:p w:rsidR="00DB4F76" w:rsidRPr="00877B6C" w:rsidRDefault="00DB4F76" w:rsidP="00DB4F76">
            <w:pPr>
              <w:widowControl/>
              <w:numPr>
                <w:ilvl w:val="0"/>
                <w:numId w:val="8"/>
              </w:numPr>
              <w:tabs>
                <w:tab w:val="clear" w:pos="360"/>
                <w:tab w:val="num" w:pos="72"/>
                <w:tab w:val="left" w:pos="252"/>
              </w:tabs>
              <w:autoSpaceDE/>
              <w:autoSpaceDN/>
              <w:adjustRightInd/>
              <w:ind w:left="72" w:firstLine="0"/>
            </w:pPr>
            <w:r>
              <w:t xml:space="preserve"> Н</w:t>
            </w:r>
            <w:r w:rsidRPr="00877B6C">
              <w:t>е толкаться.</w:t>
            </w:r>
          </w:p>
          <w:p w:rsidR="00DB4F76" w:rsidRPr="00877B6C" w:rsidRDefault="00DB4F76" w:rsidP="00DB4F76"/>
        </w:tc>
        <w:tc>
          <w:tcPr>
            <w:tcW w:w="2363" w:type="dxa"/>
          </w:tcPr>
          <w:p w:rsidR="00DB4F76" w:rsidRPr="00877B6C" w:rsidRDefault="00DB4F76" w:rsidP="00DB4F76">
            <w:r w:rsidRPr="00877B6C">
              <w:t>Построения могут быть самые разнообразные: в две шеренги лицом друг к другу, в два круга, положив руки на плечи соседей и другие.</w:t>
            </w:r>
          </w:p>
          <w:p w:rsidR="00DB4F76" w:rsidRPr="00877B6C" w:rsidRDefault="00DB4F76" w:rsidP="00DB4F76"/>
        </w:tc>
      </w:tr>
    </w:tbl>
    <w:p w:rsidR="00DB4F76" w:rsidRPr="00877B6C" w:rsidRDefault="00DB4F76" w:rsidP="00DB4F76"/>
    <w:p w:rsidR="00DB4F76" w:rsidRDefault="00DB4F76" w:rsidP="00DB4F76">
      <w:r w:rsidRPr="00877B6C">
        <w:t xml:space="preserve">                                                 </w:t>
      </w:r>
    </w:p>
    <w:p w:rsidR="00DB4F76" w:rsidRDefault="00DB4F76" w:rsidP="00DB4F76">
      <w:pPr>
        <w:jc w:val="right"/>
      </w:pPr>
    </w:p>
    <w:p w:rsidR="00DB4F76" w:rsidRDefault="00DB4F76" w:rsidP="00DB4F76">
      <w:pPr>
        <w:jc w:val="right"/>
      </w:pPr>
    </w:p>
    <w:p w:rsidR="00DB4F76" w:rsidRPr="00271B10" w:rsidRDefault="00DB4F76" w:rsidP="00DB4F76">
      <w:pPr>
        <w:pStyle w:val="1"/>
        <w:jc w:val="center"/>
        <w:rPr>
          <w:b/>
          <w:szCs w:val="28"/>
        </w:rPr>
      </w:pPr>
      <w:r w:rsidRPr="00271B10">
        <w:rPr>
          <w:b/>
          <w:szCs w:val="28"/>
        </w:rPr>
        <w:t>Подвижная игра  «</w:t>
      </w:r>
      <w:r>
        <w:rPr>
          <w:b/>
          <w:szCs w:val="28"/>
        </w:rPr>
        <w:t>Узнай по голосу</w:t>
      </w:r>
      <w:r w:rsidRPr="00271B10">
        <w:rPr>
          <w:szCs w:val="28"/>
        </w:rPr>
        <w:t>»</w:t>
      </w:r>
      <w:r w:rsidRPr="00271B10">
        <w:rPr>
          <w:b/>
          <w:szCs w:val="28"/>
        </w:rPr>
        <w:t xml:space="preserve"> (</w:t>
      </w:r>
      <w:r>
        <w:rPr>
          <w:b/>
          <w:szCs w:val="28"/>
        </w:rPr>
        <w:t>5-8 лет</w:t>
      </w:r>
      <w:r w:rsidRPr="00271B10">
        <w:rPr>
          <w:b/>
          <w:szCs w:val="28"/>
        </w:rPr>
        <w:t>)</w:t>
      </w:r>
    </w:p>
    <w:p w:rsidR="00DB4F76" w:rsidRDefault="00DB4F76" w:rsidP="00DB4F76">
      <w:r w:rsidRPr="002E4BDC">
        <w:rPr>
          <w:b/>
        </w:rPr>
        <w:t>Качества:</w:t>
      </w:r>
      <w:r>
        <w:t xml:space="preserve"> справедливость.</w:t>
      </w:r>
    </w:p>
    <w:p w:rsidR="00DB4F76" w:rsidRDefault="00DB4F76" w:rsidP="00DB4F76">
      <w:pPr>
        <w:rPr>
          <w:b/>
        </w:rPr>
      </w:pPr>
      <w:r w:rsidRPr="002E4BDC">
        <w:rPr>
          <w:b/>
        </w:rPr>
        <w:t xml:space="preserve">Задачи:  </w:t>
      </w:r>
    </w:p>
    <w:p w:rsidR="00DB4F76" w:rsidRDefault="00DB4F76" w:rsidP="00DB4F76">
      <w:r w:rsidRPr="00BA01DB">
        <w:t>1. Упражнять</w:t>
      </w:r>
      <w:r>
        <w:t xml:space="preserve"> в различных видах гимнастических упражнениях.</w:t>
      </w:r>
    </w:p>
    <w:p w:rsidR="00DB4F76" w:rsidRDefault="00DB4F76" w:rsidP="00DB4F76">
      <w:r>
        <w:t>2. Воспитывать коллективизм в классе или группе.</w:t>
      </w:r>
    </w:p>
    <w:p w:rsidR="00DB4F76" w:rsidRDefault="00DB4F76" w:rsidP="00DB4F76">
      <w:r>
        <w:t>3. Обучать детей гимнастическим упражнениям.</w:t>
      </w:r>
    </w:p>
    <w:p w:rsidR="00DB4F76" w:rsidRDefault="00DB4F76" w:rsidP="00DB4F76">
      <w:r w:rsidRPr="002E4BDC">
        <w:rPr>
          <w:b/>
        </w:rPr>
        <w:t>Инвентарь:</w:t>
      </w:r>
      <w:r>
        <w:t xml:space="preserve"> повязка на глаза.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4196"/>
        </w:trPr>
        <w:tc>
          <w:tcPr>
            <w:tcW w:w="2088" w:type="dxa"/>
          </w:tcPr>
          <w:p w:rsidR="00DB4F76" w:rsidRDefault="00C540C3" w:rsidP="00DB4F76">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98" type="#_x0000_t105" style="position:absolute;margin-left:0;margin-top:45pt;width:81pt;height:18pt;z-index:251868160;mso-position-horizontal-relative:text;mso-position-vertical-relative:text" adj="11310,16583,15300"/>
              </w:pict>
            </w:r>
            <w:r>
              <w:rPr>
                <w:noProof/>
              </w:rPr>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297" type="#_x0000_t49" style="position:absolute;margin-left:3pt;margin-top:135pt;width:42pt;height:28.4pt;z-index:251867136;mso-position-horizontal-relative:text;mso-position-vertical-relative:text" adj="7714,-13690,40963,-3537,40963,6845,24686,6845">
                  <v:textbox style="mso-next-textbox:#_x0000_s1297">
                    <w:txbxContent>
                      <w:p w:rsidR="000C2AFD" w:rsidRDefault="000C2AFD" w:rsidP="00DB4F76">
                        <w:r>
                          <w:t>круг</w:t>
                        </w:r>
                      </w:p>
                    </w:txbxContent>
                  </v:textbox>
                </v:shape>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96" type="#_x0000_t106" style="position:absolute;margin-left:18pt;margin-top:55.4pt;width:63pt;height:25.6pt;z-index:251866112;mso-position-horizontal-relative:text;mso-position-vertical-relative:text" adj="3669,26156">
                  <v:textbox style="mso-next-textbox:#_x0000_s1296">
                    <w:txbxContent>
                      <w:p w:rsidR="000C2AFD" w:rsidRPr="00C259D3" w:rsidRDefault="000C2AFD" w:rsidP="00DB4F76">
                        <w:pPr>
                          <w:rPr>
                            <w:sz w:val="16"/>
                            <w:szCs w:val="16"/>
                          </w:rPr>
                        </w:pPr>
                        <w:r>
                          <w:rPr>
                            <w:sz w:val="16"/>
                            <w:szCs w:val="16"/>
                          </w:rPr>
                          <w:t>водящий</w:t>
                        </w:r>
                      </w:p>
                    </w:txbxContent>
                  </v:textbox>
                </v:shape>
              </w:pict>
            </w:r>
            <w:r>
              <w:rPr>
                <w:noProof/>
              </w:rPr>
              <w:pict>
                <v:shape id="_x0000_s1295" type="#_x0000_t103" style="position:absolute;margin-left:63pt;margin-top:63pt;width:18pt;height:1in;z-index:251865088;mso-position-horizontal-relative:text;mso-position-vertical-relative:text" adj="13088,17472,16343"/>
              </w:pict>
            </w: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94" type="#_x0000_t23" style="position:absolute;margin-left:27pt;margin-top:82.4pt;width:9pt;height:9pt;z-index:251864064;mso-position-horizontal-relative:text;mso-position-vertical-relative:text"/>
              </w:pict>
            </w:r>
            <w:r>
              <w:rPr>
                <w:noProof/>
              </w:rPr>
              <w:pict>
                <v:oval id="_x0000_s1293" style="position:absolute;margin-left:0;margin-top:54pt;width:1in;height:1in;z-index:251863040;mso-position-horizontal-relative:text;mso-position-vertical-relative:text"/>
              </w:pict>
            </w:r>
          </w:p>
        </w:tc>
        <w:tc>
          <w:tcPr>
            <w:tcW w:w="3600" w:type="dxa"/>
          </w:tcPr>
          <w:p w:rsidR="00DB4F76" w:rsidRPr="001A1430" w:rsidRDefault="00DB4F76" w:rsidP="00DB4F76">
            <w:r>
              <w:t xml:space="preserve">Ребята становятся в круг, в середину которого встает водящий. Ему завязывают глаза. Играющие идут по кругу вслед за руководителем, повторяя его движения (наклон в шаге, гусиная ходьба и т.д.). после остановки руководитель молча указывает на одного из играющих, который восклицает «Узнай кто я?». Водящий должен узнать и назвать его имя. Если он угадал, то указанный игрок становится водящим, если ошибся, то игра продолжается. </w:t>
            </w:r>
          </w:p>
        </w:tc>
        <w:tc>
          <w:tcPr>
            <w:tcW w:w="1980" w:type="dxa"/>
          </w:tcPr>
          <w:p w:rsidR="00DB4F76" w:rsidRDefault="00DB4F76" w:rsidP="00DB4F76">
            <w:r>
              <w:t>1. До усложнения нельзя изменять голос.</w:t>
            </w:r>
          </w:p>
          <w:p w:rsidR="00DB4F76" w:rsidRDefault="00DB4F76" w:rsidP="00DB4F76">
            <w:r>
              <w:t>2. Игра продолжается 8-10 минут.</w:t>
            </w:r>
          </w:p>
        </w:tc>
        <w:tc>
          <w:tcPr>
            <w:tcW w:w="2363" w:type="dxa"/>
          </w:tcPr>
          <w:p w:rsidR="00DB4F76" w:rsidRDefault="00DB4F76" w:rsidP="00DB4F76">
            <w:r>
              <w:t>Когда ребята начнут узнавать голоса товарищей, можно разрешить изменять голоса, чтобы усложнить игру.</w:t>
            </w:r>
          </w:p>
          <w:p w:rsidR="00DB4F76" w:rsidRDefault="00DB4F76" w:rsidP="00DB4F76">
            <w:r>
              <w:t>Упражнения, входящие в игру должны быть несложные.</w:t>
            </w:r>
          </w:p>
        </w:tc>
      </w:tr>
    </w:tbl>
    <w:p w:rsidR="00DB4F76" w:rsidRPr="00EC3EC4" w:rsidRDefault="00DB4F76" w:rsidP="00DB4F76"/>
    <w:p w:rsidR="00DB4F76" w:rsidRDefault="00DB4F76" w:rsidP="00DB4F76">
      <w:pPr>
        <w:rPr>
          <w:sz w:val="16"/>
          <w:szCs w:val="16"/>
        </w:rPr>
      </w:pPr>
    </w:p>
    <w:p w:rsidR="00DB4F76" w:rsidRDefault="00DB4F76"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7C2A63" w:rsidRDefault="007C2A63" w:rsidP="00DB4F76">
      <w:pPr>
        <w:rPr>
          <w:sz w:val="16"/>
          <w:szCs w:val="16"/>
        </w:rPr>
      </w:pPr>
    </w:p>
    <w:p w:rsidR="00DB4F76" w:rsidRDefault="00DB4F76" w:rsidP="00DB4F76">
      <w:pPr>
        <w:rPr>
          <w:sz w:val="16"/>
          <w:szCs w:val="16"/>
        </w:rPr>
      </w:pPr>
    </w:p>
    <w:p w:rsidR="00DB4F76" w:rsidRPr="007039CD" w:rsidRDefault="00DB4F76" w:rsidP="00DB4F76">
      <w:pPr>
        <w:rPr>
          <w:sz w:val="16"/>
          <w:szCs w:val="16"/>
        </w:rPr>
      </w:pPr>
    </w:p>
    <w:p w:rsidR="00DB4F76" w:rsidRPr="00EC3EC4" w:rsidRDefault="00DB4F76" w:rsidP="00DB4F76"/>
    <w:p w:rsidR="00DB4F76" w:rsidRPr="00271B10" w:rsidRDefault="00DB4F76" w:rsidP="00DB4F76">
      <w:pPr>
        <w:pStyle w:val="1"/>
        <w:jc w:val="center"/>
        <w:rPr>
          <w:b/>
          <w:szCs w:val="28"/>
        </w:rPr>
      </w:pPr>
      <w:r w:rsidRPr="00271B10">
        <w:rPr>
          <w:b/>
          <w:szCs w:val="28"/>
        </w:rPr>
        <w:lastRenderedPageBreak/>
        <w:t>Подвижная игра  «</w:t>
      </w:r>
      <w:r>
        <w:rPr>
          <w:b/>
          <w:szCs w:val="28"/>
        </w:rPr>
        <w:t>Кошки - мышки</w:t>
      </w:r>
      <w:r w:rsidRPr="00271B10">
        <w:rPr>
          <w:szCs w:val="28"/>
        </w:rPr>
        <w:t>»</w:t>
      </w:r>
      <w:r w:rsidRPr="00271B10">
        <w:rPr>
          <w:b/>
          <w:szCs w:val="28"/>
        </w:rPr>
        <w:t xml:space="preserve"> (</w:t>
      </w:r>
      <w:r>
        <w:rPr>
          <w:b/>
          <w:szCs w:val="28"/>
        </w:rPr>
        <w:t>6-7 лет</w:t>
      </w:r>
      <w:r w:rsidRPr="00271B10">
        <w:rPr>
          <w:b/>
          <w:szCs w:val="28"/>
        </w:rPr>
        <w:t>)</w:t>
      </w:r>
    </w:p>
    <w:p w:rsidR="00DB4F76" w:rsidRDefault="00DB4F76" w:rsidP="00DB4F76">
      <w:pPr>
        <w:jc w:val="both"/>
      </w:pPr>
      <w:r w:rsidRPr="002B1B91">
        <w:rPr>
          <w:b/>
        </w:rPr>
        <w:t>Качества:</w:t>
      </w:r>
      <w:r w:rsidRPr="00844814">
        <w:t xml:space="preserve"> ловкость</w:t>
      </w:r>
      <w:r>
        <w:t>, смекалку, увертливость.</w:t>
      </w:r>
    </w:p>
    <w:p w:rsidR="00DB4F76" w:rsidRDefault="00DB4F76" w:rsidP="00DB4F76">
      <w:pPr>
        <w:jc w:val="both"/>
      </w:pPr>
      <w:r w:rsidRPr="002B1B91">
        <w:rPr>
          <w:b/>
        </w:rPr>
        <w:t>Задачи:</w:t>
      </w:r>
      <w:r>
        <w:t xml:space="preserve">  </w:t>
      </w:r>
    </w:p>
    <w:p w:rsidR="00DB4F76" w:rsidRDefault="00DB4F76" w:rsidP="00DB4F76">
      <w:pPr>
        <w:jc w:val="both"/>
      </w:pPr>
      <w:r>
        <w:t>1. Воспитывать интерес к здоровому образу жизни.</w:t>
      </w:r>
    </w:p>
    <w:p w:rsidR="00DB4F76" w:rsidRDefault="00DB4F76" w:rsidP="00DB4F76">
      <w:pPr>
        <w:jc w:val="both"/>
      </w:pPr>
      <w:r>
        <w:t>2. Обучать детей основным двигательным навыкам.</w:t>
      </w:r>
    </w:p>
    <w:p w:rsidR="00DB4F76" w:rsidRDefault="00DB4F76" w:rsidP="00DB4F76">
      <w:pPr>
        <w:jc w:val="both"/>
      </w:pPr>
      <w:r>
        <w:t>3. Совершенствовать двигательные функции ребенка.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172"/>
        </w:trPr>
        <w:tc>
          <w:tcPr>
            <w:tcW w:w="2088" w:type="dxa"/>
          </w:tcPr>
          <w:p w:rsidR="00DB4F76" w:rsidRDefault="00C540C3" w:rsidP="00DB4F76">
            <w:r>
              <w:rPr>
                <w:noProof/>
              </w:rPr>
              <w:pict>
                <v:oval id="_x0000_s1354" style="position:absolute;margin-left:9pt;margin-top:5.6pt;width:9pt;height:9pt;z-index:251925504;mso-position-horizontal-relative:text;mso-position-vertical-relative:text"/>
              </w:pict>
            </w:r>
            <w:r>
              <w:rPr>
                <w:noProof/>
              </w:rPr>
              <w:pict>
                <v:oval id="_x0000_s1353" style="position:absolute;margin-left:0;margin-top:126pt;width:9pt;height:9pt;z-index:251924480;mso-position-horizontal-relative:text;mso-position-vertical-relative:text"/>
              </w:pict>
            </w:r>
            <w:r>
              <w:rPr>
                <w:noProof/>
              </w:rPr>
              <w:pict>
                <v:shape id="_x0000_s1352" type="#_x0000_t73" style="position:absolute;margin-left:45pt;margin-top:149.6pt;width:9pt;height:9pt;z-index:251923456;mso-position-horizontal-relative:text;mso-position-vertical-relative:text"/>
              </w:pict>
            </w:r>
            <w:r>
              <w:rPr>
                <w:noProof/>
              </w:rPr>
              <w:pict>
                <v:shape id="_x0000_s1351" type="#_x0000_t96" style="position:absolute;margin-left:27pt;margin-top:117pt;width:9pt;height:9pt;z-index:251922432;mso-position-horizontal-relative:text;mso-position-vertical-relative:text"/>
              </w:pict>
            </w:r>
            <w:r>
              <w:rPr>
                <w:noProof/>
              </w:rPr>
              <w:pict>
                <v:oval id="_x0000_s1350" style="position:absolute;margin-left:0;margin-top:108pt;width:9pt;height:9pt;z-index:251921408;mso-position-horizontal-relative:text;mso-position-vertical-relative:text"/>
              </w:pict>
            </w:r>
            <w:r>
              <w:rPr>
                <w:noProof/>
              </w:rPr>
              <w:pict>
                <v:oval id="_x0000_s1349" style="position:absolute;margin-left:36pt;margin-top:140.6pt;width:9pt;height:9pt;z-index:251920384;mso-position-horizontal-relative:text;mso-position-vertical-relative:text"/>
              </w:pict>
            </w:r>
            <w:r>
              <w:rPr>
                <w:noProof/>
              </w:rPr>
              <w:pict>
                <v:oval id="_x0000_s1348" style="position:absolute;margin-left:54pt;margin-top:122.6pt;width:9pt;height:9pt;z-index:251919360;mso-position-horizontal-relative:text;mso-position-vertical-relative:text"/>
              </w:pict>
            </w:r>
            <w:r>
              <w:rPr>
                <w:noProof/>
              </w:rPr>
              <w:pict>
                <v:oval id="_x0000_s1347" style="position:absolute;margin-left:54pt;margin-top:108pt;width:9pt;height:9pt;z-index:251918336;mso-position-horizontal-relative:text;mso-position-vertical-relative:text"/>
              </w:pict>
            </w:r>
            <w:r>
              <w:rPr>
                <w:noProof/>
              </w:rPr>
              <w:pict>
                <v:oval id="_x0000_s1346" style="position:absolute;margin-left:45pt;margin-top:131.6pt;width:9pt;height:9pt;z-index:251917312;mso-position-horizontal-relative:text;mso-position-vertical-relative:text"/>
              </w:pict>
            </w:r>
            <w:r>
              <w:rPr>
                <w:noProof/>
              </w:rPr>
              <w:pict>
                <v:oval id="_x0000_s1345" style="position:absolute;margin-left:45pt;margin-top:99pt;width:9pt;height:9pt;z-index:251916288;mso-position-horizontal-relative:text;mso-position-vertical-relative:text"/>
              </w:pict>
            </w:r>
            <w:r>
              <w:rPr>
                <w:noProof/>
              </w:rPr>
              <w:pict>
                <v:oval id="_x0000_s1344" style="position:absolute;margin-left:36pt;margin-top:90pt;width:9pt;height:9pt;z-index:251915264;mso-position-horizontal-relative:text;mso-position-vertical-relative:text"/>
              </w:pict>
            </w:r>
            <w:r>
              <w:rPr>
                <w:noProof/>
              </w:rPr>
              <w:pict>
                <v:oval id="_x0000_s1343" style="position:absolute;margin-left:18pt;margin-top:90pt;width:9pt;height:9pt;z-index:251914240;mso-position-horizontal-relative:text;mso-position-vertical-relative:text"/>
              </w:pict>
            </w:r>
            <w:r>
              <w:rPr>
                <w:noProof/>
              </w:rPr>
              <w:pict>
                <v:oval id="_x0000_s1342" style="position:absolute;margin-left:9pt;margin-top:99pt;width:9pt;height:9pt;z-index:251913216;mso-position-horizontal-relative:text;mso-position-vertical-relative:text"/>
              </w:pict>
            </w:r>
            <w:r>
              <w:rPr>
                <w:noProof/>
              </w:rPr>
              <w:pict>
                <v:oval id="_x0000_s1341" style="position:absolute;margin-left:9pt;margin-top:95.6pt;width:45pt;height:45pt;rotation:180;z-index:251912192;mso-position-horizontal-relative:text;mso-position-vertical-relative:text">
                  <v:textbox style="mso-next-textbox:#_x0000_s1341">
                    <w:txbxContent>
                      <w:p w:rsidR="000C2AFD" w:rsidRDefault="000C2AFD" w:rsidP="00DB4F76"/>
                      <w:p w:rsidR="000C2AFD" w:rsidRDefault="000C2AFD" w:rsidP="00DB4F76"/>
                      <w:p w:rsidR="000C2AFD" w:rsidRDefault="000C2AFD" w:rsidP="00DB4F76"/>
                    </w:txbxContent>
                  </v:textbox>
                </v:oval>
              </w:pict>
            </w:r>
            <w:r w:rsidR="00DB4F76">
              <w:t xml:space="preserve">       -дети</w:t>
            </w:r>
          </w:p>
          <w:p w:rsidR="00DB4F76" w:rsidRDefault="00C540C3" w:rsidP="00DB4F76">
            <w:r>
              <w:rPr>
                <w:noProof/>
              </w:rPr>
              <w:pict>
                <v:shape id="_x0000_s1356" type="#_x0000_t73" style="position:absolute;margin-left:9pt;margin-top:9.8pt;width:9pt;height:9pt;z-index:251927552"/>
              </w:pict>
            </w:r>
            <w:r>
              <w:rPr>
                <w:noProof/>
              </w:rPr>
              <w:pict>
                <v:shape id="_x0000_s1355" type="#_x0000_t96" style="position:absolute;margin-left:9pt;margin-top:.8pt;width:9pt;height:9pt;z-index:251926528"/>
              </w:pict>
            </w:r>
            <w:r w:rsidR="00DB4F76">
              <w:t xml:space="preserve">       -мышка</w:t>
            </w:r>
          </w:p>
          <w:p w:rsidR="00DB4F76" w:rsidRDefault="00DB4F76" w:rsidP="00DB4F76">
            <w:r>
              <w:t xml:space="preserve">       -кошка</w:t>
            </w:r>
          </w:p>
        </w:tc>
        <w:tc>
          <w:tcPr>
            <w:tcW w:w="3600" w:type="dxa"/>
          </w:tcPr>
          <w:p w:rsidR="00DB4F76" w:rsidRPr="002527D9" w:rsidRDefault="00DB4F76" w:rsidP="00DB4F76">
            <w:pPr>
              <w:rPr>
                <w:lang w:val="en-US"/>
              </w:rPr>
            </w:pPr>
            <w:r>
              <w:t xml:space="preserve">Играющие, взявшись за руки, выстраиваются по кругу. Выбирают двоих водящих – «кошку» и «мышку». Мышка становится в середине круга, кошка находится за кругом. Игру начинают по указанию ведущего. Кот ловит мышку, которая, спасаясь от кота, вбегает в круг и выбегает из круга. Игроки, стоящие в кругу дают возможность мышке подлезть под руки, но мешают это делать коту. Когда кот поймает мышку, выбирают других водящих. </w:t>
            </w:r>
          </w:p>
          <w:p w:rsidR="00DB4F76" w:rsidRPr="002527D9" w:rsidRDefault="00DB4F76" w:rsidP="00DB4F76">
            <w:pPr>
              <w:ind w:left="-108" w:right="-108"/>
              <w:rPr>
                <w:lang w:val="en-US"/>
              </w:rPr>
            </w:pPr>
          </w:p>
        </w:tc>
        <w:tc>
          <w:tcPr>
            <w:tcW w:w="1980" w:type="dxa"/>
          </w:tcPr>
          <w:p w:rsidR="00DB4F76" w:rsidRDefault="00DB4F76" w:rsidP="00DB4F76">
            <w:r>
              <w:t>1.Играющим разрешается всячески препятствовать коту, когда он хочет подлезть под руки.</w:t>
            </w:r>
          </w:p>
          <w:p w:rsidR="00DB4F76" w:rsidRDefault="00DB4F76" w:rsidP="00DB4F76">
            <w:r>
              <w:t>2. Мышка и кот  не имеют права разрывать соединенные руки игроков, а так же перепрыгивать через них.</w:t>
            </w:r>
          </w:p>
        </w:tc>
        <w:tc>
          <w:tcPr>
            <w:tcW w:w="2363" w:type="dxa"/>
          </w:tcPr>
          <w:p w:rsidR="00DB4F76" w:rsidRDefault="00DB4F76" w:rsidP="00DB4F76">
            <w:r>
              <w:t>Вариант игры.</w:t>
            </w:r>
          </w:p>
          <w:p w:rsidR="00DB4F76" w:rsidRDefault="00DB4F76" w:rsidP="00DB4F76">
            <w:r>
              <w:t>1. В одном месте играющие отпускают руки, образуя «ворота». Кот и мышки имеют право вбегать в круг и выбегать из него, подлезая под руки и через ворота.</w:t>
            </w:r>
          </w:p>
          <w:p w:rsidR="00DB4F76" w:rsidRDefault="00DB4F76" w:rsidP="00DB4F76">
            <w:r>
              <w:t>2. Играющие отпускают руки в 2</w:t>
            </w:r>
            <w:r w:rsidRPr="002527D9">
              <w:rPr>
                <w:vertAlign w:val="superscript"/>
              </w:rPr>
              <w:t>х</w:t>
            </w:r>
            <w:r>
              <w:t>-3</w:t>
            </w:r>
            <w:r w:rsidRPr="002527D9">
              <w:rPr>
                <w:vertAlign w:val="superscript"/>
              </w:rPr>
              <w:t>х</w:t>
            </w:r>
            <w:r>
              <w:t xml:space="preserve"> местах, образуя «ворота».</w:t>
            </w:r>
          </w:p>
          <w:p w:rsidR="00DB4F76" w:rsidRPr="003F4152" w:rsidRDefault="00DB4F76" w:rsidP="00DB4F76">
            <w:r>
              <w:t>3. Играющие образуют два круга: с воротами и без них.</w:t>
            </w:r>
          </w:p>
        </w:tc>
      </w:tr>
    </w:tbl>
    <w:p w:rsidR="00DB4F76" w:rsidRDefault="00DB4F76"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Ловкие ребята</w:t>
      </w:r>
      <w:r w:rsidRPr="00271B10">
        <w:rPr>
          <w:szCs w:val="28"/>
        </w:rPr>
        <w:t>»</w:t>
      </w:r>
      <w:r w:rsidRPr="00271B10">
        <w:rPr>
          <w:b/>
          <w:szCs w:val="28"/>
        </w:rPr>
        <w:t xml:space="preserve"> (</w:t>
      </w:r>
      <w:r>
        <w:rPr>
          <w:b/>
          <w:szCs w:val="28"/>
        </w:rPr>
        <w:t>6-8 лет</w:t>
      </w:r>
      <w:r w:rsidRPr="00271B10">
        <w:rPr>
          <w:b/>
          <w:szCs w:val="28"/>
        </w:rPr>
        <w:t>)</w:t>
      </w:r>
    </w:p>
    <w:p w:rsidR="00DB4F76" w:rsidRDefault="00DB4F76" w:rsidP="00DB4F76">
      <w:pPr>
        <w:ind w:left="552" w:firstLine="708"/>
        <w:rPr>
          <w:sz w:val="16"/>
          <w:szCs w:val="16"/>
        </w:rPr>
      </w:pPr>
    </w:p>
    <w:p w:rsidR="00DB4F76" w:rsidRDefault="00DB4F76" w:rsidP="00DB4F76">
      <w:r w:rsidRPr="002E4BDC">
        <w:rPr>
          <w:b/>
        </w:rPr>
        <w:t>Качества:</w:t>
      </w:r>
      <w:r>
        <w:t xml:space="preserve"> смекалка, ловкость, скорость.</w:t>
      </w:r>
    </w:p>
    <w:p w:rsidR="00DB4F76" w:rsidRDefault="00DB4F76" w:rsidP="00DB4F76">
      <w:r w:rsidRPr="002E4BDC">
        <w:rPr>
          <w:b/>
        </w:rPr>
        <w:t>Задачи:</w:t>
      </w:r>
      <w:r>
        <w:t xml:space="preserve">  </w:t>
      </w:r>
    </w:p>
    <w:p w:rsidR="00DB4F76" w:rsidRDefault="00DB4F76" w:rsidP="00DB4F76">
      <w:r>
        <w:t>1. Воспитывать у детей интерес к подвижному образу жизни.</w:t>
      </w:r>
    </w:p>
    <w:p w:rsidR="00DB4F76" w:rsidRDefault="00DB4F76" w:rsidP="00DB4F76">
      <w:r>
        <w:t>2. Упражнять детей в беге.</w:t>
      </w:r>
    </w:p>
    <w:p w:rsidR="00DB4F76" w:rsidRDefault="00DB4F76" w:rsidP="00DB4F76">
      <w:r>
        <w:t>3. Совершенствовать у детей ловкость подвижность.</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2075"/>
        <w:gridCol w:w="2268"/>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2075" w:type="dxa"/>
            <w:shd w:val="clear" w:color="auto" w:fill="D9D9D9"/>
          </w:tcPr>
          <w:p w:rsidR="00DB4F76" w:rsidRPr="002527D9" w:rsidRDefault="00DB4F76" w:rsidP="00DB4F76">
            <w:pPr>
              <w:jc w:val="center"/>
              <w:rPr>
                <w:b/>
              </w:rPr>
            </w:pPr>
            <w:r w:rsidRPr="002527D9">
              <w:rPr>
                <w:b/>
              </w:rPr>
              <w:t>Правила</w:t>
            </w:r>
          </w:p>
        </w:tc>
        <w:tc>
          <w:tcPr>
            <w:tcW w:w="2268" w:type="dxa"/>
            <w:shd w:val="clear" w:color="auto" w:fill="D9D9D9"/>
          </w:tcPr>
          <w:p w:rsidR="00DB4F76" w:rsidRPr="002527D9" w:rsidRDefault="00DB4F76" w:rsidP="00DB4F76">
            <w:pPr>
              <w:jc w:val="center"/>
              <w:rPr>
                <w:b/>
              </w:rPr>
            </w:pPr>
            <w:r w:rsidRPr="002527D9">
              <w:rPr>
                <w:b/>
              </w:rPr>
              <w:t>О.М.У.</w:t>
            </w:r>
          </w:p>
        </w:tc>
      </w:tr>
      <w:tr w:rsidR="00DB4F76" w:rsidTr="00DB4F76">
        <w:trPr>
          <w:trHeight w:val="4484"/>
        </w:trPr>
        <w:tc>
          <w:tcPr>
            <w:tcW w:w="2088" w:type="dxa"/>
          </w:tcPr>
          <w:p w:rsidR="00DB4F76" w:rsidRDefault="00C540C3" w:rsidP="00DB4F76">
            <w:r>
              <w:rPr>
                <w:noProof/>
              </w:rPr>
              <w:pict>
                <v:shape id="_x0000_s1305" type="#_x0000_t183" style="position:absolute;margin-left:0;margin-top:4.8pt;width:9pt;height:9pt;z-index:251875328;mso-position-horizontal-relative:text;mso-position-vertical-relative:text"/>
              </w:pict>
            </w:r>
            <w:r>
              <w:rPr>
                <w:noProof/>
              </w:rPr>
              <w:pict>
                <v:shape id="_x0000_s1304" style="position:absolute;margin-left:.45pt;margin-top:91.7pt;width:6.75pt;height:8.25pt;z-index:251874304;mso-position-horizontal-relative:text;mso-position-vertical-relative:text" coordsize="135,165" path="m,hdc5,20,11,40,15,60v6,30,-7,68,15,90c45,165,70,140,90,135v15,-10,45,-12,45,-30c135,89,104,113,90,120v-16,8,-34,44,-45,30c14,108,15,50,,xe">
                  <v:path arrowok="t"/>
                </v:shape>
              </w:pict>
            </w:r>
            <w:r>
              <w:rPr>
                <w:noProof/>
              </w:rPr>
              <w:pict>
                <v:shape id="_x0000_s1303" style="position:absolute;margin-left:-1.1pt;margin-top:59.45pt;width:29.3pt;height:39pt;z-index:251873280;mso-position-horizontal-relative:text;mso-position-vertical-relative:text" coordsize="586,780" path="m586,hdc576,15,571,35,556,45,526,65,486,63,451,75v-80,120,25,-25,-75,75c363,163,360,184,346,195v-12,10,-31,8,-45,15c285,218,271,230,256,240v-20,30,-40,60,-60,90c176,360,182,402,166,435v-37,73,-26,15,-45,90c85,670,125,542,91,645v18,123,44,85,-30,135c46,775,,765,16,765v25,,75,15,75,15e" filled="f">
                  <v:path arrowok="t"/>
                </v:shape>
              </w:pict>
            </w:r>
            <w:r>
              <w:rPr>
                <w:noProof/>
              </w:rPr>
              <w:pict>
                <v:shape id="_x0000_s1302" style="position:absolute;margin-left:59.35pt;margin-top:63.65pt;width:17.35pt;height:40.8pt;z-index:251872256;mso-position-horizontal-relative:text;mso-position-vertical-relative:text" coordsize="347,816" path="m307,816hdc317,801,336,789,337,771,347,551,341,558,292,411v-10,-30,-4,-72,-30,-90c247,311,232,301,217,291,180,236,173,151,127,111,100,87,37,51,37,51,32,66,36,103,22,96,4,87,,56,7,36,19,,93,6,22,6e" filled="f">
                  <v:path arrowok="t"/>
                </v:shape>
              </w:pict>
            </w:r>
            <w:r>
              <w:rPr>
                <w:noProof/>
              </w:rPr>
              <w:pict>
                <v:shape id="_x0000_s1301" style="position:absolute;margin-left:13.2pt;margin-top:120.2pt;width:48.45pt;height:11.75pt;z-index:251871232;mso-position-horizontal-relative:text;mso-position-vertical-relative:text" coordsize="969,235" path="m,hdc75,25,102,94,180,120v164,55,-84,-33,90,45c332,193,401,204,465,225v100,-6,208,10,300,-30c969,108,665,213,855,150v10,15,22,61,30,45c896,172,888,138,870,120v-11,-11,-30,10,-45,15c810,130,764,120,780,120v30,,64,,90,15c887,144,885,177,885,195e" filled="f">
                  <v:path arrowok="t"/>
                </v:shape>
              </w:pict>
            </w:r>
            <w:r>
              <w:rPr>
                <w:noProof/>
              </w:rPr>
              <w:pict>
                <v:shape id="_x0000_s1300" type="#_x0000_t183" style="position:absolute;margin-left:36pt;margin-top:90pt;width:9pt;height:9pt;z-index:251870208;mso-position-horizontal-relative:text;mso-position-vertical-relative:text"/>
              </w:pict>
            </w:r>
            <w:r>
              <w:rPr>
                <w:noProof/>
              </w:rPr>
              <w:pict>
                <v:oval id="_x0000_s1299" style="position:absolute;margin-left:9pt;margin-top:63pt;width:63pt;height:63pt;z-index:251869184;mso-position-horizontal-relative:text;mso-position-vertical-relative:text"/>
              </w:pict>
            </w:r>
            <w:r w:rsidR="00DB4F76">
              <w:t xml:space="preserve">       - водящий</w:t>
            </w:r>
          </w:p>
        </w:tc>
        <w:tc>
          <w:tcPr>
            <w:tcW w:w="3600" w:type="dxa"/>
          </w:tcPr>
          <w:p w:rsidR="00DB4F76" w:rsidRDefault="00DB4F76" w:rsidP="00DB4F76">
            <w:r>
              <w:t>Играющие стоят по кругу взявшись за руки. По сигналу руководителя игроки двигаются по кругу, и читают наизусть стихи. После последних слов стихотворения играющие разбегаются, а водящий старается их поймать. Кто пойман садится на скамейку. По сигналу: «В круг» дети встают в круг, игра продолжается.</w:t>
            </w:r>
          </w:p>
        </w:tc>
        <w:tc>
          <w:tcPr>
            <w:tcW w:w="2075" w:type="dxa"/>
          </w:tcPr>
          <w:p w:rsidR="00DB4F76" w:rsidRDefault="00DB4F76" w:rsidP="00DB4F76">
            <w:r>
              <w:t>1. Бежать можно только после последнего слова.</w:t>
            </w:r>
          </w:p>
          <w:p w:rsidR="00DB4F76" w:rsidRDefault="00DB4F76" w:rsidP="00DB4F76">
            <w:r>
              <w:t>2.Пойманным считается тот, кого коснулся рукой водящий.</w:t>
            </w:r>
          </w:p>
          <w:p w:rsidR="00DB4F76" w:rsidRDefault="00DB4F76" w:rsidP="00DB4F76">
            <w:r>
              <w:t>3.Играющий, перебежавший грань площадки, выбывает из игры.</w:t>
            </w:r>
          </w:p>
          <w:p w:rsidR="00DB4F76" w:rsidRDefault="00DB4F76" w:rsidP="00DB4F76">
            <w:r>
              <w:t>4.Игра продолжается 10-12 минут.</w:t>
            </w:r>
          </w:p>
          <w:p w:rsidR="00DB4F76" w:rsidRDefault="00DB4F76" w:rsidP="00DB4F76">
            <w:r>
              <w:t>5.Водящий меняется каждый раз.</w:t>
            </w:r>
          </w:p>
        </w:tc>
        <w:tc>
          <w:tcPr>
            <w:tcW w:w="2268" w:type="dxa"/>
          </w:tcPr>
          <w:p w:rsidR="00DB4F76" w:rsidRDefault="00DB4F76" w:rsidP="00DB4F76">
            <w:r>
              <w:t>Можно использовать двух водящих, тогда площадь зала увеличивается.</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Попрыгунчики – воробышки»</w:t>
      </w:r>
      <w:r w:rsidRPr="00271B10">
        <w:rPr>
          <w:b/>
          <w:szCs w:val="28"/>
        </w:rPr>
        <w:t xml:space="preserve"> (</w:t>
      </w:r>
      <w:r>
        <w:rPr>
          <w:b/>
          <w:szCs w:val="28"/>
        </w:rPr>
        <w:t>6 – 8 лет</w:t>
      </w:r>
      <w:r w:rsidRPr="00271B10">
        <w:rPr>
          <w:b/>
          <w:szCs w:val="28"/>
        </w:rPr>
        <w:t>)</w:t>
      </w:r>
    </w:p>
    <w:p w:rsidR="00DB4F76" w:rsidRDefault="00DB4F76" w:rsidP="00DB4F76">
      <w:pPr>
        <w:jc w:val="right"/>
      </w:pPr>
    </w:p>
    <w:p w:rsidR="00DB4F76" w:rsidRDefault="00DB4F76" w:rsidP="00DB4F76">
      <w:r w:rsidRPr="00C61B5F">
        <w:rPr>
          <w:b/>
        </w:rPr>
        <w:t>Качества:</w:t>
      </w:r>
      <w:r>
        <w:t xml:space="preserve"> прыгучесть, ловкость.</w:t>
      </w:r>
    </w:p>
    <w:p w:rsidR="00DB4F76" w:rsidRDefault="00DB4F76" w:rsidP="00DB4F76">
      <w:r w:rsidRPr="00C61B5F">
        <w:rPr>
          <w:b/>
        </w:rPr>
        <w:t>Задачи:</w:t>
      </w:r>
      <w:r>
        <w:t xml:space="preserve"> </w:t>
      </w:r>
    </w:p>
    <w:p w:rsidR="00DB4F76" w:rsidRDefault="00DB4F76" w:rsidP="00DB4F76">
      <w:r>
        <w:t>1. Упражнять детей в прыгучести.</w:t>
      </w:r>
    </w:p>
    <w:p w:rsidR="00DB4F76" w:rsidRDefault="00DB4F76" w:rsidP="00DB4F76">
      <w:r>
        <w:t>2. Совершенствовать двигательные функции ребенка.</w:t>
      </w:r>
    </w:p>
    <w:p w:rsidR="00DB4F76" w:rsidRDefault="00DB4F76" w:rsidP="00DB4F76">
      <w:r>
        <w:t>3. Укреплять мышцы ног.</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916"/>
        </w:trPr>
        <w:tc>
          <w:tcPr>
            <w:tcW w:w="2088" w:type="dxa"/>
          </w:tcPr>
          <w:p w:rsidR="00DB4F76" w:rsidRDefault="00C540C3" w:rsidP="00DB4F76">
            <w:r>
              <w:rPr>
                <w:noProof/>
                <w:lang w:eastAsia="zh-CN"/>
              </w:rPr>
              <w:pict>
                <v:shape id="_x0000_s1390" type="#_x0000_t187" style="position:absolute;margin-left:27pt;margin-top:77.6pt;width:18pt;height:18pt;rotation:2624699fd;z-index:-251354112;mso-position-horizontal-relative:text;mso-position-vertical-relative:text" fillcolor="black"/>
              </w:pict>
            </w:r>
            <w:r>
              <w:rPr>
                <w:noProof/>
                <w:lang w:eastAsia="zh-CN"/>
              </w:rPr>
              <w:pict>
                <v:shape id="_x0000_s1381" type="#_x0000_t187" style="position:absolute;margin-left:54pt;margin-top:87.4pt;width:18pt;height:18pt;rotation:2624699fd;z-index:-251363328;mso-position-horizontal-relative:text;mso-position-vertical-relative:text" fillcolor="red"/>
              </w:pict>
            </w:r>
            <w:r>
              <w:rPr>
                <w:noProof/>
                <w:lang w:eastAsia="zh-CN"/>
              </w:rPr>
              <w:pict>
                <v:shape id="_x0000_s1387" type="#_x0000_t187" style="position:absolute;margin-left:27.1pt;margin-top:123.4pt;width:18pt;height:18pt;rotation:2624699fd;z-index:-251357184;mso-position-horizontal-relative:text;mso-position-vertical-relative:text" fillcolor="red"/>
              </w:pict>
            </w:r>
            <w:r>
              <w:rPr>
                <w:noProof/>
                <w:lang w:eastAsia="zh-CN"/>
              </w:rPr>
              <w:pict>
                <v:shape id="_x0000_s1389" type="#_x0000_t187" style="position:absolute;margin-left:54pt;margin-top:113.6pt;width:18pt;height:18pt;rotation:2624699fd;z-index:-251355136;mso-position-horizontal-relative:text;mso-position-vertical-relative:text" fillcolor="red"/>
              </w:pict>
            </w:r>
            <w:r>
              <w:rPr>
                <w:noProof/>
                <w:lang w:eastAsia="zh-CN"/>
              </w:rPr>
              <w:pict>
                <v:shape id="_x0000_s1388" type="#_x0000_t187" style="position:absolute;margin-left:0;margin-top:113.6pt;width:18pt;height:18pt;rotation:2624699fd;z-index:-251356160;mso-position-horizontal-relative:text;mso-position-vertical-relative:text" fillcolor="red"/>
              </w:pict>
            </w:r>
            <w:r>
              <w:rPr>
                <w:noProof/>
                <w:lang w:eastAsia="zh-CN"/>
              </w:rPr>
              <w:pict>
                <v:shape id="_x0000_s1386" type="#_x0000_t187" style="position:absolute;margin-left:-9pt;margin-top:59.6pt;width:18pt;height:18pt;rotation:2624699fd;z-index:-251358208;mso-position-horizontal-relative:text;mso-position-vertical-relative:text" fillcolor="red"/>
              </w:pict>
            </w:r>
            <w:r>
              <w:rPr>
                <w:noProof/>
                <w:lang w:eastAsia="zh-CN"/>
              </w:rPr>
              <w:pict>
                <v:shape id="_x0000_s1385" type="#_x0000_t187" style="position:absolute;margin-left:9pt;margin-top:41.6pt;width:18pt;height:18pt;rotation:2624699fd;z-index:-251359232;mso-position-horizontal-relative:text;mso-position-vertical-relative:text" fillcolor="red"/>
              </w:pict>
            </w:r>
            <w:r>
              <w:rPr>
                <w:noProof/>
                <w:lang w:eastAsia="zh-CN"/>
              </w:rPr>
              <w:pict>
                <v:shape id="_x0000_s1384" type="#_x0000_t187" style="position:absolute;margin-left:36pt;margin-top:32.6pt;width:18pt;height:18pt;rotation:2624699fd;z-index:-251360256;mso-position-horizontal-relative:text;mso-position-vertical-relative:text" fillcolor="red"/>
              </w:pict>
            </w:r>
            <w:r>
              <w:rPr>
                <w:noProof/>
                <w:lang w:eastAsia="zh-CN"/>
              </w:rPr>
              <w:pict>
                <v:shape id="_x0000_s1383" type="#_x0000_t187" style="position:absolute;margin-left:57pt;margin-top:41.6pt;width:18pt;height:18pt;rotation:2624699fd;z-index:-251361280;mso-position-horizontal-relative:text;mso-position-vertical-relative:text" fillcolor="red"/>
              </w:pict>
            </w:r>
            <w:r>
              <w:rPr>
                <w:noProof/>
                <w:lang w:eastAsia="zh-CN"/>
              </w:rPr>
              <w:pict>
                <v:shape id="_x0000_s1382" type="#_x0000_t187" style="position:absolute;margin-left:0;margin-top:86.6pt;width:18pt;height:18pt;rotation:2624699fd;z-index:-251362304;mso-position-horizontal-relative:text;mso-position-vertical-relative:text" fillcolor="red"/>
              </w:pict>
            </w:r>
            <w:r>
              <w:rPr>
                <w:noProof/>
                <w:lang w:eastAsia="zh-CN"/>
              </w:rPr>
              <w:pict>
                <v:oval id="_x0000_s1380" style="position:absolute;margin-left:0;margin-top:50.6pt;width:1in;height:1in;z-index:-251364352;mso-position-horizontal-relative:text;mso-position-vertical-relative:text"/>
              </w:pic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r>
              <w:t xml:space="preserve">       кошка</w: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r>
              <w:t xml:space="preserve">     воробушки</w:t>
            </w:r>
          </w:p>
        </w:tc>
        <w:tc>
          <w:tcPr>
            <w:tcW w:w="3600" w:type="dxa"/>
          </w:tcPr>
          <w:p w:rsidR="00DB4F76" w:rsidRDefault="00DB4F76" w:rsidP="00DB4F76">
            <w:r>
              <w:t>Чертится круг диаметром 4-6м. Выбирается водящий – кошка. Он сидит в центре круга, а остальные играющие – воробушки – становятся за пределами круга.</w:t>
            </w:r>
          </w:p>
          <w:p w:rsidR="00DB4F76" w:rsidRDefault="00DB4F76" w:rsidP="00DB4F76">
            <w:r>
              <w:t>По сигналу воробушки выпрыгивают в круг и выпрыгивают из него. Кошка старается поймать воробья, не успевшего выпрыгнуть из круга. Пойманные остаются в круге. Когда кошка поймает 3-4 воробьев, выбирается новая кошка из не пойманных.</w:t>
            </w:r>
          </w:p>
        </w:tc>
        <w:tc>
          <w:tcPr>
            <w:tcW w:w="1980" w:type="dxa"/>
          </w:tcPr>
          <w:p w:rsidR="00DB4F76" w:rsidRDefault="00DB4F76" w:rsidP="00DB4F76">
            <w:r>
              <w:t>1. Разрешается прыгать на одной или на двух ногах, по договоренности.</w:t>
            </w:r>
          </w:p>
          <w:p w:rsidR="00DB4F76" w:rsidRDefault="00DB4F76" w:rsidP="00DB4F76">
            <w:r>
              <w:t>2. Тот, кто пробежал через круг, считается пойманным.</w:t>
            </w:r>
          </w:p>
        </w:tc>
        <w:tc>
          <w:tcPr>
            <w:tcW w:w="2363" w:type="dxa"/>
          </w:tcPr>
          <w:p w:rsidR="00DB4F76" w:rsidRDefault="00DB4F76" w:rsidP="00DB4F76">
            <w:r>
              <w:t>Учитель должен следить чтобы все дети принимали активное участие в игре.</w:t>
            </w:r>
          </w:p>
        </w:tc>
      </w:tr>
    </w:tbl>
    <w:p w:rsidR="00DB4F76" w:rsidRDefault="00DB4F76" w:rsidP="00DB4F76"/>
    <w:p w:rsidR="00DB4F76" w:rsidRDefault="00DB4F76"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Пустое место</w:t>
      </w:r>
      <w:r w:rsidRPr="00271B10">
        <w:rPr>
          <w:szCs w:val="28"/>
        </w:rPr>
        <w:t>»</w:t>
      </w:r>
      <w:r w:rsidRPr="00271B10">
        <w:rPr>
          <w:b/>
          <w:szCs w:val="28"/>
        </w:rPr>
        <w:t xml:space="preserve"> (</w:t>
      </w:r>
      <w:r>
        <w:rPr>
          <w:b/>
          <w:szCs w:val="28"/>
        </w:rPr>
        <w:t>6 – 8 лет</w:t>
      </w:r>
      <w:r w:rsidRPr="00271B10">
        <w:rPr>
          <w:b/>
          <w:szCs w:val="28"/>
        </w:rPr>
        <w:t>)</w:t>
      </w:r>
    </w:p>
    <w:p w:rsidR="00DB4F76" w:rsidRDefault="00DB4F76" w:rsidP="00DB4F76">
      <w:pPr>
        <w:rPr>
          <w:b/>
        </w:rPr>
      </w:pPr>
    </w:p>
    <w:p w:rsidR="00DB4F76" w:rsidRDefault="00DB4F76" w:rsidP="00DB4F76">
      <w:r w:rsidRPr="00C61B5F">
        <w:rPr>
          <w:b/>
        </w:rPr>
        <w:t>Качества:</w:t>
      </w:r>
      <w:r>
        <w:t xml:space="preserve"> быстроту, подвижность.</w:t>
      </w:r>
    </w:p>
    <w:p w:rsidR="00DB4F76" w:rsidRDefault="00DB4F76" w:rsidP="00DB4F76">
      <w:r w:rsidRPr="00C61B5F">
        <w:rPr>
          <w:b/>
        </w:rPr>
        <w:t>Задачи:</w:t>
      </w:r>
      <w:r>
        <w:t xml:space="preserve"> </w:t>
      </w:r>
    </w:p>
    <w:p w:rsidR="00DB4F76" w:rsidRDefault="00DB4F76" w:rsidP="00DB4F76">
      <w:r>
        <w:t>1. Упражнять детей в беге по виражу.</w:t>
      </w:r>
    </w:p>
    <w:p w:rsidR="00DB4F76" w:rsidRDefault="00DB4F76" w:rsidP="00DB4F76">
      <w:r>
        <w:t>2. Совершенствовать ловкость и стремление к победе.</w:t>
      </w:r>
    </w:p>
    <w:p w:rsidR="00DB4F76" w:rsidRDefault="00DB4F76" w:rsidP="00DB4F76">
      <w:r>
        <w:t>3. Воспитывать интерес к подвижному образу жизни.</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4608"/>
        </w:trPr>
        <w:tc>
          <w:tcPr>
            <w:tcW w:w="2088" w:type="dxa"/>
          </w:tcPr>
          <w:p w:rsidR="00DB4F76" w:rsidRDefault="00DB4F76" w:rsidP="00DB4F76"/>
          <w:p w:rsidR="00DB4F76" w:rsidRDefault="00DB4F76" w:rsidP="00DB4F76"/>
          <w:p w:rsidR="00DB4F76" w:rsidRDefault="00C540C3" w:rsidP="00DB4F76">
            <w:r>
              <w:rPr>
                <w:noProof/>
                <w:lang w:eastAsia="zh-CN"/>
              </w:rPr>
              <w:pict>
                <v:line id="_x0000_s1408" style="position:absolute;flip:x;z-index:251980800" from="45pt,104pt" to="63pt,113pt">
                  <v:stroke endarrow="block"/>
                </v:line>
              </w:pict>
            </w:r>
            <w:r>
              <w:rPr>
                <w:noProof/>
                <w:lang w:eastAsia="zh-CN"/>
              </w:rPr>
              <w:pict>
                <v:line id="_x0000_s1409" style="position:absolute;z-index:251981824" from="9pt,104pt" to="27pt,113pt">
                  <v:stroke endarrow="block"/>
                </v:line>
              </w:pict>
            </w:r>
            <w:r>
              <w:rPr>
                <w:noProof/>
                <w:lang w:eastAsia="zh-CN"/>
              </w:rPr>
              <w:pict>
                <v:shape id="_x0000_s1406" type="#_x0000_t187" style="position:absolute;margin-left:68.05pt;margin-top:86.2pt;width:13.15pt;height:12.75pt;rotation:3293996fd;z-index:251978752" fillcolor="red"/>
              </w:pict>
            </w:r>
            <w:r>
              <w:rPr>
                <w:noProof/>
                <w:lang w:eastAsia="zh-CN"/>
              </w:rPr>
              <w:pict>
                <v:shape id="_x0000_s1407" type="#_x0000_t187" style="position:absolute;margin-left:-9.2pt;margin-top:86.2pt;width:13.15pt;height:12.75pt;rotation:3293996fd;z-index:251979776" fillcolor="red"/>
              </w:pict>
            </w:r>
            <w:r>
              <w:rPr>
                <w:noProof/>
                <w:lang w:eastAsia="zh-CN"/>
              </w:rPr>
              <w:pict>
                <v:shape id="_x0000_s1405" type="#_x0000_t187" style="position:absolute;margin-left:-.2pt;margin-top:78pt;width:13.15pt;height:12.75pt;rotation:3293996fd;z-index:251977728" fillcolor="red"/>
              </w:pict>
            </w:r>
            <w:r>
              <w:rPr>
                <w:noProof/>
                <w:lang w:eastAsia="zh-CN"/>
              </w:rPr>
              <w:pict>
                <v:shape id="_x0000_s1404" type="#_x0000_t187" style="position:absolute;margin-left:8.8pt;margin-top:91.05pt;width:13.15pt;height:12.75pt;rotation:3293996fd;z-index:251976704" fillcolor="red"/>
              </w:pict>
            </w:r>
            <w:r>
              <w:rPr>
                <w:noProof/>
                <w:lang w:eastAsia="zh-CN"/>
              </w:rPr>
              <w:pict>
                <v:shape id="_x0000_s1403" type="#_x0000_t187" style="position:absolute;margin-left:23.05pt;margin-top:95.2pt;width:13.15pt;height:12.75pt;rotation:3293996fd;z-index:251975680" fillcolor="red"/>
              </w:pict>
            </w:r>
            <w:r>
              <w:rPr>
                <w:noProof/>
                <w:lang w:eastAsia="zh-CN"/>
              </w:rPr>
              <w:pict>
                <v:shape id="_x0000_s1402" type="#_x0000_t187" style="position:absolute;margin-left:-3.95pt;margin-top:64.05pt;width:13.15pt;height:12.75pt;rotation:3293996fd;z-index:251974656" fillcolor="red"/>
              </w:pict>
            </w:r>
            <w:r>
              <w:rPr>
                <w:noProof/>
                <w:lang w:eastAsia="zh-CN"/>
              </w:rPr>
              <w:pict>
                <v:shape id="_x0000_s1401" type="#_x0000_t187" style="position:absolute;margin-left:-3.95pt;margin-top:50.2pt;width:13.15pt;height:12.75pt;rotation:3293996fd;z-index:251973632" fillcolor="red"/>
              </w:pict>
            </w:r>
            <w:r>
              <w:rPr>
                <w:noProof/>
                <w:lang w:eastAsia="zh-CN"/>
              </w:rPr>
              <w:pict>
                <v:shape id="_x0000_s1400" type="#_x0000_t187" style="position:absolute;margin-left:5.05pt;margin-top:37.05pt;width:13.15pt;height:12.75pt;rotation:3293996fd;z-index:251972608" fillcolor="red"/>
              </w:pict>
            </w:r>
            <w:r>
              <w:rPr>
                <w:noProof/>
                <w:lang w:eastAsia="zh-CN"/>
              </w:rPr>
              <w:pict>
                <v:shape id="_x0000_s1399" type="#_x0000_t187" style="position:absolute;margin-left:17.8pt;margin-top:28.05pt;width:13.15pt;height:12.75pt;rotation:3293996fd;z-index:251971584" fillcolor="red"/>
              </w:pict>
            </w:r>
            <w:r>
              <w:rPr>
                <w:noProof/>
                <w:lang w:eastAsia="zh-CN"/>
              </w:rPr>
              <w:pict>
                <v:shape id="_x0000_s1398" type="#_x0000_t187" style="position:absolute;margin-left:35.8pt;margin-top:28.05pt;width:13.15pt;height:12.75pt;rotation:3293996fd;z-index:251970560" fillcolor="red"/>
              </w:pict>
            </w:r>
            <w:r>
              <w:rPr>
                <w:noProof/>
                <w:lang w:eastAsia="zh-CN"/>
              </w:rPr>
              <w:pict>
                <v:shape id="_x0000_s1397" type="#_x0000_t187" style="position:absolute;margin-left:50.05pt;margin-top:32.2pt;width:13.15pt;height:12.75pt;rotation:3293996fd;z-index:251969536" fillcolor="red"/>
              </w:pict>
            </w:r>
            <w:r>
              <w:rPr>
                <w:noProof/>
                <w:lang w:eastAsia="zh-CN"/>
              </w:rPr>
              <w:pict>
                <v:shape id="_x0000_s1396" type="#_x0000_t187" style="position:absolute;margin-left:59.05pt;margin-top:41.2pt;width:13.15pt;height:12.75pt;rotation:3293996fd;z-index:251968512" fillcolor="red"/>
              </w:pict>
            </w:r>
            <w:r>
              <w:rPr>
                <w:noProof/>
                <w:lang w:eastAsia="zh-CN"/>
              </w:rPr>
              <w:pict>
                <v:shape id="_x0000_s1395" type="#_x0000_t187" style="position:absolute;margin-left:62.8pt;margin-top:59.2pt;width:13.15pt;height:12.75pt;rotation:3293996fd;z-index:251967488" fillcolor="red"/>
              </w:pict>
            </w:r>
            <w:r>
              <w:rPr>
                <w:noProof/>
                <w:lang w:eastAsia="zh-CN"/>
              </w:rPr>
              <w:pict>
                <v:shape id="_x0000_s1394" type="#_x0000_t187" style="position:absolute;margin-left:62.8pt;margin-top:73.05pt;width:13.15pt;height:12.75pt;rotation:3293996fd;z-index:251966464" fillcolor="red"/>
              </w:pict>
            </w:r>
            <w:r>
              <w:rPr>
                <w:noProof/>
                <w:lang w:eastAsia="zh-CN"/>
              </w:rPr>
              <w:pict>
                <v:shape id="_x0000_s1393" type="#_x0000_t187" style="position:absolute;margin-left:53.8pt;margin-top:86.2pt;width:13.15pt;height:12.75pt;rotation:3293996fd;z-index:251965440" fillcolor="red"/>
              </w:pict>
            </w:r>
            <w:r>
              <w:rPr>
                <w:noProof/>
                <w:lang w:eastAsia="zh-CN"/>
              </w:rPr>
              <w:pict>
                <v:shape id="_x0000_s1392" type="#_x0000_t187" style="position:absolute;margin-left:41.05pt;margin-top:95.2pt;width:13.15pt;height:12.75pt;rotation:3293996fd;z-index:251964416" fillcolor="red"/>
              </w:pict>
            </w:r>
            <w:r>
              <w:rPr>
                <w:noProof/>
                <w:lang w:eastAsia="zh-CN"/>
              </w:rPr>
              <w:pict>
                <v:oval id="_x0000_s1391" style="position:absolute;margin-left:0;margin-top:32pt;width:1in;height:1in;z-index:251963392"/>
              </w:pict>
            </w:r>
            <w:r w:rsidR="00DB4F76">
              <w:t xml:space="preserve">             </w:t>
            </w:r>
          </w:p>
          <w:p w:rsidR="00DB4F76" w:rsidRDefault="00DB4F76" w:rsidP="00DB4F76">
            <w:r>
              <w:t xml:space="preserve">       игроки</w:t>
            </w:r>
          </w:p>
        </w:tc>
        <w:tc>
          <w:tcPr>
            <w:tcW w:w="3600" w:type="dxa"/>
          </w:tcPr>
          <w:p w:rsidR="00DB4F76" w:rsidRDefault="00DB4F76" w:rsidP="00DB4F76">
            <w:r>
              <w:t>Играющие образуют круг. Выбирается водящий, который бежит по кругу (с внешней стороны), дотрагивается до одного из игроков, после чего бежит в обратную сторону. Вызванный на соревнования устремляется в противоположную сторону. Встретившись играющие приветствуют друг друга, пожимая руки. Продолжая бег, они стремятся занять свободное в круге место. Кто прибежит вторым, продолжает водить. Побеждает тот, кто не побывал в роли водящего.</w:t>
            </w:r>
          </w:p>
        </w:tc>
        <w:tc>
          <w:tcPr>
            <w:tcW w:w="1980" w:type="dxa"/>
          </w:tcPr>
          <w:p w:rsidR="00DB4F76" w:rsidRDefault="00DB4F76" w:rsidP="00DB4F76">
            <w:r>
              <w:t>1. Нельзя толкаться.</w:t>
            </w:r>
          </w:p>
          <w:p w:rsidR="00DB4F76" w:rsidRDefault="00DB4F76" w:rsidP="00DB4F76">
            <w:r>
              <w:t xml:space="preserve">2. Не поприветствовавший противника игрок выбывает из игры. </w:t>
            </w:r>
          </w:p>
        </w:tc>
        <w:tc>
          <w:tcPr>
            <w:tcW w:w="2363" w:type="dxa"/>
          </w:tcPr>
          <w:p w:rsidR="00DB4F76" w:rsidRDefault="00DB4F76" w:rsidP="00DB4F76">
            <w:r>
              <w:t>1. Можно разделить класс на два круга (например, мальчики и девочки) и проводить в них игру самостоятельно.</w:t>
            </w:r>
          </w:p>
          <w:p w:rsidR="00DB4F76" w:rsidRPr="0060249F" w:rsidRDefault="00DB4F76" w:rsidP="00DB4F76">
            <w:r>
              <w:t>2. Можно ввести усложнения</w:t>
            </w:r>
            <w:r w:rsidRPr="0060249F">
              <w:t>:</w:t>
            </w:r>
            <w:r>
              <w:t xml:space="preserve"> например, передвигаться на одной ноге.</w:t>
            </w:r>
          </w:p>
        </w:tc>
      </w:tr>
    </w:tbl>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DB4F76" w:rsidRPr="00594C8A" w:rsidRDefault="00DB4F76" w:rsidP="00DB4F76">
      <w:pPr>
        <w:pStyle w:val="1"/>
        <w:jc w:val="center"/>
        <w:rPr>
          <w:b/>
          <w:szCs w:val="28"/>
        </w:rPr>
      </w:pPr>
      <w:r w:rsidRPr="00594C8A">
        <w:rPr>
          <w:b/>
        </w:rPr>
        <w:lastRenderedPageBreak/>
        <w:t>Подвижная игра  «Октябрята» (6-9 лет)</w:t>
      </w:r>
    </w:p>
    <w:p w:rsidR="00DB4F76" w:rsidRDefault="00DB4F76" w:rsidP="00DB4F76">
      <w:r w:rsidRPr="002E4BDC">
        <w:rPr>
          <w:b/>
        </w:rPr>
        <w:t>Качества</w:t>
      </w:r>
      <w:r>
        <w:t>: смекалку, ловкость, взаимовыручку.</w:t>
      </w:r>
    </w:p>
    <w:p w:rsidR="00DB4F76" w:rsidRDefault="00DB4F76" w:rsidP="00DB4F76">
      <w:r w:rsidRPr="002E4BDC">
        <w:rPr>
          <w:b/>
        </w:rPr>
        <w:t>Задачи</w:t>
      </w:r>
      <w:r>
        <w:t xml:space="preserve">:  </w:t>
      </w:r>
    </w:p>
    <w:p w:rsidR="00DB4F76" w:rsidRDefault="00DB4F76" w:rsidP="00DB4F76">
      <w:r>
        <w:t>1. Упражнять детей в беге.</w:t>
      </w:r>
    </w:p>
    <w:p w:rsidR="00DB4F76" w:rsidRDefault="00DB4F76" w:rsidP="00DB4F76">
      <w:r>
        <w:t>2. Совершенствовать у детей ловкость, подвижность.</w:t>
      </w:r>
    </w:p>
    <w:p w:rsidR="00DB4F76" w:rsidRDefault="00DB4F76" w:rsidP="00DB4F76">
      <w:r>
        <w:t>3. Воспитывать у детей интерес к подвижному образу жизни.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2217"/>
        <w:gridCol w:w="2126"/>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2217" w:type="dxa"/>
            <w:shd w:val="clear" w:color="auto" w:fill="D9D9D9"/>
          </w:tcPr>
          <w:p w:rsidR="00DB4F76" w:rsidRPr="002527D9" w:rsidRDefault="00DB4F76" w:rsidP="00DB4F76">
            <w:pPr>
              <w:jc w:val="center"/>
              <w:rPr>
                <w:b/>
              </w:rPr>
            </w:pPr>
            <w:r w:rsidRPr="002527D9">
              <w:rPr>
                <w:b/>
              </w:rPr>
              <w:t>Правила</w:t>
            </w:r>
          </w:p>
        </w:tc>
        <w:tc>
          <w:tcPr>
            <w:tcW w:w="2126" w:type="dxa"/>
            <w:shd w:val="clear" w:color="auto" w:fill="D9D9D9"/>
          </w:tcPr>
          <w:p w:rsidR="00DB4F76" w:rsidRPr="002527D9" w:rsidRDefault="00DB4F76" w:rsidP="00DB4F76">
            <w:pPr>
              <w:jc w:val="center"/>
              <w:rPr>
                <w:b/>
              </w:rPr>
            </w:pPr>
            <w:r w:rsidRPr="002527D9">
              <w:rPr>
                <w:b/>
              </w:rPr>
              <w:t>О.М.У.</w:t>
            </w:r>
          </w:p>
        </w:tc>
      </w:tr>
      <w:tr w:rsidR="00DB4F76" w:rsidTr="00DB4F76">
        <w:trPr>
          <w:trHeight w:val="4555"/>
        </w:trPr>
        <w:tc>
          <w:tcPr>
            <w:tcW w:w="2088" w:type="dxa"/>
          </w:tcPr>
          <w:p w:rsidR="00DB4F76" w:rsidRDefault="00C540C3" w:rsidP="00DB4F76">
            <w:r>
              <w:rPr>
                <w:noProof/>
              </w:rPr>
              <w:pict>
                <v:shape id="_x0000_s1312" type="#_x0000_t96" style="position:absolute;margin-left:36.1pt;margin-top:10.9pt;width:9pt;height:9pt;z-index:251882496;mso-position-horizontal-relative:text;mso-position-vertical-relative:text"/>
              </w:pict>
            </w:r>
            <w:r>
              <w:rPr>
                <w:noProof/>
              </w:rPr>
              <w:pict>
                <v:shape id="_x0000_s1314" type="#_x0000_t96" style="position:absolute;margin-left:54.1pt;margin-top:10.9pt;width:9pt;height:9pt;z-index:251884544;mso-position-horizontal-relative:text;mso-position-vertical-relative:text"/>
              </w:pict>
            </w:r>
            <w:r>
              <w:rPr>
                <w:noProof/>
              </w:rPr>
              <w:pict>
                <v:shape id="_x0000_s1310" type="#_x0000_t96" style="position:absolute;margin-left:7.05pt;margin-top:12pt;width:9pt;height:9pt;z-index:251880448;mso-position-horizontal-relative:text;mso-position-vertical-relative:text"/>
              </w:pict>
            </w:r>
            <w:r>
              <w:rPr>
                <w:noProof/>
              </w:rPr>
              <w:pict>
                <v:line id="_x0000_s1307" style="position:absolute;z-index:251877376;mso-position-horizontal-relative:text;mso-position-vertical-relative:text" from="0,127.4pt" to="1in,127.4pt"/>
              </w:pict>
            </w:r>
          </w:p>
          <w:p w:rsidR="00DB4F76" w:rsidRPr="0070338A" w:rsidRDefault="00DB4F76" w:rsidP="00DB4F76"/>
          <w:p w:rsidR="00DB4F76" w:rsidRPr="0013562C" w:rsidRDefault="00DB4F76" w:rsidP="00DB4F76"/>
          <w:p w:rsidR="00DB4F76" w:rsidRPr="0070338A" w:rsidRDefault="00C540C3" w:rsidP="00DB4F76">
            <w:r>
              <w:rPr>
                <w:noProof/>
              </w:rPr>
              <w:pict>
                <v:line id="_x0000_s1308" style="position:absolute;z-index:251878400" from=".1pt,1.3pt" to="72.1pt,1.3pt"/>
              </w:pict>
            </w:r>
            <w:r w:rsidR="00DB4F76">
              <w:t>Линия дома</w:t>
            </w:r>
          </w:p>
          <w:p w:rsidR="00DB4F76" w:rsidRPr="0070338A" w:rsidRDefault="00DB4F76" w:rsidP="00DB4F76"/>
          <w:p w:rsidR="00DB4F76" w:rsidRPr="0070338A" w:rsidRDefault="00C540C3" w:rsidP="00DB4F76">
            <w:r>
              <w:rPr>
                <w:noProof/>
              </w:rPr>
              <w:pict>
                <v:shape id="_x0000_s1309" type="#_x0000_t73" style="position:absolute;margin-left:45.1pt;margin-top:13.9pt;width:9pt;height:9pt;z-index:251879424"/>
              </w:pict>
            </w:r>
            <w:r w:rsidR="00DB4F76">
              <w:t>Линия водящего</w:t>
            </w:r>
          </w:p>
          <w:p w:rsidR="00DB4F76" w:rsidRPr="0070338A" w:rsidRDefault="00C540C3" w:rsidP="00DB4F76">
            <w:r>
              <w:rPr>
                <w:noProof/>
              </w:rPr>
              <w:pict>
                <v:line id="_x0000_s1306" style="position:absolute;flip:y;z-index:251876352" from=".1pt,3.8pt" to="1in,4.3pt"/>
              </w:pict>
            </w:r>
          </w:p>
          <w:p w:rsidR="00DB4F76" w:rsidRPr="0070338A" w:rsidRDefault="00DB4F76" w:rsidP="00DB4F76"/>
          <w:p w:rsidR="00DB4F76" w:rsidRPr="0070338A" w:rsidRDefault="00C540C3" w:rsidP="00DB4F76">
            <w:r>
              <w:rPr>
                <w:noProof/>
              </w:rPr>
              <w:pict>
                <v:shape id="_x0000_s1313" type="#_x0000_t96" style="position:absolute;margin-left:45.1pt;margin-top:3.7pt;width:9pt;height:9pt;z-index:251883520"/>
              </w:pict>
            </w:r>
            <w:r>
              <w:rPr>
                <w:noProof/>
              </w:rPr>
              <w:pict>
                <v:shape id="_x0000_s1311" type="#_x0000_t96" style="position:absolute;margin-left:9.1pt;margin-top:3.7pt;width:9pt;height:9pt;z-index:251881472"/>
              </w:pict>
            </w:r>
          </w:p>
          <w:p w:rsidR="00DB4F76" w:rsidRPr="0070338A" w:rsidRDefault="00DB4F76" w:rsidP="00DB4F76">
            <w:r>
              <w:t>Линия дома</w:t>
            </w:r>
          </w:p>
        </w:tc>
        <w:tc>
          <w:tcPr>
            <w:tcW w:w="3600" w:type="dxa"/>
          </w:tcPr>
          <w:p w:rsidR="00DB4F76" w:rsidRDefault="00DB4F76" w:rsidP="00DB4F76">
            <w:r>
              <w:t xml:space="preserve">Между домами по середине площадки становится водящий. Стоя лицом к ребятам, которые располагаются за чертой, он громко считает: «Раз, два, три!». Все играющие говорят хором: «Мы веселые ребята, наше имя – октябрята, любим бегать и играть ну попробуй нас догнать!» - перебегают на противоположную сторону, за линию другого дома. Водящий ловит перебегающих. После этого водящий снова считает до трех, ребята повторяют речитатив и перебегают обратно. </w:t>
            </w:r>
          </w:p>
        </w:tc>
        <w:tc>
          <w:tcPr>
            <w:tcW w:w="2217" w:type="dxa"/>
          </w:tcPr>
          <w:p w:rsidR="00DB4F76" w:rsidRDefault="00DB4F76" w:rsidP="00DB4F76">
            <w:r>
              <w:t>1. Запрещается салить октябрят за границей их дома.</w:t>
            </w:r>
          </w:p>
          <w:p w:rsidR="00DB4F76" w:rsidRDefault="00DB4F76" w:rsidP="00DB4F76">
            <w:r>
              <w:t>2. Побеждает тот, кто меньшее число раз был осален.</w:t>
            </w:r>
          </w:p>
        </w:tc>
        <w:tc>
          <w:tcPr>
            <w:tcW w:w="2126" w:type="dxa"/>
          </w:tcPr>
          <w:p w:rsidR="00DB4F76" w:rsidRDefault="00DB4F76" w:rsidP="00DB4F76">
            <w:r>
              <w:t>Педагог  должен  следить за тем, чтобы все дети участвовали в перебежках.</w:t>
            </w:r>
          </w:p>
          <w:p w:rsidR="00DB4F76" w:rsidRDefault="00DB4F76" w:rsidP="00DB4F76">
            <w:r>
              <w:t>Можно использовать большее число водящих.</w:t>
            </w:r>
          </w:p>
        </w:tc>
      </w:tr>
    </w:tbl>
    <w:p w:rsidR="00DB4F76" w:rsidRDefault="00DB4F76" w:rsidP="00DB4F76">
      <w:pPr>
        <w:pStyle w:val="1"/>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Конники - спортсмены</w:t>
      </w:r>
      <w:r w:rsidRPr="00271B10">
        <w:rPr>
          <w:szCs w:val="28"/>
        </w:rPr>
        <w:t>»</w:t>
      </w:r>
      <w:r w:rsidRPr="00271B10">
        <w:rPr>
          <w:b/>
          <w:szCs w:val="28"/>
        </w:rPr>
        <w:t xml:space="preserve"> (</w:t>
      </w:r>
      <w:r>
        <w:rPr>
          <w:b/>
          <w:szCs w:val="28"/>
        </w:rPr>
        <w:t>7 – 9 лет</w:t>
      </w:r>
      <w:r w:rsidRPr="00271B10">
        <w:rPr>
          <w:b/>
          <w:szCs w:val="28"/>
        </w:rPr>
        <w:t>)</w:t>
      </w:r>
    </w:p>
    <w:p w:rsidR="00DB4F76" w:rsidRDefault="00DB4F76" w:rsidP="00DB4F76">
      <w:r w:rsidRPr="00C61B5F">
        <w:rPr>
          <w:b/>
        </w:rPr>
        <w:t>Качества:</w:t>
      </w:r>
      <w:r>
        <w:t xml:space="preserve"> быстрота, ловкость.</w:t>
      </w:r>
    </w:p>
    <w:p w:rsidR="00DB4F76" w:rsidRDefault="00DB4F76" w:rsidP="00DB4F76">
      <w:r w:rsidRPr="00C61B5F">
        <w:rPr>
          <w:b/>
        </w:rPr>
        <w:t>Задачи</w:t>
      </w:r>
      <w:r>
        <w:t xml:space="preserve">: </w:t>
      </w:r>
    </w:p>
    <w:p w:rsidR="00DB4F76" w:rsidRDefault="00DB4F76" w:rsidP="00DB4F76">
      <w:r>
        <w:t>1. Упражнять детей в ОРУ, беге.</w:t>
      </w:r>
    </w:p>
    <w:p w:rsidR="00DB4F76" w:rsidRDefault="00DB4F76" w:rsidP="00DB4F76">
      <w:r>
        <w:t>2. Соревновать быстроту реакции на звуковой сигнал.</w:t>
      </w:r>
    </w:p>
    <w:p w:rsidR="00DB4F76" w:rsidRDefault="00DB4F76" w:rsidP="00DB4F76">
      <w:r>
        <w:t xml:space="preserve">3. Воспитывать интерес к подвижному образу жизни. </w:t>
      </w:r>
    </w:p>
    <w:p w:rsidR="00DB4F76" w:rsidRDefault="00DB4F76" w:rsidP="00DB4F76">
      <w:r w:rsidRPr="00C61B5F">
        <w:rPr>
          <w:b/>
        </w:rPr>
        <w:t xml:space="preserve">Инвентарь: </w:t>
      </w:r>
      <w:r>
        <w:rPr>
          <w:b/>
        </w:rPr>
        <w:t xml:space="preserve"> </w:t>
      </w:r>
      <w:r w:rsidRPr="003E0F9B">
        <w:t>г</w:t>
      </w:r>
      <w:r>
        <w:t>имнастические обручи.</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rPr>
                <w:b/>
              </w:rPr>
            </w:pPr>
            <w:r w:rsidRPr="002527D9">
              <w:rPr>
                <w:b/>
              </w:rPr>
              <w:t>Организация</w:t>
            </w:r>
          </w:p>
        </w:tc>
        <w:tc>
          <w:tcPr>
            <w:tcW w:w="3600" w:type="dxa"/>
            <w:shd w:val="clear" w:color="auto" w:fill="D9D9D9"/>
          </w:tcPr>
          <w:p w:rsidR="00DB4F76" w:rsidRPr="002527D9" w:rsidRDefault="00DB4F76" w:rsidP="00DB4F76">
            <w:pPr>
              <w:rPr>
                <w:b/>
              </w:rPr>
            </w:pPr>
            <w:r w:rsidRPr="002527D9">
              <w:rPr>
                <w:b/>
              </w:rPr>
              <w:t>Содержание</w:t>
            </w:r>
          </w:p>
        </w:tc>
        <w:tc>
          <w:tcPr>
            <w:tcW w:w="1980" w:type="dxa"/>
            <w:shd w:val="clear" w:color="auto" w:fill="D9D9D9"/>
          </w:tcPr>
          <w:p w:rsidR="00DB4F76" w:rsidRPr="002527D9" w:rsidRDefault="00DB4F76" w:rsidP="00DB4F76">
            <w:pPr>
              <w:rPr>
                <w:b/>
              </w:rPr>
            </w:pPr>
            <w:r w:rsidRPr="002527D9">
              <w:rPr>
                <w:b/>
              </w:rPr>
              <w:t>Правила</w:t>
            </w:r>
          </w:p>
        </w:tc>
        <w:tc>
          <w:tcPr>
            <w:tcW w:w="2363" w:type="dxa"/>
            <w:shd w:val="clear" w:color="auto" w:fill="D9D9D9"/>
          </w:tcPr>
          <w:p w:rsidR="00DB4F76" w:rsidRPr="002527D9" w:rsidRDefault="00DB4F76" w:rsidP="00DB4F76">
            <w:pPr>
              <w:rPr>
                <w:b/>
              </w:rPr>
            </w:pPr>
            <w:r w:rsidRPr="002527D9">
              <w:rPr>
                <w:b/>
              </w:rPr>
              <w:t>О.М.У.</w:t>
            </w:r>
          </w:p>
        </w:tc>
      </w:tr>
      <w:tr w:rsidR="00DB4F76" w:rsidTr="00DB4F76">
        <w:trPr>
          <w:trHeight w:val="4848"/>
        </w:trPr>
        <w:tc>
          <w:tcPr>
            <w:tcW w:w="2088" w:type="dxa"/>
          </w:tcPr>
          <w:p w:rsidR="00DB4F76" w:rsidRDefault="00C540C3" w:rsidP="00DB4F76">
            <w:r>
              <w:rPr>
                <w:noProof/>
                <w:lang w:eastAsia="zh-CN"/>
              </w:rPr>
              <w:pict>
                <v:shape id="_x0000_s1374" type="#_x0000_t187" style="position:absolute;margin-left:53.85pt;margin-top:73.4pt;width:9pt;height:9pt;z-index:251945984;mso-position-horizontal-relative:text;mso-position-vertical-relative:text" fillcolor="red"/>
              </w:pict>
            </w:r>
            <w:r>
              <w:rPr>
                <w:noProof/>
                <w:lang w:eastAsia="zh-CN"/>
              </w:rPr>
              <w:pict>
                <v:shape id="_x0000_s1369" type="#_x0000_t187" style="position:absolute;margin-left:36.1pt;margin-top:82.9pt;width:9pt;height:9pt;z-index:251940864;mso-position-horizontal-relative:text;mso-position-vertical-relative:text" fillcolor="red"/>
              </w:pict>
            </w:r>
            <w:r>
              <w:rPr>
                <w:noProof/>
                <w:lang w:eastAsia="zh-CN"/>
              </w:rPr>
              <w:pict>
                <v:shape id="_x0000_s1377" type="#_x0000_t187" style="position:absolute;margin-left:18.1pt;margin-top:82.9pt;width:9pt;height:9pt;z-index:251949056;mso-position-horizontal-relative:text;mso-position-vertical-relative:text" fillcolor="red"/>
              </w:pict>
            </w:r>
            <w:r>
              <w:rPr>
                <w:noProof/>
                <w:lang w:eastAsia="zh-CN"/>
              </w:rPr>
              <w:pict>
                <v:shape id="_x0000_s1375" type="#_x0000_t187" style="position:absolute;margin-left:36.1pt;margin-top:37.4pt;width:9pt;height:9pt;z-index:251947008;mso-position-horizontal-relative:text;mso-position-vertical-relative:text" fillcolor="red"/>
              </w:pict>
            </w:r>
            <w:r>
              <w:rPr>
                <w:noProof/>
                <w:lang w:eastAsia="zh-CN"/>
              </w:rPr>
              <w:pict>
                <v:shape id="_x0000_s1372" type="#_x0000_t187" style="position:absolute;margin-left:18.1pt;margin-top:37.9pt;width:9pt;height:9pt;z-index:251943936;mso-position-horizontal-relative:text;mso-position-vertical-relative:text" fillcolor="red"/>
              </w:pict>
            </w:r>
            <w:r>
              <w:rPr>
                <w:noProof/>
                <w:lang w:eastAsia="zh-CN"/>
              </w:rPr>
              <w:pict>
                <v:shape id="_x0000_s1371" type="#_x0000_t187" style="position:absolute;margin-left:9.1pt;margin-top:55.9pt;width:9pt;height:9pt;z-index:251942912;mso-position-horizontal-relative:text;mso-position-vertical-relative:text" fillcolor="red"/>
              </w:pict>
            </w:r>
            <w:r>
              <w:rPr>
                <w:noProof/>
                <w:lang w:eastAsia="zh-CN"/>
              </w:rPr>
              <w:pict>
                <v:shape id="_x0000_s1370" type="#_x0000_t187" style="position:absolute;margin-left:9.1pt;margin-top:73.4pt;width:9pt;height:9pt;z-index:251941888;mso-position-horizontal-relative:text;mso-position-vertical-relative:text" fillcolor="red"/>
              </w:pict>
            </w:r>
            <w:r>
              <w:rPr>
                <w:noProof/>
                <w:lang w:eastAsia="zh-CN"/>
              </w:rPr>
              <w:pict>
                <v:shape id="_x0000_s1376" type="#_x0000_t187" style="position:absolute;margin-left:53.85pt;margin-top:58.4pt;width:9pt;height:9pt;z-index:251948032;mso-position-horizontal-relative:text;mso-position-vertical-relative:text" fillcolor="red"/>
              </w:pict>
            </w:r>
            <w:r>
              <w:rPr>
                <w:noProof/>
                <w:lang w:eastAsia="zh-CN"/>
              </w:rPr>
              <w:pict>
                <v:shape id="_x0000_s1373" type="#_x0000_t187" style="position:absolute;margin-left:53.85pt;margin-top:46.4pt;width:9pt;height:9pt;z-index:251944960;mso-position-horizontal-relative:text;mso-position-vertical-relative:text" fillcolor="red"/>
              </w:pict>
            </w:r>
            <w:r>
              <w:rPr>
                <w:noProof/>
                <w:lang w:eastAsia="zh-CN"/>
              </w:rPr>
              <w:pict>
                <v:oval id="_x0000_s1368" style="position:absolute;margin-left:63pt;margin-top:37.4pt;width:9pt;height:10.2pt;z-index:251939840;mso-position-horizontal-relative:text;mso-position-vertical-relative:text" fillcolor="lime"/>
              </w:pict>
            </w:r>
            <w:r>
              <w:rPr>
                <w:noProof/>
                <w:lang w:eastAsia="zh-CN"/>
              </w:rPr>
              <w:pict>
                <v:oval id="_x0000_s1367" style="position:absolute;margin-left:36pt;margin-top:19.4pt;width:9pt;height:10.2pt;z-index:251938816;mso-position-horizontal-relative:text;mso-position-vertical-relative:text" fillcolor="lime"/>
              </w:pict>
            </w:r>
            <w:r>
              <w:rPr>
                <w:noProof/>
                <w:lang w:eastAsia="zh-CN"/>
              </w:rPr>
              <w:pict>
                <v:oval id="_x0000_s1366" style="position:absolute;margin-left:0;margin-top:36.2pt;width:9pt;height:10.2pt;z-index:251937792;mso-position-horizontal-relative:text;mso-position-vertical-relative:text" fillcolor="lime"/>
              </w:pict>
            </w:r>
            <w:r>
              <w:rPr>
                <w:noProof/>
                <w:lang w:eastAsia="zh-CN"/>
              </w:rPr>
              <w:pict>
                <v:oval id="_x0000_s1365" style="position:absolute;margin-left:0;margin-top:82.4pt;width:9pt;height:10.2pt;z-index:251936768;mso-position-horizontal-relative:text;mso-position-vertical-relative:text" fillcolor="lime"/>
              </w:pict>
            </w:r>
            <w:r>
              <w:rPr>
                <w:noProof/>
                <w:lang w:eastAsia="zh-CN"/>
              </w:rPr>
              <w:pict>
                <v:oval id="_x0000_s1364" style="position:absolute;margin-left:63pt;margin-top:91.4pt;width:9pt;height:10.2pt;z-index:251935744;mso-position-horizontal-relative:text;mso-position-vertical-relative:text" fillcolor="lime"/>
              </w:pict>
            </w:r>
            <w:r>
              <w:rPr>
                <w:noProof/>
                <w:lang w:eastAsia="zh-CN"/>
              </w:rPr>
              <w:pict>
                <v:oval id="_x0000_s1363" style="position:absolute;margin-left:27pt;margin-top:100.4pt;width:9pt;height:10.2pt;z-index:251934720;mso-position-horizontal-relative:text;mso-position-vertical-relative:text" fillcolor="lime"/>
              </w:pict>
            </w:r>
            <w:r>
              <w:rPr>
                <w:noProof/>
                <w:lang w:eastAsia="zh-CN"/>
              </w:rPr>
              <w:pict>
                <v:oval id="_x0000_s1362" style="position:absolute;margin-left:9pt;margin-top:37.4pt;width:54pt;height:54pt;z-index:251933696;mso-position-horizontal-relative:text;mso-position-vertical-relative:text"/>
              </w:pic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C540C3" w:rsidP="00DB4F76">
            <w:pPr>
              <w:jc w:val="right"/>
            </w:pPr>
            <w:r>
              <w:rPr>
                <w:noProof/>
                <w:lang w:eastAsia="zh-CN"/>
              </w:rPr>
              <w:pict>
                <v:oval id="_x0000_s1379" style="position:absolute;left:0;text-align:left;margin-left:.1pt;margin-top:42.2pt;width:9pt;height:10.2pt;z-index:251951104" fillcolor="lime"/>
              </w:pict>
            </w:r>
            <w:r>
              <w:rPr>
                <w:noProof/>
                <w:lang w:eastAsia="zh-CN"/>
              </w:rPr>
              <w:pict>
                <v:shape id="_x0000_s1378" type="#_x0000_t187" style="position:absolute;left:0;text-align:left;margin-left:.1pt;margin-top:7.9pt;width:9pt;height:9pt;z-index:251950080" fillcolor="red"/>
              </w:pict>
            </w:r>
            <w:r w:rsidR="00DB4F76">
              <w:t xml:space="preserve">  всадники с        лошадками</w:t>
            </w:r>
          </w:p>
          <w:p w:rsidR="00DB4F76" w:rsidRDefault="00DB4F76" w:rsidP="00DB4F76">
            <w:pPr>
              <w:jc w:val="right"/>
            </w:pPr>
          </w:p>
          <w:p w:rsidR="00DB4F76" w:rsidRDefault="00DB4F76" w:rsidP="00DB4F76">
            <w:r>
              <w:t xml:space="preserve">            стойло</w:t>
            </w:r>
          </w:p>
        </w:tc>
        <w:tc>
          <w:tcPr>
            <w:tcW w:w="3600" w:type="dxa"/>
          </w:tcPr>
          <w:p w:rsidR="00DB4F76" w:rsidRPr="009A2399" w:rsidRDefault="00DB4F76" w:rsidP="00DB4F76">
            <w:r>
              <w:t xml:space="preserve">На расстоянии 2м от длинной стороны площадки и 1м от другой обозначаются </w:t>
            </w:r>
            <w:r w:rsidRPr="00F355E6">
              <w:t>“</w:t>
            </w:r>
            <w:r>
              <w:t>стойла</w:t>
            </w:r>
            <w:r w:rsidRPr="00F355E6">
              <w:t>”</w:t>
            </w:r>
            <w:r>
              <w:t xml:space="preserve"> – гимн. обручи. Их на 3 меньше чем число играющих. Все стоят по кругу к центру манежа. Каждый из играющих (всадник на лошадке) изображающий выездку спортивных лошадей. По команде </w:t>
            </w:r>
            <w:r w:rsidRPr="0053717E">
              <w:t>“</w:t>
            </w:r>
            <w:r>
              <w:t>Шаг коня!</w:t>
            </w:r>
            <w:r w:rsidRPr="0053717E">
              <w:t>”</w:t>
            </w:r>
            <w:r>
              <w:t xml:space="preserve"> дети идут, высоко поднимая колени, доставая ими ладони рук, согнутых в локтях. </w:t>
            </w:r>
            <w:r w:rsidRPr="0053717E">
              <w:t>“</w:t>
            </w:r>
            <w:r>
              <w:t>Поворот!</w:t>
            </w:r>
            <w:r w:rsidRPr="0053717E">
              <w:t>”</w:t>
            </w:r>
            <w:r>
              <w:t xml:space="preserve"> – меняют направления. </w:t>
            </w:r>
            <w:r w:rsidRPr="009A2399">
              <w:t>”</w:t>
            </w:r>
            <w:r>
              <w:t>Рысью</w:t>
            </w:r>
            <w:r w:rsidRPr="009A2399">
              <w:t>”</w:t>
            </w:r>
            <w:r>
              <w:t xml:space="preserve"> – бегом. </w:t>
            </w:r>
            <w:r w:rsidRPr="009A2399">
              <w:t>“</w:t>
            </w:r>
            <w:r>
              <w:t>Шаг коня!</w:t>
            </w:r>
            <w:r w:rsidRPr="009A2399">
              <w:t>”</w:t>
            </w:r>
            <w:r>
              <w:t xml:space="preserve"> снова идут. </w:t>
            </w:r>
            <w:r w:rsidRPr="009A2399">
              <w:t>“</w:t>
            </w:r>
            <w:r>
              <w:t>В стойла</w:t>
            </w:r>
            <w:r w:rsidRPr="009A2399">
              <w:t>”</w:t>
            </w:r>
            <w:r>
              <w:t xml:space="preserve"> все бегут, стараясь занять любое из обозначенных стойл.</w:t>
            </w:r>
          </w:p>
        </w:tc>
        <w:tc>
          <w:tcPr>
            <w:tcW w:w="1980" w:type="dxa"/>
          </w:tcPr>
          <w:p w:rsidR="00DB4F76" w:rsidRDefault="00DB4F76" w:rsidP="00DB4F76">
            <w:r>
              <w:t>1. В игре все бегают, только высоко поднимая колени.</w:t>
            </w:r>
          </w:p>
          <w:p w:rsidR="00DB4F76" w:rsidRDefault="00DB4F76" w:rsidP="00DB4F76">
            <w:r>
              <w:t>2.Не разрешается выталкивать всадника с лошадкой из занятого стойла.</w:t>
            </w:r>
          </w:p>
        </w:tc>
        <w:tc>
          <w:tcPr>
            <w:tcW w:w="2363" w:type="dxa"/>
          </w:tcPr>
          <w:p w:rsidR="00DB4F76" w:rsidRDefault="00DB4F76" w:rsidP="00DB4F76">
            <w:r>
              <w:t>Побеждает тот, кто ни разу не остался без стоил. Можно применять усложнения.</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Запрещенные движения</w:t>
      </w:r>
      <w:r w:rsidRPr="00271B10">
        <w:rPr>
          <w:szCs w:val="28"/>
        </w:rPr>
        <w:t>»</w:t>
      </w:r>
      <w:r w:rsidRPr="00271B10">
        <w:rPr>
          <w:b/>
          <w:szCs w:val="28"/>
        </w:rPr>
        <w:t xml:space="preserve"> (</w:t>
      </w:r>
      <w:r>
        <w:rPr>
          <w:b/>
          <w:szCs w:val="28"/>
        </w:rPr>
        <w:t>7-9 лет</w:t>
      </w:r>
      <w:r w:rsidRPr="00271B10">
        <w:rPr>
          <w:b/>
          <w:szCs w:val="28"/>
        </w:rPr>
        <w:t>)</w:t>
      </w:r>
    </w:p>
    <w:p w:rsidR="00DB4F76" w:rsidRDefault="00DB4F76" w:rsidP="00DB4F76">
      <w:r>
        <w:tab/>
      </w:r>
    </w:p>
    <w:p w:rsidR="00DB4F76" w:rsidRDefault="00DB4F76" w:rsidP="00DB4F76">
      <w:r w:rsidRPr="002E4BDC">
        <w:rPr>
          <w:b/>
        </w:rPr>
        <w:t>Качества:</w:t>
      </w:r>
      <w:r>
        <w:t xml:space="preserve"> внимательность.</w:t>
      </w:r>
    </w:p>
    <w:p w:rsidR="00DB4F76" w:rsidRDefault="00DB4F76" w:rsidP="00DB4F76">
      <w:r w:rsidRPr="002E4BDC">
        <w:rPr>
          <w:b/>
        </w:rPr>
        <w:t>Задачи</w:t>
      </w:r>
      <w:r>
        <w:t xml:space="preserve">:  </w:t>
      </w:r>
    </w:p>
    <w:p w:rsidR="00DB4F76" w:rsidRDefault="00DB4F76" w:rsidP="00DB4F76">
      <w:r>
        <w:t>1. Упражнять детей в ОРУ.</w:t>
      </w:r>
    </w:p>
    <w:p w:rsidR="00DB4F76" w:rsidRDefault="00DB4F76" w:rsidP="00DB4F76">
      <w:r>
        <w:t>2. Совершенствовать двигательные качества.</w:t>
      </w:r>
    </w:p>
    <w:p w:rsidR="00DB4F76" w:rsidRDefault="00DB4F76" w:rsidP="00DB4F76">
      <w:r>
        <w:t>3. Воспитывать внимательность.</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451"/>
        </w:trPr>
        <w:tc>
          <w:tcPr>
            <w:tcW w:w="2088" w:type="dxa"/>
          </w:tcPr>
          <w:p w:rsidR="00DB4F76" w:rsidRDefault="00C540C3" w:rsidP="00DB4F76">
            <w:r>
              <w:rPr>
                <w:noProof/>
              </w:rPr>
              <w:pict>
                <v:shape id="_x0000_s1326" type="#_x0000_t96" style="position:absolute;margin-left:0;margin-top:1.4pt;width:9pt;height:9pt;z-index:251896832;mso-position-horizontal-relative:text;mso-position-vertical-relative:text"/>
              </w:pict>
            </w:r>
            <w:r>
              <w:rPr>
                <w:noProof/>
              </w:rPr>
              <w:pict>
                <v:shape id="_x0000_s1324" type="#_x0000_t96" style="position:absolute;margin-left:1in;margin-top:91.4pt;width:9pt;height:9pt;z-index:251894784;mso-position-horizontal-relative:text;mso-position-vertical-relative:text"/>
              </w:pict>
            </w:r>
            <w:r>
              <w:rPr>
                <w:noProof/>
              </w:rPr>
              <w:pict>
                <v:shape id="_x0000_s1323" type="#_x0000_t96" style="position:absolute;margin-left:54.1pt;margin-top:109.9pt;width:9pt;height:9pt;z-index:251893760;mso-position-horizontal-relative:text;mso-position-vertical-relative:text"/>
              </w:pict>
            </w:r>
            <w:r>
              <w:rPr>
                <w:noProof/>
              </w:rPr>
              <w:pict>
                <v:shape id="_x0000_s1325" type="#_x0000_t96" style="position:absolute;margin-left:1in;margin-top:73.4pt;width:9pt;height:9pt;z-index:251895808;mso-position-horizontal-relative:text;mso-position-vertical-relative:text"/>
              </w:pict>
            </w:r>
            <w:r>
              <w:rPr>
                <w:noProof/>
              </w:rPr>
              <w:pict>
                <v:shape id="_x0000_s1321" type="#_x0000_t96" style="position:absolute;margin-left:45.1pt;margin-top:46.9pt;width:9pt;height:9pt;z-index:251891712;mso-position-horizontal-relative:text;mso-position-vertical-relative:text"/>
              </w:pict>
            </w:r>
            <w:r>
              <w:rPr>
                <w:noProof/>
              </w:rPr>
              <w:pict>
                <v:shape id="_x0000_s1322" type="#_x0000_t96" style="position:absolute;margin-left:63.1pt;margin-top:55.9pt;width:9pt;height:9pt;z-index:251892736;mso-position-horizontal-relative:text;mso-position-vertical-relative:text"/>
              </w:pict>
            </w:r>
            <w:r>
              <w:rPr>
                <w:noProof/>
              </w:rPr>
              <w:pict>
                <v:shape id="_x0000_s1320" type="#_x0000_t96" style="position:absolute;margin-left:18.1pt;margin-top:46.9pt;width:9pt;height:9pt;z-index:251890688;mso-position-horizontal-relative:text;mso-position-vertical-relative:text"/>
              </w:pict>
            </w:r>
            <w:r>
              <w:rPr>
                <w:noProof/>
              </w:rPr>
              <w:pict>
                <v:shape id="_x0000_s1319" type="#_x0000_t96" style="position:absolute;margin-left:.1pt;margin-top:64.9pt;width:9pt;height:9pt;z-index:251889664;mso-position-horizontal-relative:text;mso-position-vertical-relative:text"/>
              </w:pict>
            </w:r>
            <w:r>
              <w:rPr>
                <w:noProof/>
              </w:rPr>
              <w:pict>
                <v:shape id="_x0000_s1318" type="#_x0000_t96" style="position:absolute;margin-left:.1pt;margin-top:82.9pt;width:9pt;height:9pt;z-index:251888640;mso-position-horizontal-relative:text;mso-position-vertical-relative:text"/>
              </w:pict>
            </w:r>
            <w:r>
              <w:rPr>
                <w:noProof/>
              </w:rPr>
              <w:pict>
                <v:shape id="_x0000_s1317" type="#_x0000_t96" style="position:absolute;margin-left:9pt;margin-top:100.4pt;width:9pt;height:9pt;z-index:251887616;mso-position-horizontal-relative:text;mso-position-vertical-relative:text"/>
              </w:pict>
            </w:r>
            <w:r>
              <w:rPr>
                <w:noProof/>
              </w:rPr>
              <w:pict>
                <v:shape id="_x0000_s1316" type="#_x0000_t183" style="position:absolute;margin-left:27pt;margin-top:109.4pt;width:9pt;height:9pt;z-index:251886592;mso-position-horizontal-relative:text;mso-position-vertical-relative:text"/>
              </w:pict>
            </w:r>
            <w:r>
              <w:rPr>
                <w:noProof/>
              </w:rPr>
              <w:pict>
                <v:oval id="_x0000_s1315" style="position:absolute;margin-left:9pt;margin-top:54pt;width:63pt;height:63pt;z-index:251885568;mso-position-horizontal-relative:text;mso-position-vertical-relative:text"/>
              </w:pict>
            </w:r>
            <w:r w:rsidR="00DB4F76">
              <w:t xml:space="preserve">      -играющие</w:t>
            </w:r>
          </w:p>
          <w:p w:rsidR="00DB4F76" w:rsidRDefault="00C540C3" w:rsidP="00DB4F76">
            <w:r>
              <w:rPr>
                <w:noProof/>
              </w:rPr>
              <w:pict>
                <v:shape id="_x0000_s1327" type="#_x0000_t183" style="position:absolute;margin-left:0;margin-top:5.6pt;width:9pt;height:9pt;z-index:251897856"/>
              </w:pict>
            </w:r>
            <w:r w:rsidR="00DB4F76">
              <w:t xml:space="preserve">      -учитель</w:t>
            </w:r>
          </w:p>
        </w:tc>
        <w:tc>
          <w:tcPr>
            <w:tcW w:w="3600" w:type="dxa"/>
          </w:tcPr>
          <w:p w:rsidR="00DB4F76" w:rsidRDefault="00DB4F76" w:rsidP="00DB4F76">
            <w:r>
              <w:t>Учитель встает с играющими в круг и предлагает выполнять за ним все движения, за исключением за ранее установленного им запрещенного. Тот, кто ошибается и выполнит запрещенное движение, получает штрафное очко. Затем игра продолжается. По окончанию игры отмечаются участники, не сделавшие ни одной ошибки, а так же самые не внимательные.</w:t>
            </w:r>
          </w:p>
        </w:tc>
        <w:tc>
          <w:tcPr>
            <w:tcW w:w="1980" w:type="dxa"/>
          </w:tcPr>
          <w:p w:rsidR="00DB4F76" w:rsidRDefault="00DB4F76" w:rsidP="00DB4F76">
            <w:r>
              <w:t>1.Играющие обязаны выполнять все движения, кроме запрещенного.</w:t>
            </w:r>
          </w:p>
          <w:p w:rsidR="00DB4F76" w:rsidRDefault="00DB4F76" w:rsidP="00DB4F76">
            <w:r>
              <w:t>2.Получившие штрафное очко продолжают играть.</w:t>
            </w:r>
          </w:p>
        </w:tc>
        <w:tc>
          <w:tcPr>
            <w:tcW w:w="2363" w:type="dxa"/>
          </w:tcPr>
          <w:p w:rsidR="00DB4F76" w:rsidRDefault="00DB4F76" w:rsidP="00DB4F76">
            <w:r>
              <w:t>Учитель должен применять не очень сложные упражнения.</w:t>
            </w:r>
          </w:p>
        </w:tc>
      </w:tr>
    </w:tbl>
    <w:p w:rsidR="00DB4F76" w:rsidRDefault="00DB4F76" w:rsidP="00DB4F76">
      <w:pPr>
        <w:jc w:val="right"/>
      </w:pPr>
    </w:p>
    <w:p w:rsidR="00DB4F76" w:rsidRDefault="00DB4F76" w:rsidP="00DB4F76">
      <w:pPr>
        <w:jc w:val="right"/>
      </w:pPr>
    </w:p>
    <w:p w:rsidR="00DB4F76" w:rsidRDefault="00DB4F76" w:rsidP="00DB4F76">
      <w:pPr>
        <w:jc w:val="right"/>
      </w:pPr>
    </w:p>
    <w:p w:rsidR="00DB4F76" w:rsidRPr="00271B10" w:rsidRDefault="00DB4F76" w:rsidP="00DB4F76">
      <w:pPr>
        <w:pStyle w:val="1"/>
        <w:jc w:val="center"/>
        <w:rPr>
          <w:b/>
          <w:szCs w:val="28"/>
        </w:rPr>
      </w:pPr>
      <w:r w:rsidRPr="00271B10">
        <w:rPr>
          <w:b/>
          <w:szCs w:val="28"/>
        </w:rPr>
        <w:t>Подвижная игра  «</w:t>
      </w:r>
      <w:r>
        <w:rPr>
          <w:b/>
          <w:szCs w:val="28"/>
        </w:rPr>
        <w:t xml:space="preserve">Зайцы в огороде» </w:t>
      </w:r>
      <w:r w:rsidRPr="00271B10">
        <w:rPr>
          <w:b/>
          <w:szCs w:val="28"/>
        </w:rPr>
        <w:t xml:space="preserve"> (</w:t>
      </w:r>
      <w:r>
        <w:rPr>
          <w:b/>
          <w:szCs w:val="28"/>
        </w:rPr>
        <w:t>7-9 лет</w:t>
      </w:r>
      <w:r w:rsidRPr="00271B10">
        <w:rPr>
          <w:b/>
          <w:szCs w:val="28"/>
        </w:rPr>
        <w:t>)</w:t>
      </w:r>
    </w:p>
    <w:p w:rsidR="00DB4F76" w:rsidRDefault="00DB4F76" w:rsidP="00DB4F76">
      <w:pPr>
        <w:rPr>
          <w:b/>
        </w:rPr>
      </w:pPr>
    </w:p>
    <w:p w:rsidR="00DB4F76" w:rsidRDefault="00DB4F76" w:rsidP="00DB4F76">
      <w:r w:rsidRPr="002E4BDC">
        <w:rPr>
          <w:b/>
        </w:rPr>
        <w:t>Качества</w:t>
      </w:r>
      <w:r>
        <w:t>: прыгучесь, ловкость, быстрота.</w:t>
      </w:r>
    </w:p>
    <w:p w:rsidR="00DB4F76" w:rsidRDefault="00DB4F76" w:rsidP="00DB4F76">
      <w:r w:rsidRPr="002E4BDC">
        <w:rPr>
          <w:b/>
        </w:rPr>
        <w:t>Задачи:</w:t>
      </w:r>
      <w:r>
        <w:t xml:space="preserve">  </w:t>
      </w:r>
    </w:p>
    <w:p w:rsidR="00DB4F76" w:rsidRDefault="00DB4F76" w:rsidP="00DB4F76">
      <w:r>
        <w:t>1. Упражнять детей в прыжках.</w:t>
      </w:r>
    </w:p>
    <w:p w:rsidR="00DB4F76" w:rsidRDefault="00DB4F76" w:rsidP="00DB4F76">
      <w:r>
        <w:t>2. Укреплять мышцы ног.</w:t>
      </w:r>
    </w:p>
    <w:p w:rsidR="00DB4F76" w:rsidRDefault="00DB4F76" w:rsidP="00DB4F76">
      <w:r>
        <w:t>3. Совершенствовать двигательные навыки.</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c>
          <w:tcPr>
            <w:tcW w:w="2088" w:type="dxa"/>
          </w:tcPr>
          <w:p w:rsidR="00DB4F76" w:rsidRDefault="00C540C3" w:rsidP="00DB4F76">
            <w:r>
              <w:rPr>
                <w:noProof/>
              </w:rPr>
              <w:pict>
                <v:line id="_x0000_s1340" style="position:absolute;flip:y;z-index:251911168;mso-position-horizontal-relative:text;mso-position-vertical-relative:text" from="27.95pt,111.6pt" to="54.95pt,183.6pt">
                  <v:stroke endarrow="block"/>
                </v:line>
              </w:pict>
            </w:r>
            <w:r>
              <w:rPr>
                <w:noProof/>
              </w:rPr>
              <w:pict>
                <v:shape id="_x0000_s1332" type="#_x0000_t57" style="position:absolute;margin-left:27pt;margin-top:86.4pt;width:9pt;height:9pt;z-index:251902976;mso-position-horizontal-relative:text;mso-position-vertical-relative:text"/>
              </w:pict>
            </w:r>
            <w:r>
              <w:rPr>
                <w:noProof/>
              </w:rPr>
              <w:pict>
                <v:shape id="_x0000_s1331" type="#_x0000_t183" style="position:absolute;margin-left:0;margin-top:1.4pt;width:9pt;height:9pt;z-index:251901952;mso-position-horizontal-relative:text;mso-position-vertical-relative:text"/>
              </w:pict>
            </w:r>
            <w:r>
              <w:rPr>
                <w:noProof/>
              </w:rPr>
              <w:pict>
                <v:shape id="_x0000_s1330" type="#_x0000_t57" style="position:absolute;margin-left:-1.45pt;margin-top:32.4pt;width:9pt;height:9pt;z-index:251900928;mso-position-horizontal-relative:text;mso-position-vertical-relative:text"/>
              </w:pict>
            </w:r>
            <w:r w:rsidR="00DB4F76">
              <w:t xml:space="preserve">      - зайцы</w:t>
            </w:r>
          </w:p>
          <w:p w:rsidR="00DB4F76" w:rsidRDefault="00DB4F76" w:rsidP="00DB4F76"/>
          <w:p w:rsidR="00DB4F76" w:rsidRDefault="00C540C3" w:rsidP="00DB4F76">
            <w:r>
              <w:rPr>
                <w:noProof/>
              </w:rPr>
              <w:pict>
                <v:line id="_x0000_s1339" style="position:absolute;flip:y;z-index:251910144" from="18pt,72.8pt" to="36pt,126.8pt">
                  <v:stroke endarrow="block"/>
                </v:line>
              </w:pict>
            </w:r>
            <w:r>
              <w:rPr>
                <w:noProof/>
              </w:rPr>
              <w:pict>
                <v:shape id="_x0000_s1335" type="#_x0000_t183" style="position:absolute;margin-left:63.1pt;margin-top:91.3pt;width:9pt;height:9pt;z-index:251906048"/>
              </w:pict>
            </w:r>
            <w:r>
              <w:rPr>
                <w:noProof/>
              </w:rPr>
              <w:pict>
                <v:shape id="_x0000_s1334" type="#_x0000_t183" style="position:absolute;margin-left:9.1pt;margin-top:100.3pt;width:9pt;height:9pt;z-index:251905024"/>
              </w:pict>
            </w:r>
            <w:r>
              <w:rPr>
                <w:noProof/>
              </w:rPr>
              <w:pict>
                <v:shape id="_x0000_s1336" type="#_x0000_t183" style="position:absolute;margin-left:54.1pt;margin-top:55.3pt;width:9pt;height:9pt;z-index:251907072"/>
              </w:pict>
            </w:r>
            <w:r>
              <w:rPr>
                <w:noProof/>
              </w:rPr>
              <w:pict>
                <v:shape id="_x0000_s1337" type="#_x0000_t183" style="position:absolute;margin-left:9.1pt;margin-top:64.3pt;width:9pt;height:9pt;z-index:251908096"/>
              </w:pict>
            </w:r>
            <w:r>
              <w:rPr>
                <w:noProof/>
              </w:rPr>
              <w:pict>
                <v:shape id="_x0000_s1338" type="#_x0000_t183" style="position:absolute;margin-left:27.1pt;margin-top:37.3pt;width:9pt;height:9pt;z-index:251909120"/>
              </w:pict>
            </w:r>
            <w:r>
              <w:rPr>
                <w:noProof/>
              </w:rPr>
              <w:pict>
                <v:shape id="_x0000_s1333" type="#_x0000_t183" style="position:absolute;margin-left:36pt;margin-top:81.8pt;width:9pt;height:9pt;z-index:251904000"/>
              </w:pict>
            </w:r>
            <w:r>
              <w:rPr>
                <w:noProof/>
              </w:rPr>
              <w:pict>
                <v:oval id="_x0000_s1329" style="position:absolute;margin-left:27pt;margin-top:54.8pt;width:18pt;height:18pt;z-index:251899904"/>
              </w:pict>
            </w:r>
            <w:r>
              <w:rPr>
                <w:noProof/>
              </w:rPr>
              <w:pict>
                <v:oval id="_x0000_s1328" style="position:absolute;margin-left:.95pt;margin-top:32.3pt;width:71.15pt;height:67.5pt;z-index:251898880"/>
              </w:pict>
            </w:r>
            <w:r w:rsidR="00DB4F76">
              <w:t xml:space="preserve">      - сторож</w:t>
            </w:r>
          </w:p>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p w:rsidR="00DB4F76" w:rsidRPr="00FA18AE" w:rsidRDefault="00DB4F76" w:rsidP="00DB4F76">
            <w:r>
              <w:t>Дом сторожа</w:t>
            </w:r>
          </w:p>
          <w:p w:rsidR="00DB4F76" w:rsidRDefault="00DB4F76" w:rsidP="00DB4F76"/>
          <w:p w:rsidR="00DB4F76" w:rsidRPr="00FA18AE" w:rsidRDefault="00DB4F76" w:rsidP="00DB4F76">
            <w:r>
              <w:t xml:space="preserve">   Огород </w:t>
            </w:r>
          </w:p>
        </w:tc>
        <w:tc>
          <w:tcPr>
            <w:tcW w:w="3600" w:type="dxa"/>
          </w:tcPr>
          <w:p w:rsidR="00DB4F76" w:rsidRPr="00BD68DA" w:rsidRDefault="00DB4F76" w:rsidP="00DB4F76">
            <w:r>
              <w:t>Обозначаются два концентрических круга: один большой(D=8-</w:t>
            </w:r>
            <w:smartTag w:uri="urn:schemas-microsoft-com:office:smarttags" w:element="metricconverter">
              <w:smartTagPr>
                <w:attr w:name="ProductID" w:val="10 м"/>
              </w:smartTagPr>
              <w:r>
                <w:t>10 м</w:t>
              </w:r>
            </w:smartTag>
            <w:r>
              <w:t>), другой малый(D=2-</w:t>
            </w:r>
            <w:smartTag w:uri="urn:schemas-microsoft-com:office:smarttags" w:element="metricconverter">
              <w:smartTagPr>
                <w:attr w:name="ProductID" w:val="3 м"/>
              </w:smartTagPr>
              <w:r>
                <w:t>3 м</w:t>
              </w:r>
            </w:smartTag>
            <w:r>
              <w:t>) – домик сторожа, где помещается водящий. Зайцы находятся за большим кругом в поле. По сигналу учителя зайцы выпрыгивают на двух ногах в круг и выпрыгивают из него. Сторож выбегает из своего домика и, бегая по огороду, старается запятнать зайцев. Осаленный сторожем заяц отводится в домик и игра продолжается, пока не будут пойманы 3-4 зайца. После этого выбирается новый сторож, игра проводится еще раз.</w:t>
            </w:r>
          </w:p>
        </w:tc>
        <w:tc>
          <w:tcPr>
            <w:tcW w:w="1980" w:type="dxa"/>
          </w:tcPr>
          <w:p w:rsidR="00DB4F76" w:rsidRDefault="00DB4F76" w:rsidP="00DB4F76">
            <w:r>
              <w:t xml:space="preserve">1. В пределах огорода зайцам разрешается только прыгать. </w:t>
            </w:r>
          </w:p>
          <w:p w:rsidR="00DB4F76" w:rsidRDefault="00DB4F76" w:rsidP="00DB4F76">
            <w:r>
              <w:t>2. Заяц, заступивший в домик сторожа, остается в нем.</w:t>
            </w:r>
          </w:p>
        </w:tc>
        <w:tc>
          <w:tcPr>
            <w:tcW w:w="2363" w:type="dxa"/>
          </w:tcPr>
          <w:p w:rsidR="00DB4F76" w:rsidRDefault="00DB4F76" w:rsidP="00DB4F76">
            <w:r>
              <w:t>Можно назначить двух сторожей.</w:t>
            </w:r>
          </w:p>
          <w:p w:rsidR="00DB4F76" w:rsidRDefault="00DB4F76" w:rsidP="00DB4F76">
            <w:r>
              <w:t>Педагог должен следить, чтобы все дети принимали активное участие в игре.</w:t>
            </w:r>
          </w:p>
        </w:tc>
      </w:tr>
    </w:tbl>
    <w:p w:rsidR="00DB4F76" w:rsidRDefault="00DB4F76" w:rsidP="00DB4F76"/>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Бездомный заяц</w:t>
      </w:r>
      <w:r w:rsidRPr="00271B10">
        <w:rPr>
          <w:szCs w:val="28"/>
        </w:rPr>
        <w:t>»</w:t>
      </w:r>
      <w:r w:rsidRPr="00271B10">
        <w:rPr>
          <w:b/>
          <w:szCs w:val="28"/>
        </w:rPr>
        <w:t xml:space="preserve"> (</w:t>
      </w:r>
      <w:r>
        <w:rPr>
          <w:b/>
          <w:szCs w:val="28"/>
        </w:rPr>
        <w:t>7 – 9 лет</w:t>
      </w:r>
      <w:r w:rsidRPr="00271B10">
        <w:rPr>
          <w:b/>
          <w:szCs w:val="28"/>
        </w:rPr>
        <w:t>)</w:t>
      </w:r>
    </w:p>
    <w:p w:rsidR="00DB4F76" w:rsidRDefault="00DB4F76" w:rsidP="00DB4F76"/>
    <w:p w:rsidR="00DB4F76" w:rsidRDefault="00DB4F76" w:rsidP="00DB4F76">
      <w:r w:rsidRPr="00C61B5F">
        <w:rPr>
          <w:b/>
        </w:rPr>
        <w:t xml:space="preserve">Качества: </w:t>
      </w:r>
      <w:r>
        <w:rPr>
          <w:b/>
        </w:rPr>
        <w:t>б</w:t>
      </w:r>
      <w:r>
        <w:t>ыстрота, ловкость.</w:t>
      </w:r>
    </w:p>
    <w:p w:rsidR="00DB4F76" w:rsidRDefault="00DB4F76" w:rsidP="00DB4F76">
      <w:r w:rsidRPr="00C61B5F">
        <w:rPr>
          <w:b/>
        </w:rPr>
        <w:t>Задачи:</w:t>
      </w:r>
      <w:r>
        <w:t xml:space="preserve"> </w:t>
      </w:r>
    </w:p>
    <w:p w:rsidR="00DB4F76" w:rsidRDefault="00DB4F76" w:rsidP="00DB4F76">
      <w:r>
        <w:t>1. Упражнять детей в беге.</w:t>
      </w:r>
    </w:p>
    <w:p w:rsidR="00DB4F76" w:rsidRDefault="00DB4F76" w:rsidP="00DB4F76">
      <w:r>
        <w:t>2. Воспитывать у детей интерес к подвижному образу жизни.</w:t>
      </w:r>
    </w:p>
    <w:p w:rsidR="00DB4F76" w:rsidRDefault="00DB4F76" w:rsidP="00DB4F76">
      <w:r>
        <w:t>3. Совершенствовать у детей двигательные навыки.</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377"/>
        </w:trPr>
        <w:tc>
          <w:tcPr>
            <w:tcW w:w="2088" w:type="dxa"/>
          </w:tcPr>
          <w:p w:rsidR="00DB4F76" w:rsidRDefault="00C540C3" w:rsidP="00DB4F76">
            <w:r>
              <w:rPr>
                <w:noProof/>
                <w:lang w:eastAsia="zh-CN"/>
              </w:rPr>
              <w:pict>
                <v:shape id="_x0000_s1428" type="#_x0000_t187" style="position:absolute;margin-left:53.8pt;margin-top:128.35pt;width:12.45pt;height:12.05pt;rotation:3104056fd;z-index:252001280;mso-position-horizontal-relative:text;mso-position-vertical-relative:text" fillcolor="black"/>
              </w:pict>
            </w:r>
            <w:r>
              <w:rPr>
                <w:noProof/>
                <w:lang w:eastAsia="zh-CN"/>
              </w:rPr>
              <w:pict>
                <v:shape id="_x0000_s1426" type="#_x0000_t187" style="position:absolute;margin-left:-3.25pt;margin-top:83.35pt;width:12.45pt;height:12.05pt;rotation:3104056fd;z-index:251999232;mso-position-horizontal-relative:text;mso-position-vertical-relative:text" fillcolor="red"/>
              </w:pict>
            </w:r>
            <w:r>
              <w:rPr>
                <w:noProof/>
                <w:lang w:eastAsia="zh-CN"/>
              </w:rPr>
              <w:pict>
                <v:shape id="_x0000_s1425" type="#_x0000_t187" style="position:absolute;margin-left:-3.25pt;margin-top:92.35pt;width:12.45pt;height:12.05pt;rotation:3104056fd;z-index:251998208;mso-position-horizontal-relative:text;mso-position-vertical-relative:text" fillcolor="red"/>
              </w:pict>
            </w:r>
            <w:r>
              <w:rPr>
                <w:noProof/>
                <w:lang w:eastAsia="zh-CN"/>
              </w:rPr>
              <w:pict>
                <v:shape id="_x0000_s1424" type="#_x0000_t187" style="position:absolute;margin-left:8.8pt;margin-top:110.35pt;width:12.45pt;height:12.05pt;rotation:3104056fd;z-index:251997184;mso-position-horizontal-relative:text;mso-position-vertical-relative:text" fillcolor="red"/>
              </w:pict>
            </w:r>
            <w:r>
              <w:rPr>
                <w:noProof/>
                <w:lang w:eastAsia="zh-CN"/>
              </w:rPr>
              <w:pict>
                <v:shape id="_x0000_s1423" type="#_x0000_t187" style="position:absolute;margin-left:17.8pt;margin-top:113.8pt;width:12.45pt;height:12.05pt;rotation:3104056fd;z-index:251996160;mso-position-horizontal-relative:text;mso-position-vertical-relative:text" fillcolor="red"/>
              </w:pict>
            </w:r>
            <w:r>
              <w:rPr>
                <w:noProof/>
                <w:lang w:eastAsia="zh-CN"/>
              </w:rPr>
              <w:pict>
                <v:shape id="_x0000_s1422" type="#_x0000_t187" style="position:absolute;margin-left:5.75pt;margin-top:56.35pt;width:12.45pt;height:12.05pt;rotation:3104056fd;z-index:251995136;mso-position-horizontal-relative:text;mso-position-vertical-relative:text" fillcolor="red"/>
              </w:pict>
            </w:r>
            <w:r>
              <w:rPr>
                <w:noProof/>
                <w:lang w:eastAsia="zh-CN"/>
              </w:rPr>
              <w:pict>
                <v:shape id="_x0000_s1421" type="#_x0000_t187" style="position:absolute;margin-left:14.75pt;margin-top:47.35pt;width:12.45pt;height:12.05pt;rotation:3104056fd;z-index:251994112;mso-position-horizontal-relative:text;mso-position-vertical-relative:text" fillcolor="red"/>
              </w:pict>
            </w:r>
            <w:r>
              <w:rPr>
                <w:noProof/>
                <w:lang w:eastAsia="zh-CN"/>
              </w:rPr>
              <w:pict>
                <v:shape id="_x0000_s1420" type="#_x0000_t187" style="position:absolute;margin-left:41.75pt;margin-top:47.35pt;width:12.45pt;height:12.05pt;rotation:3104056fd;z-index:251993088;mso-position-horizontal-relative:text;mso-position-vertical-relative:text" fillcolor="red"/>
              </w:pict>
            </w:r>
            <w:r>
              <w:rPr>
                <w:noProof/>
                <w:lang w:eastAsia="zh-CN"/>
              </w:rPr>
              <w:pict>
                <v:shape id="_x0000_s1419" type="#_x0000_t187" style="position:absolute;margin-left:50.75pt;margin-top:50.8pt;width:12.45pt;height:12.05pt;rotation:3104056fd;z-index:251992064;mso-position-horizontal-relative:text;mso-position-vertical-relative:text" fillcolor="red"/>
              </w:pict>
            </w:r>
            <w:r>
              <w:rPr>
                <w:noProof/>
                <w:lang w:eastAsia="zh-CN"/>
              </w:rPr>
              <w:pict>
                <v:shape id="_x0000_s1418" type="#_x0000_t187" style="position:absolute;margin-left:62.8pt;margin-top:74.35pt;width:12.45pt;height:12.05pt;rotation:3104056fd;z-index:251991040;mso-position-horizontal-relative:text;mso-position-vertical-relative:text" fillcolor="red"/>
              </w:pict>
            </w:r>
            <w:r>
              <w:rPr>
                <w:noProof/>
                <w:lang w:eastAsia="zh-CN"/>
              </w:rPr>
              <w:pict>
                <v:shape id="_x0000_s1417" type="#_x0000_t187" style="position:absolute;margin-left:62.8pt;margin-top:83.35pt;width:12.45pt;height:12.05pt;rotation:3104056fd;z-index:251990016;mso-position-horizontal-relative:text;mso-position-vertical-relative:text" fillcolor="red"/>
              </w:pict>
            </w:r>
            <w:r>
              <w:rPr>
                <w:noProof/>
                <w:lang w:eastAsia="zh-CN"/>
              </w:rPr>
              <w:pict>
                <v:shape id="_x0000_s1416" type="#_x0000_t187" style="position:absolute;margin-left:50.75pt;margin-top:110.35pt;width:12.45pt;height:12.05pt;rotation:3104056fd;z-index:251988992;mso-position-horizontal-relative:text;mso-position-vertical-relative:text" fillcolor="red"/>
              </w:pict>
            </w:r>
            <w:r>
              <w:rPr>
                <w:noProof/>
                <w:lang w:eastAsia="zh-CN"/>
              </w:rPr>
              <w:pict>
                <v:shape id="_x0000_s1415" type="#_x0000_t187" style="position:absolute;margin-left:41.75pt;margin-top:113.8pt;width:12.45pt;height:12.05pt;rotation:3104056fd;z-index:251987968;mso-position-horizontal-relative:text;mso-position-vertical-relative:text" fillcolor="red"/>
              </w:pict>
            </w:r>
            <w:r w:rsidR="00DB4F76">
              <w:t xml:space="preserve">  заяц</w:t>
            </w:r>
          </w:p>
          <w:p w:rsidR="00DB4F76" w:rsidRDefault="00C540C3" w:rsidP="00DB4F76">
            <w:pPr>
              <w:ind w:firstLine="240"/>
            </w:pPr>
            <w:r>
              <w:rPr>
                <w:noProof/>
                <w:lang w:eastAsia="zh-CN"/>
              </w:rPr>
              <w:pict>
                <v:shape id="_x0000_s1427" type="#_x0000_t187" style="position:absolute;left:0;text-align:left;margin-left:27.15pt;margin-top:2.7pt;width:12.45pt;height:12.05pt;rotation:3104056fd;z-index:252000256" fillcolor="red"/>
              </w:pict>
            </w:r>
          </w:p>
          <w:p w:rsidR="00DB4F76" w:rsidRDefault="00DB4F76" w:rsidP="00DB4F76">
            <w:r>
              <w:t>игроки</w:t>
            </w:r>
          </w:p>
          <w:p w:rsidR="00DB4F76" w:rsidRDefault="00C540C3" w:rsidP="00DB4F76">
            <w:r>
              <w:rPr>
                <w:noProof/>
                <w:lang w:eastAsia="zh-CN"/>
              </w:rPr>
              <w:pict>
                <v:oval id="_x0000_s1414" style="position:absolute;margin-left:.35pt;margin-top:10.9pt;width:1in;height:1in;z-index:251986944"/>
              </w:pic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r>
              <w:t xml:space="preserve">          волк</w:t>
            </w:r>
          </w:p>
        </w:tc>
        <w:tc>
          <w:tcPr>
            <w:tcW w:w="3600" w:type="dxa"/>
          </w:tcPr>
          <w:p w:rsidR="00DB4F76" w:rsidRPr="008A1CC1" w:rsidRDefault="00DB4F76" w:rsidP="00DB4F76">
            <w:pPr>
              <w:ind w:right="-108"/>
            </w:pPr>
            <w:r>
              <w:t>Играющие, взявшись за руки, становятся парами по кругу (лицом друг к друг). Двое водящих</w:t>
            </w:r>
            <w:r w:rsidRPr="008A1CC1">
              <w:t>:</w:t>
            </w:r>
            <w:r>
              <w:t xml:space="preserve"> один выполняет роль зайца, другой – роль волка. По сигналу волк начинает преследовать зайца, который, спасаясь, становится в середину пары. Тот к кому заяц стал спиной, считается бездомным. Если догоняющий запятнал убегающего, они меняются ролями.</w:t>
            </w:r>
          </w:p>
        </w:tc>
        <w:tc>
          <w:tcPr>
            <w:tcW w:w="1980" w:type="dxa"/>
          </w:tcPr>
          <w:p w:rsidR="00DB4F76" w:rsidRDefault="00DB4F76" w:rsidP="00DB4F76">
            <w:r>
              <w:t>1. Запрещается пробегать сквозь домик.</w:t>
            </w:r>
          </w:p>
          <w:p w:rsidR="00DB4F76" w:rsidRDefault="00DB4F76" w:rsidP="00DB4F76">
            <w:r>
              <w:t>2. Зайцу разрешается бегать в любом направлении.</w:t>
            </w:r>
          </w:p>
          <w:p w:rsidR="00DB4F76" w:rsidRDefault="00DB4F76" w:rsidP="00DB4F76">
            <w:r>
              <w:t>3. Выигрывает тот кто не побывал в роли волка.</w:t>
            </w:r>
          </w:p>
        </w:tc>
        <w:tc>
          <w:tcPr>
            <w:tcW w:w="2363" w:type="dxa"/>
          </w:tcPr>
          <w:p w:rsidR="00DB4F76" w:rsidRDefault="00DB4F76" w:rsidP="00DB4F76">
            <w:r>
              <w:t>1. Если игроков в классе много, домик для зайца можно делать из большого кол-ва игроков.</w:t>
            </w:r>
          </w:p>
          <w:p w:rsidR="00DB4F76" w:rsidRDefault="00DB4F76" w:rsidP="00DB4F76">
            <w:r>
              <w:t>2. В ходе игры учитель меняет зайцев в домике, чтобы все получили равную нагрузку.</w:t>
            </w:r>
          </w:p>
        </w:tc>
      </w:tr>
    </w:tbl>
    <w:p w:rsidR="00DB4F76" w:rsidRDefault="00DB4F76" w:rsidP="00DB4F76">
      <w:pPr>
        <w:pStyle w:val="1"/>
        <w:jc w:val="center"/>
        <w:rPr>
          <w:b/>
          <w:szCs w:val="28"/>
        </w:rPr>
      </w:pPr>
    </w:p>
    <w:p w:rsidR="00DB4F76" w:rsidRDefault="00DB4F76" w:rsidP="00DB4F76">
      <w:pPr>
        <w:pStyle w:val="1"/>
        <w:jc w:val="center"/>
        <w:rPr>
          <w:b/>
          <w:szCs w:val="28"/>
        </w:rPr>
      </w:pPr>
    </w:p>
    <w:p w:rsidR="00DB4F76" w:rsidRDefault="00DB4F76"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Перетягивание каната</w:t>
      </w:r>
      <w:r w:rsidRPr="00271B10">
        <w:rPr>
          <w:szCs w:val="28"/>
        </w:rPr>
        <w:t>»</w:t>
      </w:r>
      <w:r w:rsidRPr="00271B10">
        <w:rPr>
          <w:b/>
          <w:szCs w:val="28"/>
        </w:rPr>
        <w:t xml:space="preserve"> (</w:t>
      </w:r>
      <w:r>
        <w:rPr>
          <w:b/>
          <w:szCs w:val="28"/>
        </w:rPr>
        <w:t>8 – 10 лет</w:t>
      </w:r>
      <w:r w:rsidRPr="00271B10">
        <w:rPr>
          <w:b/>
          <w:szCs w:val="28"/>
        </w:rPr>
        <w:t>)</w:t>
      </w:r>
    </w:p>
    <w:p w:rsidR="00DB4F76" w:rsidRDefault="00DB4F76" w:rsidP="00DB4F76">
      <w:r>
        <w:tab/>
      </w:r>
      <w:r>
        <w:tab/>
      </w:r>
    </w:p>
    <w:p w:rsidR="00DB4F76" w:rsidRDefault="00DB4F76" w:rsidP="00DB4F76">
      <w:r w:rsidRPr="00C61B5F">
        <w:rPr>
          <w:b/>
        </w:rPr>
        <w:t>Качества:</w:t>
      </w:r>
      <w:r>
        <w:t xml:space="preserve"> настойчивость, товарищество.</w:t>
      </w:r>
    </w:p>
    <w:p w:rsidR="00DB4F76" w:rsidRDefault="00DB4F76" w:rsidP="00DB4F76">
      <w:r w:rsidRPr="00C61B5F">
        <w:rPr>
          <w:b/>
        </w:rPr>
        <w:t>Задачи:</w:t>
      </w:r>
      <w:r>
        <w:t xml:space="preserve"> </w:t>
      </w:r>
    </w:p>
    <w:p w:rsidR="00DB4F76" w:rsidRDefault="00DB4F76" w:rsidP="00DB4F76">
      <w:r>
        <w:t>1. Воспитывать интерес к подвижному образу жизни, командному коллективизму.</w:t>
      </w:r>
    </w:p>
    <w:p w:rsidR="00DB4F76" w:rsidRDefault="00DB4F76" w:rsidP="00DB4F76">
      <w:r>
        <w:t>2. Упражнять детей в перетягивании каната.</w:t>
      </w:r>
    </w:p>
    <w:p w:rsidR="00DB4F76" w:rsidRDefault="00DB4F76" w:rsidP="00DB4F76">
      <w:r>
        <w:t>3. Учить детей ответственности, правилам игры, владеть своей координацией движений.</w:t>
      </w:r>
    </w:p>
    <w:p w:rsidR="00DB4F76" w:rsidRDefault="00DB4F76" w:rsidP="00DB4F76">
      <w:r>
        <w:t>4. Совершенствовать силу и ловкость.</w:t>
      </w:r>
    </w:p>
    <w:p w:rsidR="00DB4F76" w:rsidRDefault="00DB4F76" w:rsidP="00DB4F76">
      <w:r w:rsidRPr="00C61B5F">
        <w:rPr>
          <w:b/>
        </w:rPr>
        <w:t>Инвентарь:</w:t>
      </w:r>
      <w:r>
        <w:t xml:space="preserve"> канат, разделенный лентой на две половины.</w:t>
      </w:r>
    </w:p>
    <w:p w:rsidR="00DB4F76" w:rsidRDefault="00DB4F76" w:rsidP="00DB4F76">
      <w:pPr>
        <w:ind w:left="126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769"/>
        </w:trPr>
        <w:tc>
          <w:tcPr>
            <w:tcW w:w="2088" w:type="dxa"/>
          </w:tcPr>
          <w:p w:rsidR="00DB4F76" w:rsidRPr="00F54933" w:rsidRDefault="00C540C3" w:rsidP="00DB4F76">
            <w:r>
              <w:rPr>
                <w:noProof/>
                <w:lang w:eastAsia="zh-CN"/>
              </w:rPr>
              <w:pict>
                <v:shape id="_x0000_s1412" type="#_x0000_t187" style="position:absolute;margin-left:27pt;margin-top:72.4pt;width:17.75pt;height:17.8pt;rotation:2656787fd;z-index:-251331584;mso-position-horizontal-relative:text;mso-position-vertical-relative:text" fillcolor="red"/>
              </w:pict>
            </w:r>
            <w:r>
              <w:rPr>
                <w:noProof/>
                <w:lang w:eastAsia="zh-CN"/>
              </w:rPr>
              <w:pict>
                <v:line id="_x0000_s1411" style="position:absolute;z-index:-251332608;mso-position-horizontal-relative:text;mso-position-vertical-relative:text" from="9pt,117.2pt" to="63pt,117.2pt" strokecolor="red"/>
              </w:pict>
            </w:r>
            <w:r>
              <w:rPr>
                <w:noProof/>
                <w:lang w:eastAsia="zh-CN"/>
              </w:rPr>
              <w:pict>
                <v:line id="_x0000_s1410" style="position:absolute;z-index:-251333632;mso-position-horizontal-relative:text;mso-position-vertical-relative:text" from="36pt,18.2pt" to="36pt,135.2pt"/>
              </w:pict>
            </w:r>
          </w:p>
          <w:p w:rsidR="00DB4F76" w:rsidRPr="00F54933" w:rsidRDefault="00DB4F76" w:rsidP="00DB4F76">
            <w:r>
              <w:t xml:space="preserve">       1 команда</w:t>
            </w:r>
          </w:p>
          <w:p w:rsidR="00DB4F76" w:rsidRPr="00F54933" w:rsidRDefault="00C540C3" w:rsidP="00DB4F76">
            <w:r>
              <w:rPr>
                <w:noProof/>
                <w:lang w:eastAsia="zh-CN"/>
              </w:rPr>
              <w:pict>
                <v:line id="_x0000_s1413" style="position:absolute;z-index:-251330560" from="9.2pt,8.8pt" to="63.2pt,8.8pt" strokecolor="red"/>
              </w:pict>
            </w:r>
            <w:r w:rsidR="00DB4F76">
              <w:t>черта</w:t>
            </w:r>
          </w:p>
          <w:p w:rsidR="00DB4F76" w:rsidRPr="00F54933" w:rsidRDefault="00DB4F76" w:rsidP="00DB4F76"/>
          <w:p w:rsidR="00DB4F76" w:rsidRPr="00F54933" w:rsidRDefault="00DB4F76" w:rsidP="00DB4F76"/>
          <w:p w:rsidR="00DB4F76" w:rsidRDefault="00DB4F76" w:rsidP="00DB4F76">
            <w:r>
              <w:t xml:space="preserve">     ленточка</w:t>
            </w:r>
          </w:p>
          <w:p w:rsidR="00DB4F76" w:rsidRDefault="00DB4F76" w:rsidP="00DB4F76"/>
          <w:p w:rsidR="00DB4F76" w:rsidRDefault="00DB4F76" w:rsidP="00DB4F76"/>
          <w:p w:rsidR="00DB4F76" w:rsidRPr="00F54933" w:rsidRDefault="00DB4F76" w:rsidP="00DB4F76">
            <w:r>
              <w:t>черта</w:t>
            </w:r>
          </w:p>
          <w:p w:rsidR="00DB4F76" w:rsidRPr="00F54933" w:rsidRDefault="00DB4F76" w:rsidP="00DB4F76">
            <w:r>
              <w:t xml:space="preserve">       2 команда</w:t>
            </w:r>
          </w:p>
        </w:tc>
        <w:tc>
          <w:tcPr>
            <w:tcW w:w="3600" w:type="dxa"/>
          </w:tcPr>
          <w:p w:rsidR="00DB4F76" w:rsidRDefault="00DB4F76" w:rsidP="00DB4F76">
            <w:r>
              <w:t>Детей делят на две равные по силам команды. Одной команде дают один конец каната, другой второй конец каната.</w:t>
            </w:r>
          </w:p>
          <w:p w:rsidR="00DB4F76" w:rsidRDefault="00DB4F76" w:rsidP="00DB4F76">
            <w:r>
              <w:t>Направляющие команд стоят на определенной черте.</w:t>
            </w:r>
          </w:p>
          <w:p w:rsidR="00DB4F76" w:rsidRDefault="00DB4F76" w:rsidP="00DB4F76">
            <w:r>
              <w:t>По команде руководителя играющие перетягивают канат каждый на свою сторону. Выигрывает тот, кто быстрее дотронется до ленты.</w:t>
            </w:r>
          </w:p>
        </w:tc>
        <w:tc>
          <w:tcPr>
            <w:tcW w:w="1980" w:type="dxa"/>
          </w:tcPr>
          <w:p w:rsidR="00DB4F76" w:rsidRDefault="00DB4F76" w:rsidP="00DB4F76">
            <w:r>
              <w:t>1. Нельзя заступать за черту.</w:t>
            </w:r>
          </w:p>
          <w:p w:rsidR="00DB4F76" w:rsidRDefault="00DB4F76" w:rsidP="00DB4F76">
            <w:r>
              <w:t>2. Выигрыш засчитывается только если лента за чертой направляющего.</w:t>
            </w:r>
          </w:p>
        </w:tc>
        <w:tc>
          <w:tcPr>
            <w:tcW w:w="2363" w:type="dxa"/>
          </w:tcPr>
          <w:p w:rsidR="00DB4F76" w:rsidRDefault="00DB4F76" w:rsidP="00DB4F76">
            <w:r>
              <w:t>Перед игрой нужно проверить инвентарь.</w:t>
            </w:r>
          </w:p>
          <w:p w:rsidR="00DB4F76" w:rsidRDefault="00DB4F76" w:rsidP="00DB4F76">
            <w:r>
              <w:t>В игре участвуют от 2 до 10 человек в каждой команде. Команды должны быть равные по силе.</w:t>
            </w:r>
          </w:p>
        </w:tc>
      </w:tr>
    </w:tbl>
    <w:p w:rsidR="00DB4F76" w:rsidRDefault="00DB4F76" w:rsidP="00DB4F76">
      <w:pPr>
        <w:pStyle w:val="1"/>
        <w:jc w:val="center"/>
        <w:rPr>
          <w:sz w:val="16"/>
          <w:szCs w:val="16"/>
        </w:rPr>
      </w:pPr>
    </w:p>
    <w:p w:rsidR="00DB4F76" w:rsidRDefault="00DB4F76" w:rsidP="00DB4F76"/>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Pr="00314EFE" w:rsidRDefault="007C2A63" w:rsidP="00DB4F76"/>
    <w:p w:rsidR="00DB4F76" w:rsidRPr="008068F9" w:rsidRDefault="00DB4F76" w:rsidP="00DB4F76">
      <w:pPr>
        <w:pStyle w:val="1"/>
        <w:jc w:val="center"/>
        <w:rPr>
          <w:b/>
          <w:szCs w:val="28"/>
        </w:rPr>
      </w:pPr>
      <w:r w:rsidRPr="008068F9">
        <w:rPr>
          <w:b/>
        </w:rPr>
        <w:lastRenderedPageBreak/>
        <w:t>Подвижная игра  «Белки в лесу» (1-3 класс)</w:t>
      </w:r>
    </w:p>
    <w:p w:rsidR="00DB4F76" w:rsidRPr="00672F38" w:rsidRDefault="00DB4F76" w:rsidP="00DB4F76">
      <w:r w:rsidRPr="00877B6C">
        <w:rPr>
          <w:b/>
        </w:rPr>
        <w:t>Качества:</w:t>
      </w:r>
      <w:r w:rsidRPr="00877B6C">
        <w:t xml:space="preserve"> бег.  </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Совершенствовать приемы лазанья, быстроты ориентировки</w:t>
      </w:r>
      <w:r>
        <w:t xml:space="preserve">, внимания,  </w:t>
      </w:r>
      <w:r w:rsidRPr="00877B6C">
        <w:t>координации дв</w:t>
      </w:r>
      <w:r>
        <w:t>и</w:t>
      </w:r>
      <w:r w:rsidRPr="00877B6C">
        <w:t>жений.</w:t>
      </w:r>
    </w:p>
    <w:p w:rsidR="00DB4F76" w:rsidRPr="00877B6C" w:rsidRDefault="00DB4F76" w:rsidP="00DB4F76">
      <w:r w:rsidRPr="00877B6C">
        <w:t>3. Воспитание уважения к  коллективу.</w:t>
      </w:r>
    </w:p>
    <w:p w:rsidR="00DB4F76" w:rsidRPr="008819E7" w:rsidRDefault="00DB4F76" w:rsidP="00DB4F76">
      <w:pPr>
        <w:pStyle w:val="3"/>
        <w:rPr>
          <w:b w:val="0"/>
          <w:sz w:val="24"/>
          <w:szCs w:val="24"/>
        </w:rPr>
      </w:pPr>
      <w:r w:rsidRPr="00877B6C">
        <w:rPr>
          <w:sz w:val="24"/>
          <w:szCs w:val="24"/>
        </w:rPr>
        <w:t>Инвентарь:</w:t>
      </w:r>
      <w:r>
        <w:rPr>
          <w:b w:val="0"/>
          <w:sz w:val="24"/>
          <w:szCs w:val="24"/>
        </w:rPr>
        <w:t xml:space="preserve">  </w:t>
      </w:r>
      <w:r w:rsidRPr="00877B6C">
        <w:rPr>
          <w:b w:val="0"/>
          <w:sz w:val="24"/>
          <w:szCs w:val="24"/>
        </w:rPr>
        <w:t>шведская стенка, гимн</w:t>
      </w:r>
      <w:r>
        <w:rPr>
          <w:b w:val="0"/>
          <w:sz w:val="24"/>
          <w:szCs w:val="24"/>
        </w:rPr>
        <w:t>-ие</w:t>
      </w:r>
      <w:r w:rsidRPr="00877B6C">
        <w:rPr>
          <w:b w:val="0"/>
          <w:sz w:val="24"/>
          <w:szCs w:val="24"/>
        </w:rPr>
        <w:t xml:space="preserve"> скамейки и переносные приборы для лазанья.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146B5C" w:rsidRDefault="00DB4F76" w:rsidP="00DB4F76">
            <w:pPr>
              <w:jc w:val="center"/>
              <w:rPr>
                <w:b/>
              </w:rPr>
            </w:pPr>
            <w:r w:rsidRPr="00146B5C">
              <w:rPr>
                <w:b/>
              </w:rPr>
              <w:t>Организация</w:t>
            </w:r>
          </w:p>
        </w:tc>
        <w:tc>
          <w:tcPr>
            <w:tcW w:w="3595" w:type="dxa"/>
            <w:shd w:val="pct15" w:color="000000" w:fill="FFFFFF"/>
          </w:tcPr>
          <w:p w:rsidR="00DB4F76" w:rsidRPr="00146B5C" w:rsidRDefault="00DB4F76" w:rsidP="00DB4F76">
            <w:pPr>
              <w:jc w:val="center"/>
              <w:rPr>
                <w:b/>
              </w:rPr>
            </w:pPr>
            <w:r w:rsidRPr="00146B5C">
              <w:rPr>
                <w:b/>
              </w:rPr>
              <w:t>Содержание</w:t>
            </w:r>
          </w:p>
        </w:tc>
        <w:tc>
          <w:tcPr>
            <w:tcW w:w="1980" w:type="dxa"/>
            <w:shd w:val="pct15" w:color="000000" w:fill="FFFFFF"/>
          </w:tcPr>
          <w:p w:rsidR="00DB4F76" w:rsidRPr="00146B5C" w:rsidRDefault="00DB4F76" w:rsidP="00DB4F76">
            <w:pPr>
              <w:jc w:val="center"/>
              <w:rPr>
                <w:b/>
              </w:rPr>
            </w:pPr>
            <w:r w:rsidRPr="00146B5C">
              <w:rPr>
                <w:b/>
              </w:rPr>
              <w:t>Правила</w:t>
            </w:r>
          </w:p>
        </w:tc>
        <w:tc>
          <w:tcPr>
            <w:tcW w:w="2363" w:type="dxa"/>
            <w:tcBorders>
              <w:bottom w:val="nil"/>
            </w:tcBorders>
            <w:shd w:val="pct15" w:color="000000" w:fill="FFFFFF"/>
          </w:tcPr>
          <w:p w:rsidR="00DB4F76" w:rsidRPr="00146B5C" w:rsidRDefault="00DB4F76" w:rsidP="00DB4F76">
            <w:pPr>
              <w:jc w:val="center"/>
              <w:rPr>
                <w:b/>
              </w:rPr>
            </w:pPr>
            <w:r w:rsidRPr="00146B5C">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r w:rsidRPr="00877B6C">
              <w:t>Выбранный водящий становится «охотником». Он становится в домик – круг. Остальные играющие дети – «белки», они размещаются на приборах «деревьях». По сигналу воспитателя «Берегись!» все белки меняются местами: быстро слезают, перепрыгивают со своих мест и влезают на другие. В это время охотник их ловит. Пойманные белки уходят в домик охотника и пропускают одну игру. Победителем считается тот «охотник», который поймал всех больше белок.</w:t>
            </w:r>
          </w:p>
        </w:tc>
        <w:tc>
          <w:tcPr>
            <w:tcW w:w="1980" w:type="dxa"/>
            <w:tcBorders>
              <w:right w:val="nil"/>
            </w:tcBorders>
          </w:tcPr>
          <w:p w:rsidR="00DB4F76" w:rsidRPr="00877B6C" w:rsidRDefault="00DB4F76" w:rsidP="00DB4F76">
            <w:r w:rsidRPr="00877B6C">
              <w:t xml:space="preserve">1. Во время игры нельзя толкаться.       </w:t>
            </w:r>
          </w:p>
          <w:p w:rsidR="00DB4F76" w:rsidRPr="00877B6C" w:rsidRDefault="00DB4F76" w:rsidP="00DB4F76">
            <w:r w:rsidRPr="00877B6C">
              <w:t>2. Не забегать за пределы площадки.</w:t>
            </w:r>
          </w:p>
          <w:p w:rsidR="00DB4F76" w:rsidRPr="00877B6C" w:rsidRDefault="00DB4F76" w:rsidP="00DB4F76">
            <w:r w:rsidRPr="00877B6C">
              <w:t>3. Домик водящего находится на другой половине площадки.</w:t>
            </w:r>
          </w:p>
          <w:p w:rsidR="00DB4F76" w:rsidRPr="00877B6C" w:rsidRDefault="00DB4F76" w:rsidP="00DB4F76">
            <w:r w:rsidRPr="00877B6C">
              <w:t>4. Охотник ловит бе</w:t>
            </w:r>
            <w:r>
              <w:t xml:space="preserve">лок </w:t>
            </w:r>
            <w:r w:rsidRPr="00877B6C">
              <w:t>пока те на полу.</w:t>
            </w:r>
          </w:p>
          <w:p w:rsidR="00DB4F76" w:rsidRPr="00877B6C" w:rsidRDefault="00DB4F76" w:rsidP="00DB4F76">
            <w:r w:rsidRPr="00877B6C">
              <w:t>5. Белкам нельзя оставаться на одном и том же месте 2 раза подряд.</w:t>
            </w:r>
          </w:p>
          <w:p w:rsidR="00DB4F76" w:rsidRPr="00877B6C" w:rsidRDefault="00DB4F76" w:rsidP="00DB4F76">
            <w:r w:rsidRPr="00877B6C">
              <w:t xml:space="preserve">6. Нельзя спрыгивать с большой высоты. </w:t>
            </w:r>
          </w:p>
        </w:tc>
        <w:tc>
          <w:tcPr>
            <w:tcW w:w="2363" w:type="dxa"/>
            <w:tcBorders>
              <w:top w:val="single" w:sz="4" w:space="0" w:color="auto"/>
              <w:left w:val="single" w:sz="4" w:space="0" w:color="auto"/>
              <w:bottom w:val="single" w:sz="4" w:space="0" w:color="auto"/>
              <w:right w:val="single" w:sz="4" w:space="0" w:color="auto"/>
            </w:tcBorders>
          </w:tcPr>
          <w:p w:rsidR="00DB4F76" w:rsidRDefault="00DB4F76" w:rsidP="00DB4F76">
            <w:pPr>
              <w:widowControl/>
              <w:numPr>
                <w:ilvl w:val="0"/>
                <w:numId w:val="9"/>
              </w:numPr>
              <w:tabs>
                <w:tab w:val="clear" w:pos="360"/>
                <w:tab w:val="num" w:pos="0"/>
                <w:tab w:val="left" w:pos="252"/>
              </w:tabs>
              <w:autoSpaceDE/>
              <w:autoSpaceDN/>
              <w:adjustRightInd/>
              <w:ind w:left="72" w:firstLine="0"/>
            </w:pPr>
            <w:r>
              <w:t xml:space="preserve"> </w:t>
            </w:r>
            <w:r w:rsidRPr="00877B6C">
              <w:t>Можно ввести еще одного охотника.</w:t>
            </w:r>
          </w:p>
          <w:p w:rsidR="00DB4F76" w:rsidRDefault="00DB4F76" w:rsidP="00DB4F76">
            <w:pPr>
              <w:widowControl/>
              <w:numPr>
                <w:ilvl w:val="0"/>
                <w:numId w:val="9"/>
              </w:numPr>
              <w:tabs>
                <w:tab w:val="clear" w:pos="360"/>
                <w:tab w:val="num" w:pos="0"/>
                <w:tab w:val="left" w:pos="252"/>
              </w:tabs>
              <w:autoSpaceDE/>
              <w:autoSpaceDN/>
              <w:adjustRightInd/>
              <w:ind w:left="72" w:firstLine="0"/>
            </w:pPr>
            <w:r>
              <w:t xml:space="preserve"> </w:t>
            </w:r>
            <w:r w:rsidRPr="00877B6C">
              <w:t>Ограничить территорию площадки, на которой играют.</w:t>
            </w:r>
          </w:p>
          <w:p w:rsidR="00DB4F76" w:rsidRPr="00877B6C" w:rsidRDefault="00DB4F76" w:rsidP="00DB4F76">
            <w:pPr>
              <w:widowControl/>
              <w:numPr>
                <w:ilvl w:val="0"/>
                <w:numId w:val="9"/>
              </w:numPr>
              <w:tabs>
                <w:tab w:val="clear" w:pos="360"/>
                <w:tab w:val="num" w:pos="0"/>
                <w:tab w:val="left" w:pos="252"/>
              </w:tabs>
              <w:autoSpaceDE/>
              <w:autoSpaceDN/>
              <w:adjustRightInd/>
              <w:ind w:left="72" w:firstLine="0"/>
            </w:pPr>
            <w:r>
              <w:t xml:space="preserve"> </w:t>
            </w:r>
            <w:r w:rsidRPr="00877B6C">
              <w:t>Вместе с учащимися вести подсчет пойманных белок для определения победителя.</w:t>
            </w:r>
          </w:p>
        </w:tc>
      </w:tr>
    </w:tbl>
    <w:p w:rsidR="00DB4F76" w:rsidRDefault="00DB4F76" w:rsidP="00DB4F76">
      <w:r w:rsidRPr="00877B6C">
        <w:t xml:space="preserve">                                                        </w:t>
      </w:r>
    </w:p>
    <w:p w:rsidR="00DB4F76" w:rsidRPr="00271B10" w:rsidRDefault="00DB4F76" w:rsidP="00DB4F76">
      <w:pPr>
        <w:pStyle w:val="1"/>
        <w:jc w:val="center"/>
        <w:rPr>
          <w:b/>
          <w:szCs w:val="28"/>
        </w:rPr>
      </w:pPr>
      <w:r>
        <w:t xml:space="preserve">         </w:t>
      </w:r>
      <w:r w:rsidRPr="00877B6C">
        <w:t xml:space="preserve"> </w:t>
      </w:r>
      <w:r w:rsidRPr="00271B10">
        <w:rPr>
          <w:b/>
          <w:szCs w:val="28"/>
        </w:rPr>
        <w:t>Подвижная игра  «</w:t>
      </w:r>
      <w:r>
        <w:rPr>
          <w:b/>
          <w:szCs w:val="28"/>
        </w:rPr>
        <w:t>Караси и щука</w:t>
      </w:r>
      <w:r w:rsidRPr="00271B10">
        <w:rPr>
          <w:szCs w:val="28"/>
        </w:rPr>
        <w:t>»</w:t>
      </w:r>
      <w:r w:rsidRPr="00271B10">
        <w:rPr>
          <w:b/>
          <w:szCs w:val="28"/>
        </w:rPr>
        <w:t xml:space="preserve"> (</w:t>
      </w:r>
      <w:r>
        <w:rPr>
          <w:b/>
          <w:szCs w:val="28"/>
        </w:rPr>
        <w:t>1-3 классы</w:t>
      </w:r>
      <w:r w:rsidRPr="00271B10">
        <w:rPr>
          <w:b/>
          <w:szCs w:val="28"/>
        </w:rPr>
        <w:t>)</w:t>
      </w:r>
    </w:p>
    <w:p w:rsidR="00DB4F76" w:rsidRPr="00877B6C" w:rsidRDefault="00DB4F76" w:rsidP="00DB4F76">
      <w:r w:rsidRPr="00877B6C">
        <w:rPr>
          <w:b/>
        </w:rPr>
        <w:t>Качества:</w:t>
      </w:r>
      <w:r>
        <w:t xml:space="preserve">  </w:t>
      </w:r>
      <w:r w:rsidRPr="00877B6C">
        <w:t>бег, ловля.</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Совершенствовать быстроту ориентировки, координацию движений.</w:t>
      </w:r>
    </w:p>
    <w:p w:rsidR="00DB4F76" w:rsidRPr="00877B6C" w:rsidRDefault="00DB4F76" w:rsidP="00DB4F76">
      <w:r w:rsidRPr="00877B6C">
        <w:t xml:space="preserve">3. Воспитание уважения к  коллективу, соблюдение всех правил.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879"/>
        <w:gridCol w:w="1980"/>
        <w:gridCol w:w="2363"/>
      </w:tblGrid>
      <w:tr w:rsidR="00DB4F76" w:rsidRPr="00877B6C" w:rsidTr="00DB4F76">
        <w:tc>
          <w:tcPr>
            <w:tcW w:w="1701" w:type="dxa"/>
            <w:shd w:val="pct15" w:color="000000" w:fill="FFFFFF"/>
          </w:tcPr>
          <w:p w:rsidR="00DB4F76" w:rsidRPr="008068F9" w:rsidRDefault="00DB4F76" w:rsidP="00DB4F76">
            <w:pPr>
              <w:jc w:val="center"/>
              <w:rPr>
                <w:b/>
              </w:rPr>
            </w:pPr>
            <w:r w:rsidRPr="008068F9">
              <w:rPr>
                <w:b/>
              </w:rPr>
              <w:t>Организация</w:t>
            </w:r>
          </w:p>
        </w:tc>
        <w:tc>
          <w:tcPr>
            <w:tcW w:w="3879" w:type="dxa"/>
            <w:shd w:val="pct15" w:color="000000" w:fill="FFFFFF"/>
          </w:tcPr>
          <w:p w:rsidR="00DB4F76" w:rsidRPr="008068F9" w:rsidRDefault="00DB4F76" w:rsidP="00DB4F76">
            <w:pPr>
              <w:jc w:val="center"/>
              <w:rPr>
                <w:b/>
              </w:rPr>
            </w:pPr>
            <w:r w:rsidRPr="008068F9">
              <w:rPr>
                <w:b/>
              </w:rPr>
              <w:t>Содержание</w:t>
            </w:r>
          </w:p>
        </w:tc>
        <w:tc>
          <w:tcPr>
            <w:tcW w:w="1980" w:type="dxa"/>
            <w:shd w:val="pct15" w:color="000000" w:fill="FFFFFF"/>
          </w:tcPr>
          <w:p w:rsidR="00DB4F76" w:rsidRPr="008068F9" w:rsidRDefault="00DB4F76" w:rsidP="00DB4F76">
            <w:pPr>
              <w:jc w:val="center"/>
              <w:rPr>
                <w:b/>
              </w:rPr>
            </w:pPr>
            <w:r w:rsidRPr="008068F9">
              <w:rPr>
                <w:b/>
              </w:rPr>
              <w:t>Правила</w:t>
            </w:r>
          </w:p>
        </w:tc>
        <w:tc>
          <w:tcPr>
            <w:tcW w:w="2363" w:type="dxa"/>
            <w:tcBorders>
              <w:bottom w:val="nil"/>
            </w:tcBorders>
            <w:shd w:val="pct15" w:color="000000" w:fill="FFFFFF"/>
          </w:tcPr>
          <w:p w:rsidR="00DB4F76" w:rsidRPr="008068F9" w:rsidRDefault="00DB4F76" w:rsidP="00DB4F76">
            <w:pPr>
              <w:jc w:val="center"/>
              <w:rPr>
                <w:b/>
              </w:rPr>
            </w:pPr>
            <w:r w:rsidRPr="008068F9">
              <w:rPr>
                <w:b/>
              </w:rPr>
              <w:t>О.М.У.</w:t>
            </w:r>
          </w:p>
        </w:tc>
      </w:tr>
      <w:tr w:rsidR="00DB4F76" w:rsidRPr="00877B6C" w:rsidTr="00DB4F76">
        <w:tc>
          <w:tcPr>
            <w:tcW w:w="1701" w:type="dxa"/>
          </w:tcPr>
          <w:p w:rsidR="00DB4F76" w:rsidRPr="00877B6C" w:rsidRDefault="00DB4F76" w:rsidP="00DB4F76"/>
        </w:tc>
        <w:tc>
          <w:tcPr>
            <w:tcW w:w="3879" w:type="dxa"/>
          </w:tcPr>
          <w:p w:rsidR="00DB4F76" w:rsidRPr="00877B6C" w:rsidRDefault="00DB4F76" w:rsidP="00DB4F76">
            <w:r w:rsidRPr="00877B6C">
              <w:t>Один ребенок выбирается «щукой». Остальные играющие делятся на две группки: одна из них – «камешки» – образуют круг, другая – «караси», они плавают внутри круга. Щука находится за кругом.  По сигналу воспитателя «Щука!» щука быстро вбегает в круг, стараясь поймать карасей. Караси спешат поскорее занять место за кем-нибудь из играющих, стоящих по кругу, и присесть. Щука ловит карасей, которые не успели спрятаться за камешки.</w:t>
            </w:r>
          </w:p>
        </w:tc>
        <w:tc>
          <w:tcPr>
            <w:tcW w:w="1980" w:type="dxa"/>
            <w:tcBorders>
              <w:right w:val="nil"/>
            </w:tcBorders>
          </w:tcPr>
          <w:p w:rsidR="00DB4F76" w:rsidRPr="00877B6C" w:rsidRDefault="00DB4F76" w:rsidP="00DB4F76">
            <w:r>
              <w:t>1.</w:t>
            </w:r>
            <w:r w:rsidRPr="00877B6C">
              <w:t>Нельзя толкаться.</w:t>
            </w:r>
          </w:p>
          <w:p w:rsidR="00DB4F76" w:rsidRPr="00877B6C" w:rsidRDefault="00DB4F76" w:rsidP="00DB4F76">
            <w:r>
              <w:t>2.</w:t>
            </w:r>
            <w:r w:rsidRPr="00877B6C">
              <w:t>Пойманные уходят за круг.</w:t>
            </w:r>
          </w:p>
          <w:p w:rsidR="00DB4F76" w:rsidRPr="00877B6C" w:rsidRDefault="00DB4F76" w:rsidP="00DB4F76">
            <w:r>
              <w:t>3.</w:t>
            </w:r>
            <w:r w:rsidRPr="00877B6C">
              <w:t xml:space="preserve">Дети стоящие по кругу и внутри его, меняются местами, и игра повторяется. </w:t>
            </w:r>
          </w:p>
        </w:tc>
        <w:tc>
          <w:tcPr>
            <w:tcW w:w="2363"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t>1.</w:t>
            </w:r>
            <w:r w:rsidRPr="00877B6C">
              <w:t xml:space="preserve">Увеличить количество играющих «щук»   </w:t>
            </w:r>
          </w:p>
          <w:p w:rsidR="00DB4F76" w:rsidRPr="00877B6C" w:rsidRDefault="00DB4F76" w:rsidP="00DB4F76">
            <w:r w:rsidRPr="00877B6C">
              <w:t>Игра проводится 3-4 раза, после чего подсчитывается число пойманных игроков.</w:t>
            </w:r>
          </w:p>
          <w:p w:rsidR="00DB4F76" w:rsidRPr="00877B6C" w:rsidRDefault="00DB4F76" w:rsidP="00DB4F76">
            <w:r w:rsidRPr="00877B6C">
              <w:t>Затем выбирают новую щуку.</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Космонавты</w:t>
      </w:r>
      <w:r w:rsidRPr="00271B10">
        <w:rPr>
          <w:szCs w:val="28"/>
        </w:rPr>
        <w:t>»</w:t>
      </w:r>
      <w:r w:rsidRPr="00271B10">
        <w:rPr>
          <w:b/>
          <w:szCs w:val="28"/>
        </w:rPr>
        <w:t xml:space="preserve"> (</w:t>
      </w:r>
      <w:r>
        <w:rPr>
          <w:b/>
          <w:szCs w:val="28"/>
        </w:rPr>
        <w:t>1-3 класс</w:t>
      </w:r>
      <w:r w:rsidRPr="00271B10">
        <w:rPr>
          <w:b/>
          <w:szCs w:val="28"/>
        </w:rPr>
        <w:t>)</w:t>
      </w:r>
    </w:p>
    <w:p w:rsidR="00DB4F76" w:rsidRPr="00672F38" w:rsidRDefault="00DB4F76" w:rsidP="00DB4F76">
      <w:r w:rsidRPr="00877B6C">
        <w:rPr>
          <w:b/>
        </w:rPr>
        <w:t>Качества:</w:t>
      </w:r>
      <w:r>
        <w:t xml:space="preserve">  </w:t>
      </w:r>
      <w:r w:rsidRPr="00877B6C">
        <w:t xml:space="preserve">бег.  </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Совершенствовать приемы лазанья, быстроты ориентировки, внимания</w:t>
      </w:r>
      <w:r>
        <w:t xml:space="preserve">, </w:t>
      </w:r>
      <w:r w:rsidRPr="00146B5C">
        <w:t xml:space="preserve"> </w:t>
      </w:r>
      <w:r w:rsidRPr="00877B6C">
        <w:t xml:space="preserve">координации           </w:t>
      </w:r>
      <w:r>
        <w:t xml:space="preserve">                          </w:t>
      </w:r>
      <w:r w:rsidRPr="00877B6C">
        <w:t>движений.</w:t>
      </w:r>
    </w:p>
    <w:p w:rsidR="00DB4F76" w:rsidRPr="00877B6C" w:rsidRDefault="00DB4F76" w:rsidP="00DB4F76">
      <w:r w:rsidRPr="00877B6C">
        <w:t>3. Воспитание уважения к  коллективу.</w:t>
      </w:r>
    </w:p>
    <w:p w:rsidR="00DB4F76" w:rsidRDefault="00DB4F76" w:rsidP="00DB4F76">
      <w:pPr>
        <w:pStyle w:val="3"/>
        <w:rPr>
          <w:b w:val="0"/>
          <w:sz w:val="24"/>
          <w:szCs w:val="24"/>
        </w:rPr>
      </w:pPr>
      <w:r w:rsidRPr="00877B6C">
        <w:rPr>
          <w:sz w:val="24"/>
          <w:szCs w:val="24"/>
        </w:rPr>
        <w:t>Инвентарь:</w:t>
      </w:r>
      <w:r>
        <w:rPr>
          <w:b w:val="0"/>
          <w:sz w:val="24"/>
          <w:szCs w:val="24"/>
        </w:rPr>
        <w:t xml:space="preserve">   </w:t>
      </w:r>
      <w:r w:rsidRPr="00877B6C">
        <w:rPr>
          <w:b w:val="0"/>
          <w:sz w:val="24"/>
          <w:szCs w:val="24"/>
        </w:rPr>
        <w:t>шведская стенка, гимн</w:t>
      </w:r>
      <w:r>
        <w:rPr>
          <w:b w:val="0"/>
          <w:sz w:val="24"/>
          <w:szCs w:val="24"/>
        </w:rPr>
        <w:t>-ие</w:t>
      </w:r>
      <w:r w:rsidRPr="00877B6C">
        <w:rPr>
          <w:b w:val="0"/>
          <w:sz w:val="24"/>
          <w:szCs w:val="24"/>
        </w:rPr>
        <w:t xml:space="preserve"> скамейки и переносные приборы для лазанья.</w:t>
      </w:r>
    </w:p>
    <w:p w:rsidR="00DB4F76" w:rsidRPr="00146B5C" w:rsidRDefault="00DB4F76" w:rsidP="00DB4F7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146B5C" w:rsidRDefault="00DB4F76" w:rsidP="00DB4F76">
            <w:pPr>
              <w:jc w:val="center"/>
              <w:rPr>
                <w:b/>
              </w:rPr>
            </w:pPr>
            <w:r w:rsidRPr="00146B5C">
              <w:rPr>
                <w:b/>
              </w:rPr>
              <w:t>Организация</w:t>
            </w:r>
          </w:p>
        </w:tc>
        <w:tc>
          <w:tcPr>
            <w:tcW w:w="3595" w:type="dxa"/>
            <w:shd w:val="pct15" w:color="000000" w:fill="FFFFFF"/>
          </w:tcPr>
          <w:p w:rsidR="00DB4F76" w:rsidRPr="00146B5C" w:rsidRDefault="00DB4F76" w:rsidP="00DB4F76">
            <w:pPr>
              <w:jc w:val="center"/>
              <w:rPr>
                <w:b/>
              </w:rPr>
            </w:pPr>
            <w:r w:rsidRPr="00146B5C">
              <w:rPr>
                <w:b/>
              </w:rPr>
              <w:t>Содержание</w:t>
            </w:r>
          </w:p>
        </w:tc>
        <w:tc>
          <w:tcPr>
            <w:tcW w:w="1980" w:type="dxa"/>
            <w:shd w:val="pct15" w:color="000000" w:fill="FFFFFF"/>
          </w:tcPr>
          <w:p w:rsidR="00DB4F76" w:rsidRPr="00146B5C" w:rsidRDefault="00DB4F76" w:rsidP="00DB4F76">
            <w:pPr>
              <w:jc w:val="center"/>
              <w:rPr>
                <w:b/>
              </w:rPr>
            </w:pPr>
            <w:r w:rsidRPr="00146B5C">
              <w:rPr>
                <w:b/>
              </w:rPr>
              <w:t>Правила</w:t>
            </w:r>
          </w:p>
        </w:tc>
        <w:tc>
          <w:tcPr>
            <w:tcW w:w="2363" w:type="dxa"/>
            <w:tcBorders>
              <w:bottom w:val="nil"/>
            </w:tcBorders>
            <w:shd w:val="pct15" w:color="000000" w:fill="FFFFFF"/>
          </w:tcPr>
          <w:p w:rsidR="00DB4F76" w:rsidRPr="00146B5C" w:rsidRDefault="00DB4F76" w:rsidP="00DB4F76">
            <w:pPr>
              <w:jc w:val="center"/>
              <w:rPr>
                <w:b/>
              </w:rPr>
            </w:pPr>
            <w:r w:rsidRPr="00146B5C">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r w:rsidRPr="00877B6C">
              <w:t xml:space="preserve">Играющие идут по кругу, взявшись за руки, и произносят: «Ждут нас быстрые ракеты для прогулок по планетам, на какую захотим, на такую полетим. Но в игре один секрет: опоздавшим места нет!». После этих слов все бегут к ракетодромам и занимают места на любой из ракет. Оставшиеся без места идут к </w:t>
            </w:r>
            <w:r>
              <w:t>педагогу</w:t>
            </w:r>
            <w:r w:rsidRPr="00877B6C">
              <w:t xml:space="preserve"> или в центр зала. Затем все опять становятся в круг вместе с опоздавшими и снова начинают игр</w:t>
            </w:r>
            <w:r>
              <w:t>ать</w:t>
            </w:r>
            <w:r w:rsidRPr="00877B6C">
              <w:t>.</w:t>
            </w:r>
          </w:p>
        </w:tc>
        <w:tc>
          <w:tcPr>
            <w:tcW w:w="1980" w:type="dxa"/>
            <w:tcBorders>
              <w:right w:val="nil"/>
            </w:tcBorders>
          </w:tcPr>
          <w:p w:rsidR="00DB4F76" w:rsidRPr="00877B6C" w:rsidRDefault="00DB4F76" w:rsidP="00DB4F76">
            <w:r w:rsidRPr="00877B6C">
              <w:t>1. Начинать игру только по установленному сигналу руководителя.</w:t>
            </w:r>
          </w:p>
          <w:p w:rsidR="00DB4F76" w:rsidRPr="00877B6C" w:rsidRDefault="00DB4F76" w:rsidP="00DB4F76">
            <w:r w:rsidRPr="00877B6C">
              <w:t>2. Разбегаться только по команде руководителя после слов: «Опоздавшим места нет!».</w:t>
            </w:r>
          </w:p>
          <w:p w:rsidR="00DB4F76" w:rsidRPr="00877B6C" w:rsidRDefault="00DB4F76" w:rsidP="00DB4F76">
            <w:r w:rsidRPr="00877B6C">
              <w:t>3. Нельзя толкаться.</w:t>
            </w:r>
          </w:p>
        </w:tc>
        <w:tc>
          <w:tcPr>
            <w:tcW w:w="2363"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rsidRPr="00877B6C">
              <w:t>1. Игру можно проводить с уменьшенным количеством «ра</w:t>
            </w:r>
            <w:r>
              <w:t xml:space="preserve">кет». </w:t>
            </w:r>
            <w:r w:rsidRPr="00877B6C">
              <w:t>Вместе с учащимися вести подсчет опоздавших для определения победителя.</w:t>
            </w:r>
          </w:p>
        </w:tc>
      </w:tr>
    </w:tbl>
    <w:p w:rsidR="00DB4F76" w:rsidRDefault="00DB4F76" w:rsidP="00DB4F76">
      <w:r w:rsidRPr="00877B6C">
        <w:t xml:space="preserve">                                        </w:t>
      </w:r>
    </w:p>
    <w:p w:rsidR="00DB4F76" w:rsidRPr="00877B6C" w:rsidRDefault="00DB4F76" w:rsidP="00DB4F76">
      <w:r w:rsidRPr="00877B6C">
        <w:t xml:space="preserve">                                                                          </w:t>
      </w:r>
    </w:p>
    <w:p w:rsidR="00DB4F76" w:rsidRDefault="00DB4F76" w:rsidP="00DB4F76">
      <w:pPr>
        <w:ind w:left="720"/>
        <w:jc w:val="right"/>
      </w:pPr>
      <w:r w:rsidRPr="00877B6C">
        <w:t xml:space="preserve">                                       </w:t>
      </w:r>
    </w:p>
    <w:p w:rsidR="00DB4F76" w:rsidRPr="00271B10" w:rsidRDefault="00DB4F76" w:rsidP="00DB4F76">
      <w:pPr>
        <w:pStyle w:val="1"/>
        <w:jc w:val="center"/>
        <w:rPr>
          <w:b/>
          <w:szCs w:val="28"/>
        </w:rPr>
      </w:pPr>
      <w:r w:rsidRPr="00271B10">
        <w:rPr>
          <w:b/>
          <w:szCs w:val="28"/>
        </w:rPr>
        <w:t>Подвижная игра  «</w:t>
      </w:r>
      <w:r>
        <w:rPr>
          <w:b/>
          <w:szCs w:val="28"/>
        </w:rPr>
        <w:t>Мы веселые ребята</w:t>
      </w:r>
      <w:r w:rsidRPr="00271B10">
        <w:rPr>
          <w:szCs w:val="28"/>
        </w:rPr>
        <w:t>»</w:t>
      </w:r>
      <w:r w:rsidRPr="00271B10">
        <w:rPr>
          <w:b/>
          <w:szCs w:val="28"/>
        </w:rPr>
        <w:t xml:space="preserve"> (</w:t>
      </w:r>
      <w:r>
        <w:rPr>
          <w:b/>
          <w:szCs w:val="28"/>
        </w:rPr>
        <w:t>1-3 классы</w:t>
      </w:r>
      <w:r w:rsidRPr="00271B10">
        <w:rPr>
          <w:b/>
          <w:szCs w:val="28"/>
        </w:rPr>
        <w:t>)</w:t>
      </w:r>
    </w:p>
    <w:p w:rsidR="00DB4F76" w:rsidRPr="00672F38" w:rsidRDefault="00DB4F76" w:rsidP="00DB4F76">
      <w:r w:rsidRPr="00877B6C">
        <w:rPr>
          <w:b/>
        </w:rPr>
        <w:t>Качества:</w:t>
      </w:r>
      <w:r>
        <w:t xml:space="preserve"> </w:t>
      </w:r>
      <w:r w:rsidRPr="00877B6C">
        <w:t xml:space="preserve"> бег, ловля</w:t>
      </w:r>
    </w:p>
    <w:p w:rsidR="00DB4F76" w:rsidRDefault="00DB4F76" w:rsidP="00DB4F76">
      <w:r w:rsidRPr="00877B6C">
        <w:rPr>
          <w:b/>
        </w:rPr>
        <w:t>Задачи:</w:t>
      </w:r>
      <w:r w:rsidRPr="00877B6C">
        <w:t xml:space="preserve">        </w:t>
      </w:r>
    </w:p>
    <w:p w:rsidR="00DB4F76" w:rsidRPr="00877B6C" w:rsidRDefault="00DB4F76" w:rsidP="00DB4F76">
      <w:r w:rsidRPr="00877B6C">
        <w:t>1. Воспитание быстроты ориентировки и внимания.</w:t>
      </w:r>
    </w:p>
    <w:p w:rsidR="00DB4F76" w:rsidRPr="00877B6C" w:rsidRDefault="00DB4F76" w:rsidP="00DB4F76">
      <w:r w:rsidRPr="00877B6C">
        <w:t>2. Развитие быстроты бега на небольшой площади.</w:t>
      </w:r>
    </w:p>
    <w:p w:rsidR="00DB4F76" w:rsidRDefault="00DB4F76" w:rsidP="00DB4F76">
      <w:r w:rsidRPr="00877B6C">
        <w:t xml:space="preserve">3. Воспитание уважения к  коллективу.  </w:t>
      </w:r>
    </w:p>
    <w:p w:rsidR="00DB4F76" w:rsidRPr="00672F38" w:rsidRDefault="00DB4F76" w:rsidP="00DB4F76">
      <w:pP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146B5C" w:rsidRDefault="00DB4F76" w:rsidP="00DB4F76">
            <w:pPr>
              <w:jc w:val="center"/>
              <w:rPr>
                <w:b/>
              </w:rPr>
            </w:pPr>
            <w:r w:rsidRPr="00146B5C">
              <w:rPr>
                <w:b/>
              </w:rPr>
              <w:t>Организация</w:t>
            </w:r>
          </w:p>
        </w:tc>
        <w:tc>
          <w:tcPr>
            <w:tcW w:w="3595" w:type="dxa"/>
            <w:shd w:val="pct15" w:color="000000" w:fill="FFFFFF"/>
          </w:tcPr>
          <w:p w:rsidR="00DB4F76" w:rsidRPr="00146B5C" w:rsidRDefault="00DB4F76" w:rsidP="00DB4F76">
            <w:pPr>
              <w:jc w:val="center"/>
              <w:rPr>
                <w:b/>
              </w:rPr>
            </w:pPr>
            <w:r w:rsidRPr="00146B5C">
              <w:rPr>
                <w:b/>
              </w:rPr>
              <w:t>Содержание</w:t>
            </w:r>
          </w:p>
        </w:tc>
        <w:tc>
          <w:tcPr>
            <w:tcW w:w="1980" w:type="dxa"/>
            <w:shd w:val="pct15" w:color="000000" w:fill="FFFFFF"/>
          </w:tcPr>
          <w:p w:rsidR="00DB4F76" w:rsidRPr="00146B5C" w:rsidRDefault="00DB4F76" w:rsidP="00DB4F76">
            <w:pPr>
              <w:jc w:val="center"/>
              <w:rPr>
                <w:b/>
              </w:rPr>
            </w:pPr>
            <w:r w:rsidRPr="00146B5C">
              <w:rPr>
                <w:b/>
              </w:rPr>
              <w:t>Правила</w:t>
            </w:r>
          </w:p>
        </w:tc>
        <w:tc>
          <w:tcPr>
            <w:tcW w:w="2363" w:type="dxa"/>
            <w:tcBorders>
              <w:bottom w:val="nil"/>
            </w:tcBorders>
            <w:shd w:val="pct15" w:color="000000" w:fill="FFFFFF"/>
          </w:tcPr>
          <w:p w:rsidR="00DB4F76" w:rsidRPr="00146B5C" w:rsidRDefault="00DB4F76" w:rsidP="00DB4F76">
            <w:pPr>
              <w:jc w:val="center"/>
              <w:rPr>
                <w:b/>
              </w:rPr>
            </w:pPr>
            <w:r w:rsidRPr="00146B5C">
              <w:rPr>
                <w:b/>
              </w:rPr>
              <w:t>О.М.У.</w:t>
            </w:r>
          </w:p>
        </w:tc>
      </w:tr>
      <w:tr w:rsidR="00DB4F76" w:rsidRPr="00877B6C" w:rsidTr="00DB4F76">
        <w:trPr>
          <w:trHeight w:val="3978"/>
        </w:trPr>
        <w:tc>
          <w:tcPr>
            <w:tcW w:w="1985" w:type="dxa"/>
          </w:tcPr>
          <w:p w:rsidR="00DB4F76" w:rsidRPr="00877B6C" w:rsidRDefault="00DB4F76" w:rsidP="00DB4F76"/>
        </w:tc>
        <w:tc>
          <w:tcPr>
            <w:tcW w:w="3595" w:type="dxa"/>
          </w:tcPr>
          <w:p w:rsidR="00DB4F76" w:rsidRPr="00877B6C" w:rsidRDefault="00DB4F76" w:rsidP="00DB4F76">
            <w:r w:rsidRPr="00877B6C">
              <w:t>Дети стоят на одной стороне площадки или у стены комнаты. Перед ними проводится черта. На противоположной стороне также проводится черта. Сбоку от детей, примерно на середине между 2-мя линиями, находится ловишка. Дети хором произносят: «Мы, веселые ребята. Любим, бегать и играть. Ну, попробуй нас догнать. Раз, два, три – лови!». После слова «лови», дети перебегают на другую сторону площадки, а ловишка догоняет бегущих.</w:t>
            </w:r>
          </w:p>
          <w:p w:rsidR="00DB4F76" w:rsidRPr="00877B6C" w:rsidRDefault="00DB4F76" w:rsidP="00DB4F76"/>
        </w:tc>
        <w:tc>
          <w:tcPr>
            <w:tcW w:w="1980" w:type="dxa"/>
            <w:tcBorders>
              <w:right w:val="nil"/>
            </w:tcBorders>
          </w:tcPr>
          <w:p w:rsidR="00DB4F76" w:rsidRPr="00877B6C" w:rsidRDefault="00DB4F76" w:rsidP="00DB4F76">
            <w:pPr>
              <w:tabs>
                <w:tab w:val="left" w:pos="1764"/>
              </w:tabs>
            </w:pPr>
            <w:r w:rsidRPr="00877B6C">
              <w:t>1. Тот, до ко</w:t>
            </w:r>
            <w:r>
              <w:t>г</w:t>
            </w:r>
            <w:r w:rsidRPr="00877B6C">
              <w:t xml:space="preserve">о ловишка дотронулся прежде, чем играющий перешел черту, считается пойманный и садится возле ловишки. </w:t>
            </w:r>
          </w:p>
          <w:p w:rsidR="00DB4F76" w:rsidRPr="00877B6C" w:rsidRDefault="00DB4F76" w:rsidP="00DB4F76">
            <w:r w:rsidRPr="00877B6C">
              <w:t>2. Если после двух-трех пробежек ловишка никого не поймает, все равно выбирается новый ловишка.</w:t>
            </w:r>
          </w:p>
        </w:tc>
        <w:tc>
          <w:tcPr>
            <w:tcW w:w="2363" w:type="dxa"/>
            <w:tcBorders>
              <w:top w:val="single" w:sz="4" w:space="0" w:color="auto"/>
              <w:left w:val="single" w:sz="4" w:space="0" w:color="auto"/>
              <w:bottom w:val="single" w:sz="4" w:space="0" w:color="auto"/>
              <w:right w:val="single" w:sz="4" w:space="0" w:color="auto"/>
            </w:tcBorders>
          </w:tcPr>
          <w:p w:rsidR="00DB4F76" w:rsidRDefault="00DB4F76" w:rsidP="00DB4F76">
            <w:r>
              <w:t xml:space="preserve">1. </w:t>
            </w:r>
            <w:r w:rsidRPr="00877B6C">
              <w:t xml:space="preserve">Ловишка назначается </w:t>
            </w:r>
            <w:r>
              <w:t>педагогом</w:t>
            </w:r>
            <w:r w:rsidRPr="00877B6C">
              <w:t xml:space="preserve"> или выбирается деть</w:t>
            </w:r>
            <w:r>
              <w:t xml:space="preserve">ми.      </w:t>
            </w:r>
          </w:p>
          <w:p w:rsidR="00DB4F76" w:rsidRPr="00877B6C" w:rsidRDefault="00DB4F76" w:rsidP="00DB4F76">
            <w:r>
              <w:t xml:space="preserve">2. </w:t>
            </w:r>
            <w:r w:rsidRPr="00877B6C">
              <w:t xml:space="preserve">После двух-трех перебежек производится подсчет пойманных и выбирается новый ловишка. </w:t>
            </w:r>
          </w:p>
          <w:p w:rsidR="00DB4F76" w:rsidRPr="00877B6C" w:rsidRDefault="00DB4F76" w:rsidP="00DB4F76">
            <w:r>
              <w:t xml:space="preserve">3. </w:t>
            </w:r>
            <w:r w:rsidRPr="00877B6C">
              <w:t>Можно увеличить число водящих.</w:t>
            </w:r>
            <w:r>
              <w:t xml:space="preserve"> Педагог </w:t>
            </w:r>
            <w:r w:rsidRPr="00877B6C">
              <w:t xml:space="preserve"> следит за тем, чтобы произносили текст, правильно и выразительно.</w:t>
            </w:r>
          </w:p>
        </w:tc>
      </w:tr>
    </w:tbl>
    <w:p w:rsidR="007C2A63" w:rsidRDefault="00DB4F76" w:rsidP="00DB4F76">
      <w:r w:rsidRPr="00877B6C">
        <w:t xml:space="preserve">                                                                 </w:t>
      </w:r>
    </w:p>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DB4F76" w:rsidRDefault="00DB4F76" w:rsidP="00DB4F76">
      <w:r w:rsidRPr="00877B6C">
        <w:t xml:space="preserve">             </w:t>
      </w:r>
    </w:p>
    <w:p w:rsidR="00DB4F76" w:rsidRDefault="00DB4F76" w:rsidP="00DB4F76"/>
    <w:p w:rsidR="00DB4F76" w:rsidRPr="00271B10" w:rsidRDefault="00DB4F76" w:rsidP="00DB4F76">
      <w:pPr>
        <w:pStyle w:val="1"/>
        <w:jc w:val="center"/>
        <w:rPr>
          <w:b/>
          <w:szCs w:val="28"/>
        </w:rPr>
      </w:pPr>
      <w:r w:rsidRPr="00271B10">
        <w:rPr>
          <w:b/>
          <w:szCs w:val="28"/>
        </w:rPr>
        <w:lastRenderedPageBreak/>
        <w:t>Подвижная игра  «</w:t>
      </w:r>
      <w:r>
        <w:rPr>
          <w:b/>
          <w:szCs w:val="28"/>
        </w:rPr>
        <w:t>Совушка</w:t>
      </w:r>
      <w:r w:rsidRPr="00271B10">
        <w:rPr>
          <w:szCs w:val="28"/>
        </w:rPr>
        <w:t>»</w:t>
      </w:r>
      <w:r w:rsidRPr="00271B10">
        <w:rPr>
          <w:b/>
          <w:szCs w:val="28"/>
        </w:rPr>
        <w:t xml:space="preserve"> (</w:t>
      </w:r>
      <w:r>
        <w:rPr>
          <w:b/>
          <w:szCs w:val="28"/>
        </w:rPr>
        <w:t>1-3 классы</w:t>
      </w:r>
      <w:r w:rsidRPr="00271B10">
        <w:rPr>
          <w:b/>
          <w:szCs w:val="28"/>
        </w:rPr>
        <w:t>)</w:t>
      </w:r>
    </w:p>
    <w:p w:rsidR="00DB4F76" w:rsidRPr="00877B6C" w:rsidRDefault="00DB4F76" w:rsidP="00DB4F76">
      <w:r w:rsidRPr="00877B6C">
        <w:rPr>
          <w:b/>
        </w:rPr>
        <w:t>Качества:</w:t>
      </w:r>
      <w:r w:rsidRPr="00877B6C">
        <w:t xml:space="preserve"> бег.  </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 xml:space="preserve">2. Совершенствовать приемы </w:t>
      </w:r>
    </w:p>
    <w:p w:rsidR="00DB4F76" w:rsidRPr="008068F9" w:rsidRDefault="00DB4F76" w:rsidP="00DB4F76">
      <w:pPr>
        <w:rPr>
          <w:b/>
        </w:rPr>
      </w:pPr>
      <w:r w:rsidRPr="00877B6C">
        <w:t>3. Воспитание уважения к  коллективу.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685"/>
        <w:gridCol w:w="2552"/>
        <w:gridCol w:w="2126"/>
      </w:tblGrid>
      <w:tr w:rsidR="00DB4F76" w:rsidRPr="008068F9" w:rsidTr="00DB4F76">
        <w:tc>
          <w:tcPr>
            <w:tcW w:w="1560" w:type="dxa"/>
            <w:shd w:val="pct15" w:color="000000" w:fill="FFFFFF"/>
          </w:tcPr>
          <w:p w:rsidR="00DB4F76" w:rsidRPr="008068F9" w:rsidRDefault="00DB4F76" w:rsidP="00DB4F76">
            <w:pPr>
              <w:jc w:val="center"/>
              <w:rPr>
                <w:b/>
              </w:rPr>
            </w:pPr>
            <w:r w:rsidRPr="008068F9">
              <w:rPr>
                <w:b/>
              </w:rPr>
              <w:t>Организация</w:t>
            </w:r>
          </w:p>
        </w:tc>
        <w:tc>
          <w:tcPr>
            <w:tcW w:w="3685" w:type="dxa"/>
            <w:shd w:val="pct15" w:color="000000" w:fill="FFFFFF"/>
          </w:tcPr>
          <w:p w:rsidR="00DB4F76" w:rsidRPr="008068F9" w:rsidRDefault="00DB4F76" w:rsidP="00DB4F76">
            <w:pPr>
              <w:jc w:val="center"/>
              <w:rPr>
                <w:b/>
              </w:rPr>
            </w:pPr>
            <w:r w:rsidRPr="008068F9">
              <w:rPr>
                <w:b/>
              </w:rPr>
              <w:t>Содержание</w:t>
            </w:r>
          </w:p>
        </w:tc>
        <w:tc>
          <w:tcPr>
            <w:tcW w:w="2552" w:type="dxa"/>
            <w:shd w:val="pct15" w:color="000000" w:fill="FFFFFF"/>
          </w:tcPr>
          <w:p w:rsidR="00DB4F76" w:rsidRPr="008068F9" w:rsidRDefault="00DB4F76" w:rsidP="00DB4F76">
            <w:pPr>
              <w:jc w:val="center"/>
              <w:rPr>
                <w:b/>
              </w:rPr>
            </w:pPr>
            <w:r w:rsidRPr="008068F9">
              <w:rPr>
                <w:b/>
              </w:rPr>
              <w:t>Правила</w:t>
            </w:r>
          </w:p>
        </w:tc>
        <w:tc>
          <w:tcPr>
            <w:tcW w:w="2126" w:type="dxa"/>
            <w:tcBorders>
              <w:bottom w:val="nil"/>
            </w:tcBorders>
            <w:shd w:val="pct15" w:color="000000" w:fill="FFFFFF"/>
          </w:tcPr>
          <w:p w:rsidR="00DB4F76" w:rsidRPr="008068F9" w:rsidRDefault="00DB4F76" w:rsidP="00DB4F76">
            <w:pPr>
              <w:jc w:val="center"/>
              <w:rPr>
                <w:b/>
              </w:rPr>
            </w:pPr>
            <w:r w:rsidRPr="008068F9">
              <w:rPr>
                <w:b/>
              </w:rPr>
              <w:t>О.М.У.</w:t>
            </w:r>
          </w:p>
        </w:tc>
      </w:tr>
      <w:tr w:rsidR="00DB4F76" w:rsidRPr="00877B6C" w:rsidTr="00DB4F76">
        <w:tc>
          <w:tcPr>
            <w:tcW w:w="1560" w:type="dxa"/>
          </w:tcPr>
          <w:p w:rsidR="00DB4F76" w:rsidRPr="00877B6C" w:rsidRDefault="00DB4F76" w:rsidP="00DB4F76"/>
        </w:tc>
        <w:tc>
          <w:tcPr>
            <w:tcW w:w="3685" w:type="dxa"/>
          </w:tcPr>
          <w:p w:rsidR="00DB4F76" w:rsidRPr="00877B6C" w:rsidRDefault="00DB4F76" w:rsidP="00DB4F76">
            <w:r w:rsidRPr="00877B6C">
              <w:t xml:space="preserve">Руководитель говорит: «День!». Все мышки выбегают на середину зала, бегают, припрыгивают. Совушка сидя спит в гнезде. Руководитель говорит: «Ночь!». Все мышки замирают на месте, а совушка просыпается, вылетает на охоту и смотрит, кто из играющих шевелится. Если совушка заметит, что кто-либо из мыший шелохнется, она забирает его к себе в гнездо. Совушка ловит до тех пор, пока руководитель не подаст команду «День!». По сигналу «День!» совушка улетает к себе в гнездо, а не пойманные мышки начинают бегать до сигнала  «Ночь». Когда в гнезде окажется 3-5 пойманных мышей, выбирается новая совушка из не пойманных мышек. </w:t>
            </w:r>
          </w:p>
        </w:tc>
        <w:tc>
          <w:tcPr>
            <w:tcW w:w="2552" w:type="dxa"/>
            <w:tcBorders>
              <w:right w:val="nil"/>
            </w:tcBorders>
          </w:tcPr>
          <w:p w:rsidR="00DB4F76" w:rsidRPr="00877B6C" w:rsidRDefault="00DB4F76" w:rsidP="00DB4F76">
            <w:r>
              <w:t>1.</w:t>
            </w:r>
            <w:r w:rsidRPr="00877B6C">
              <w:t xml:space="preserve">Когда совушка выходит на площадку, мышкам шевелиться не разрешается. За спиной совы мышки могут менять позу, но так, чтобы совушка этого не заметила. </w:t>
            </w:r>
          </w:p>
          <w:p w:rsidR="00DB4F76" w:rsidRPr="00877B6C" w:rsidRDefault="00DB4F76" w:rsidP="00DB4F76">
            <w:r>
              <w:t>2.</w:t>
            </w:r>
            <w:r w:rsidRPr="00877B6C">
              <w:t xml:space="preserve">Пойманные мышки сидят на скамейке – в гнезде совушки и не участвуют в игре до смены новой совушки. </w:t>
            </w:r>
          </w:p>
          <w:p w:rsidR="00DB4F76" w:rsidRPr="00877B6C" w:rsidRDefault="00DB4F76" w:rsidP="00DB4F76">
            <w:r>
              <w:t>3.</w:t>
            </w:r>
            <w:r w:rsidRPr="00877B6C">
              <w:t xml:space="preserve">По сигналу </w:t>
            </w:r>
            <w:r>
              <w:t>педагога</w:t>
            </w:r>
            <w:r w:rsidRPr="00877B6C">
              <w:t xml:space="preserve"> «Ночь!» совушка должна улететь </w:t>
            </w:r>
            <w:r>
              <w:t xml:space="preserve">в свое </w:t>
            </w:r>
            <w:r w:rsidRPr="00877B6C">
              <w:t xml:space="preserve">гнездо.            </w:t>
            </w:r>
          </w:p>
        </w:tc>
        <w:tc>
          <w:tcPr>
            <w:tcW w:w="2126" w:type="dxa"/>
            <w:tcBorders>
              <w:top w:val="single" w:sz="4" w:space="0" w:color="auto"/>
              <w:left w:val="single" w:sz="4" w:space="0" w:color="auto"/>
              <w:bottom w:val="single" w:sz="4" w:space="0" w:color="auto"/>
              <w:right w:val="single" w:sz="4" w:space="0" w:color="auto"/>
            </w:tcBorders>
          </w:tcPr>
          <w:p w:rsidR="00DB4F76" w:rsidRDefault="00DB4F76" w:rsidP="00DB4F76">
            <w:r w:rsidRPr="00877B6C">
              <w:t>1. Игру можно проводить с разным количеством водящих сову</w:t>
            </w:r>
            <w:r>
              <w:t>шек.</w:t>
            </w:r>
          </w:p>
          <w:p w:rsidR="00DB4F76" w:rsidRPr="00877B6C" w:rsidRDefault="00DB4F76" w:rsidP="00DB4F76">
            <w:r w:rsidRPr="00877B6C">
              <w:t>Вместе с играющими  считать пойманных каждой совушкой мышек для определения победителя.</w:t>
            </w:r>
          </w:p>
        </w:tc>
      </w:tr>
    </w:tbl>
    <w:p w:rsidR="00DB4F76" w:rsidRDefault="00DB4F76" w:rsidP="00DB4F76">
      <w:r w:rsidRPr="00877B6C">
        <w:t xml:space="preserve">                                                                                                                                                                                                              </w:t>
      </w:r>
    </w:p>
    <w:p w:rsidR="00DB4F76" w:rsidRPr="00271B10" w:rsidRDefault="00DB4F76" w:rsidP="00DB4F76">
      <w:pPr>
        <w:pStyle w:val="1"/>
        <w:jc w:val="center"/>
        <w:rPr>
          <w:b/>
          <w:szCs w:val="28"/>
        </w:rPr>
      </w:pPr>
      <w:r w:rsidRPr="00271B10">
        <w:rPr>
          <w:b/>
          <w:szCs w:val="28"/>
        </w:rPr>
        <w:t>Подвижная игра  «</w:t>
      </w:r>
      <w:r>
        <w:rPr>
          <w:b/>
          <w:szCs w:val="28"/>
        </w:rPr>
        <w:t>Быстро по местам»</w:t>
      </w:r>
      <w:r w:rsidRPr="00271B10">
        <w:rPr>
          <w:b/>
          <w:szCs w:val="28"/>
        </w:rPr>
        <w:t xml:space="preserve"> (</w:t>
      </w:r>
      <w:r>
        <w:rPr>
          <w:b/>
          <w:szCs w:val="28"/>
        </w:rPr>
        <w:t>1-3 классы</w:t>
      </w:r>
      <w:r w:rsidRPr="00271B10">
        <w:rPr>
          <w:b/>
          <w:szCs w:val="28"/>
        </w:rPr>
        <w:t>)</w:t>
      </w:r>
    </w:p>
    <w:p w:rsidR="00DB4F76" w:rsidRPr="00672F38" w:rsidRDefault="00DB4F76" w:rsidP="00DB4F76">
      <w:r w:rsidRPr="00877B6C">
        <w:t xml:space="preserve"> </w:t>
      </w:r>
      <w:r w:rsidRPr="00877B6C">
        <w:rPr>
          <w:b/>
        </w:rPr>
        <w:t>Качества:</w:t>
      </w:r>
      <w:r>
        <w:t xml:space="preserve">  </w:t>
      </w:r>
      <w:r w:rsidRPr="00877B6C">
        <w:t xml:space="preserve">бег, прыжки. </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Развитие внимательности и быстроты ориентировки.</w:t>
      </w:r>
    </w:p>
    <w:p w:rsidR="00DB4F76" w:rsidRPr="00877B6C" w:rsidRDefault="00DB4F76" w:rsidP="00DB4F76">
      <w:r w:rsidRPr="00877B6C">
        <w:t>3. Воспитание уважения к  колле</w:t>
      </w:r>
      <w:r>
        <w:t xml:space="preserve">ктиву, соблюдение всех правил.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844814" w:rsidRDefault="00DB4F76" w:rsidP="00DB4F76">
            <w:pPr>
              <w:jc w:val="center"/>
              <w:rPr>
                <w:b/>
              </w:rPr>
            </w:pPr>
            <w:r w:rsidRPr="00844814">
              <w:rPr>
                <w:b/>
              </w:rPr>
              <w:t>Организация</w:t>
            </w:r>
          </w:p>
        </w:tc>
        <w:tc>
          <w:tcPr>
            <w:tcW w:w="3595" w:type="dxa"/>
            <w:shd w:val="pct15" w:color="000000" w:fill="FFFFFF"/>
          </w:tcPr>
          <w:p w:rsidR="00DB4F76" w:rsidRPr="00844814" w:rsidRDefault="00DB4F76" w:rsidP="00DB4F76">
            <w:pPr>
              <w:jc w:val="center"/>
              <w:rPr>
                <w:b/>
              </w:rPr>
            </w:pPr>
            <w:r w:rsidRPr="00844814">
              <w:rPr>
                <w:b/>
              </w:rPr>
              <w:t>Содержание</w:t>
            </w:r>
          </w:p>
        </w:tc>
        <w:tc>
          <w:tcPr>
            <w:tcW w:w="1980" w:type="dxa"/>
            <w:shd w:val="pct15" w:color="000000" w:fill="FFFFFF"/>
          </w:tcPr>
          <w:p w:rsidR="00DB4F76" w:rsidRPr="00844814" w:rsidRDefault="00DB4F76" w:rsidP="00DB4F76">
            <w:pPr>
              <w:jc w:val="center"/>
              <w:rPr>
                <w:b/>
              </w:rPr>
            </w:pPr>
            <w:r w:rsidRPr="00844814">
              <w:rPr>
                <w:b/>
              </w:rPr>
              <w:t>Правила</w:t>
            </w:r>
          </w:p>
        </w:tc>
        <w:tc>
          <w:tcPr>
            <w:tcW w:w="2363" w:type="dxa"/>
            <w:tcBorders>
              <w:bottom w:val="nil"/>
            </w:tcBorders>
            <w:shd w:val="pct15" w:color="000000" w:fill="FFFFFF"/>
          </w:tcPr>
          <w:p w:rsidR="00DB4F76" w:rsidRPr="00844814" w:rsidRDefault="00DB4F76" w:rsidP="00DB4F76">
            <w:pPr>
              <w:jc w:val="center"/>
              <w:rPr>
                <w:b/>
              </w:rPr>
            </w:pPr>
            <w:r w:rsidRPr="00844814">
              <w:rPr>
                <w:b/>
              </w:rPr>
              <w:t>О.М.У.</w:t>
            </w:r>
          </w:p>
        </w:tc>
      </w:tr>
      <w:tr w:rsidR="00DB4F76" w:rsidRPr="00877B6C" w:rsidTr="00DB4F76">
        <w:tc>
          <w:tcPr>
            <w:tcW w:w="1985" w:type="dxa"/>
          </w:tcPr>
          <w:p w:rsidR="00DB4F76" w:rsidRPr="00877B6C" w:rsidRDefault="00DB4F76" w:rsidP="00DB4F76"/>
        </w:tc>
        <w:tc>
          <w:tcPr>
            <w:tcW w:w="3595" w:type="dxa"/>
          </w:tcPr>
          <w:p w:rsidR="00DB4F76" w:rsidRPr="005A214A" w:rsidRDefault="00DB4F76" w:rsidP="00DB4F76">
            <w:r w:rsidRPr="005A214A">
              <w:rPr>
                <w:sz w:val="22"/>
                <w:szCs w:val="22"/>
              </w:rPr>
              <w:t>Дети становятся в круг на расстоянии вытянутых в стороны рук. Место каждого играющегося отмечается каким-нибудь предметом, например кубиком. По слову воспитателя «бегите» дети выходят из круга, ходят, бегают или прыгают по всей площадке. Воспитатель тем временем убирает один из предметов. После слов «по местам» все дети бегут в круг и занимают любое место. Оставшемуся без места дети хором говорят: Ваня, Ваня, не зевай (Оля и др.). Быстро место занимай.</w:t>
            </w:r>
          </w:p>
        </w:tc>
        <w:tc>
          <w:tcPr>
            <w:tcW w:w="1980" w:type="dxa"/>
            <w:tcBorders>
              <w:right w:val="nil"/>
            </w:tcBorders>
          </w:tcPr>
          <w:p w:rsidR="00DB4F76" w:rsidRPr="00877B6C" w:rsidRDefault="00DB4F76" w:rsidP="00DB4F76">
            <w:r w:rsidRPr="00877B6C">
              <w:t>1. Нельзя сталкивать друг друга с занятого места.</w:t>
            </w:r>
          </w:p>
          <w:p w:rsidR="00DB4F76" w:rsidRPr="00877B6C" w:rsidRDefault="00DB4F76" w:rsidP="00DB4F76">
            <w:r w:rsidRPr="00877B6C">
              <w:t xml:space="preserve">2. Занимать свободные места только после слов воспитателя. </w:t>
            </w:r>
          </w:p>
        </w:tc>
        <w:tc>
          <w:tcPr>
            <w:tcW w:w="2363" w:type="dxa"/>
            <w:tcBorders>
              <w:top w:val="single" w:sz="4" w:space="0" w:color="auto"/>
              <w:left w:val="single" w:sz="4" w:space="0" w:color="auto"/>
              <w:bottom w:val="single" w:sz="4" w:space="0" w:color="auto"/>
              <w:right w:val="single" w:sz="4" w:space="0" w:color="auto"/>
            </w:tcBorders>
          </w:tcPr>
          <w:p w:rsidR="00DB4F76" w:rsidRDefault="00DB4F76" w:rsidP="00DB4F76">
            <w:r w:rsidRPr="00877B6C">
              <w:t xml:space="preserve">Можно убрать сразу несколько предметов.   </w:t>
            </w:r>
          </w:p>
          <w:p w:rsidR="00DB4F76" w:rsidRDefault="00DB4F76" w:rsidP="00DB4F76">
            <w:r w:rsidRPr="00877B6C">
              <w:t>Слова воспитателя могут заменяться различными звуковыми сигналами.</w:t>
            </w:r>
          </w:p>
          <w:p w:rsidR="00DB4F76" w:rsidRPr="00877B6C" w:rsidRDefault="00DB4F76" w:rsidP="00DB4F76">
            <w:r w:rsidRPr="00877B6C">
              <w:t>Когда игра проводится последний раз, воспитатель кладет обратно кубик для того, чтобы все дети имели место.</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7C2A63" w:rsidRDefault="007C2A63"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Гуси-лебеди</w:t>
      </w:r>
      <w:r w:rsidRPr="00271B10">
        <w:rPr>
          <w:szCs w:val="28"/>
        </w:rPr>
        <w:t>»</w:t>
      </w:r>
      <w:r w:rsidRPr="00271B10">
        <w:rPr>
          <w:b/>
          <w:szCs w:val="28"/>
        </w:rPr>
        <w:t xml:space="preserve"> (</w:t>
      </w:r>
      <w:r>
        <w:rPr>
          <w:b/>
          <w:szCs w:val="28"/>
        </w:rPr>
        <w:t>1-3 классы</w:t>
      </w:r>
      <w:r w:rsidRPr="00271B10">
        <w:rPr>
          <w:b/>
          <w:szCs w:val="28"/>
        </w:rPr>
        <w:t>)</w:t>
      </w:r>
    </w:p>
    <w:p w:rsidR="00DB4F76" w:rsidRPr="00877B6C" w:rsidRDefault="00DB4F76" w:rsidP="00DB4F76">
      <w:r w:rsidRPr="00877B6C">
        <w:rPr>
          <w:b/>
        </w:rPr>
        <w:t>Качества:</w:t>
      </w:r>
      <w:r>
        <w:t xml:space="preserve">  </w:t>
      </w:r>
      <w:r w:rsidRPr="00877B6C">
        <w:t xml:space="preserve">бег.  </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Default="00DB4F76" w:rsidP="00DB4F76">
      <w:r w:rsidRPr="00877B6C">
        <w:t>2. Совершенствовать быстроту ориентировки, бег, внимание.</w:t>
      </w:r>
    </w:p>
    <w:p w:rsidR="00DB4F76" w:rsidRDefault="00DB4F76" w:rsidP="00DB4F76">
      <w:r w:rsidRPr="00877B6C">
        <w:t>3. Воспитание уважения к  коллективу.</w:t>
      </w:r>
    </w:p>
    <w:p w:rsidR="00DB4F76" w:rsidRDefault="00DB4F76" w:rsidP="00DB4F76">
      <w:pPr>
        <w:rPr>
          <w:b/>
        </w:rPr>
      </w:pPr>
      <w:r w:rsidRPr="00877B6C">
        <w:t>Инвентарь</w:t>
      </w:r>
      <w:r>
        <w:rPr>
          <w:b/>
        </w:rPr>
        <w:t xml:space="preserve">:   </w:t>
      </w:r>
      <w:r w:rsidRPr="00877B6C">
        <w:rPr>
          <w:b/>
        </w:rPr>
        <w:t xml:space="preserve"> гимн</w:t>
      </w:r>
      <w:r>
        <w:rPr>
          <w:b/>
        </w:rPr>
        <w:t>-ие</w:t>
      </w:r>
      <w:r w:rsidRPr="00877B6C">
        <w:rPr>
          <w:b/>
        </w:rPr>
        <w:t xml:space="preserve"> скамейки, маты.</w:t>
      </w:r>
    </w:p>
    <w:p w:rsidR="00DB4F76" w:rsidRPr="008068F9" w:rsidRDefault="00DB4F76" w:rsidP="00DB4F7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879"/>
        <w:gridCol w:w="1650"/>
        <w:gridCol w:w="2693"/>
      </w:tblGrid>
      <w:tr w:rsidR="00DB4F76" w:rsidRPr="008068F9" w:rsidTr="00DB4F76">
        <w:tc>
          <w:tcPr>
            <w:tcW w:w="1701" w:type="dxa"/>
            <w:shd w:val="pct15" w:color="000000" w:fill="FFFFFF"/>
          </w:tcPr>
          <w:p w:rsidR="00DB4F76" w:rsidRPr="008068F9" w:rsidRDefault="00DB4F76" w:rsidP="00DB4F76">
            <w:pPr>
              <w:jc w:val="center"/>
              <w:rPr>
                <w:b/>
              </w:rPr>
            </w:pPr>
            <w:r w:rsidRPr="008068F9">
              <w:rPr>
                <w:b/>
              </w:rPr>
              <w:t>Организация</w:t>
            </w:r>
          </w:p>
        </w:tc>
        <w:tc>
          <w:tcPr>
            <w:tcW w:w="3879" w:type="dxa"/>
            <w:shd w:val="pct15" w:color="000000" w:fill="FFFFFF"/>
          </w:tcPr>
          <w:p w:rsidR="00DB4F76" w:rsidRPr="008068F9" w:rsidRDefault="00DB4F76" w:rsidP="00DB4F76">
            <w:pPr>
              <w:jc w:val="center"/>
              <w:rPr>
                <w:b/>
              </w:rPr>
            </w:pPr>
            <w:r w:rsidRPr="008068F9">
              <w:rPr>
                <w:b/>
              </w:rPr>
              <w:t>Содержание</w:t>
            </w:r>
          </w:p>
        </w:tc>
        <w:tc>
          <w:tcPr>
            <w:tcW w:w="1650" w:type="dxa"/>
            <w:shd w:val="pct15" w:color="000000" w:fill="FFFFFF"/>
          </w:tcPr>
          <w:p w:rsidR="00DB4F76" w:rsidRPr="008068F9" w:rsidRDefault="00DB4F76" w:rsidP="00DB4F76">
            <w:pPr>
              <w:jc w:val="center"/>
              <w:rPr>
                <w:b/>
              </w:rPr>
            </w:pPr>
            <w:r w:rsidRPr="008068F9">
              <w:rPr>
                <w:b/>
              </w:rPr>
              <w:t>Правила</w:t>
            </w:r>
          </w:p>
        </w:tc>
        <w:tc>
          <w:tcPr>
            <w:tcW w:w="2693" w:type="dxa"/>
            <w:tcBorders>
              <w:bottom w:val="nil"/>
            </w:tcBorders>
            <w:shd w:val="pct15" w:color="000000" w:fill="FFFFFF"/>
          </w:tcPr>
          <w:p w:rsidR="00DB4F76" w:rsidRPr="008068F9" w:rsidRDefault="00DB4F76" w:rsidP="00DB4F76">
            <w:pPr>
              <w:jc w:val="center"/>
              <w:rPr>
                <w:b/>
              </w:rPr>
            </w:pPr>
            <w:r w:rsidRPr="008068F9">
              <w:rPr>
                <w:b/>
              </w:rPr>
              <w:t>О.М.У.</w:t>
            </w:r>
          </w:p>
        </w:tc>
      </w:tr>
      <w:tr w:rsidR="00DB4F76" w:rsidRPr="00877B6C" w:rsidTr="00DB4F76">
        <w:tc>
          <w:tcPr>
            <w:tcW w:w="1701" w:type="dxa"/>
          </w:tcPr>
          <w:p w:rsidR="00DB4F76" w:rsidRPr="00877B6C" w:rsidRDefault="00DB4F76" w:rsidP="00DB4F76"/>
        </w:tc>
        <w:tc>
          <w:tcPr>
            <w:tcW w:w="3879" w:type="dxa"/>
          </w:tcPr>
          <w:p w:rsidR="00DB4F76" w:rsidRPr="00877B6C" w:rsidRDefault="00DB4F76" w:rsidP="00DB4F76">
            <w:r w:rsidRPr="00877B6C">
              <w:t>Руководитель произносит: «Гуси-лебеди, в поле!». Гуси проходят по горной дороге в «поле», где и гуляют. Затем руководитель говорит: «Гуси-лебеди, домой, волк за дальней горой!». Гуси бегут обратно к себе в гусятник, пробегая между скамейками, - «по горной дороге». Из-за дальней горы выбегают волки и догоняют гусей. Осаленные останавливаются. Пойманные подсчитываются, и, отпускаются в свое стадо гусей.</w:t>
            </w:r>
          </w:p>
        </w:tc>
        <w:tc>
          <w:tcPr>
            <w:tcW w:w="1650" w:type="dxa"/>
            <w:tcBorders>
              <w:right w:val="nil"/>
            </w:tcBorders>
          </w:tcPr>
          <w:p w:rsidR="00DB4F76" w:rsidRPr="00877B6C" w:rsidRDefault="00DB4F76" w:rsidP="00DB4F76">
            <w:r w:rsidRPr="00877B6C">
              <w:t>1. Волки ловят гусей до гусятника.</w:t>
            </w:r>
          </w:p>
          <w:p w:rsidR="00DB4F76" w:rsidRPr="00877B6C" w:rsidRDefault="00DB4F76" w:rsidP="00DB4F76">
            <w:r w:rsidRPr="00877B6C">
              <w:t>2. Волки могут ловить гусей только после слов «за дальней горой».</w:t>
            </w:r>
          </w:p>
          <w:p w:rsidR="00DB4F76" w:rsidRPr="00877B6C" w:rsidRDefault="00DB4F76" w:rsidP="00DB4F76">
            <w:r w:rsidRPr="00877B6C">
              <w:t>3. Нельзя прыгать через скамейки или бежать по ним.</w:t>
            </w:r>
          </w:p>
        </w:tc>
        <w:tc>
          <w:tcPr>
            <w:tcW w:w="2693"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rsidRPr="00877B6C">
              <w:t xml:space="preserve">Увеличить количество играющих «волков». </w:t>
            </w:r>
          </w:p>
          <w:p w:rsidR="00DB4F76" w:rsidRDefault="00DB4F76" w:rsidP="00DB4F76">
            <w:r w:rsidRPr="00877B6C">
              <w:t xml:space="preserve">Играют 2 раза, после чего выбирают из не пойманных новых волков. </w:t>
            </w:r>
          </w:p>
          <w:p w:rsidR="00DB4F76" w:rsidRPr="00877B6C" w:rsidRDefault="00DB4F76" w:rsidP="00DB4F76">
            <w:r w:rsidRPr="00877B6C">
              <w:t>И</w:t>
            </w:r>
            <w:r>
              <w:t>г</w:t>
            </w:r>
            <w:r w:rsidRPr="00877B6C">
              <w:t>ра проводится 2-3 раза, после чего отмечаются ни разу не пойманные гуси и волки, сумевшие поймать больше гусей.</w:t>
            </w:r>
          </w:p>
          <w:p w:rsidR="00DB4F76" w:rsidRPr="00877B6C" w:rsidRDefault="00DB4F76" w:rsidP="00DB4F76">
            <w:r w:rsidRPr="00877B6C">
              <w:t>Вместе с учащимися вести подсчет пойманных гусей, для определения победителя.</w:t>
            </w:r>
          </w:p>
        </w:tc>
      </w:tr>
    </w:tbl>
    <w:p w:rsidR="00DB4F76" w:rsidRDefault="00DB4F76" w:rsidP="00DB4F76">
      <w:r w:rsidRPr="00877B6C">
        <w:t xml:space="preserve">                                                                                                           </w:t>
      </w:r>
    </w:p>
    <w:p w:rsidR="00DB4F76" w:rsidRPr="00271B10" w:rsidRDefault="00DB4F76" w:rsidP="00DB4F76">
      <w:pPr>
        <w:pStyle w:val="1"/>
        <w:jc w:val="center"/>
        <w:rPr>
          <w:b/>
          <w:szCs w:val="28"/>
        </w:rPr>
      </w:pPr>
      <w:r w:rsidRPr="00271B10">
        <w:rPr>
          <w:b/>
          <w:szCs w:val="28"/>
        </w:rPr>
        <w:t>Подвижная игра  «</w:t>
      </w:r>
      <w:r>
        <w:rPr>
          <w:b/>
          <w:szCs w:val="28"/>
        </w:rPr>
        <w:t>Отгадай, чей голосок</w:t>
      </w:r>
      <w:r w:rsidRPr="00271B10">
        <w:rPr>
          <w:szCs w:val="28"/>
        </w:rPr>
        <w:t>»</w:t>
      </w:r>
      <w:r w:rsidRPr="00271B10">
        <w:rPr>
          <w:b/>
          <w:szCs w:val="28"/>
        </w:rPr>
        <w:t xml:space="preserve"> (</w:t>
      </w:r>
      <w:r>
        <w:rPr>
          <w:b/>
          <w:szCs w:val="28"/>
        </w:rPr>
        <w:t>1-3 классы</w:t>
      </w:r>
      <w:r w:rsidRPr="00271B10">
        <w:rPr>
          <w:b/>
          <w:szCs w:val="28"/>
        </w:rPr>
        <w:t>)</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w:t>
      </w:r>
    </w:p>
    <w:p w:rsidR="00DB4F76" w:rsidRPr="00877B6C" w:rsidRDefault="00DB4F76" w:rsidP="00DB4F76">
      <w:r w:rsidRPr="00877B6C">
        <w:t>2. Совершенствовать быстроту ориентировки, внимание.</w:t>
      </w:r>
    </w:p>
    <w:p w:rsidR="00DB4F76" w:rsidRPr="00877B6C" w:rsidRDefault="00DB4F76" w:rsidP="00DB4F76">
      <w:r w:rsidRPr="00877B6C">
        <w:t>3. Воспитание уважения к  коллективу.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95"/>
        <w:gridCol w:w="1980"/>
        <w:gridCol w:w="2363"/>
      </w:tblGrid>
      <w:tr w:rsidR="00DB4F76" w:rsidRPr="00877B6C" w:rsidTr="00DB4F76">
        <w:tc>
          <w:tcPr>
            <w:tcW w:w="1985" w:type="dxa"/>
            <w:shd w:val="pct15" w:color="000000" w:fill="FFFFFF"/>
          </w:tcPr>
          <w:p w:rsidR="00DB4F76" w:rsidRPr="008068F9" w:rsidRDefault="00DB4F76" w:rsidP="00DB4F76">
            <w:pPr>
              <w:jc w:val="center"/>
              <w:rPr>
                <w:b/>
              </w:rPr>
            </w:pPr>
            <w:r w:rsidRPr="008068F9">
              <w:rPr>
                <w:b/>
              </w:rPr>
              <w:t>Организация</w:t>
            </w:r>
          </w:p>
        </w:tc>
        <w:tc>
          <w:tcPr>
            <w:tcW w:w="3595" w:type="dxa"/>
            <w:shd w:val="pct15" w:color="000000" w:fill="FFFFFF"/>
          </w:tcPr>
          <w:p w:rsidR="00DB4F76" w:rsidRPr="008068F9" w:rsidRDefault="00DB4F76" w:rsidP="00DB4F76">
            <w:pPr>
              <w:jc w:val="center"/>
              <w:rPr>
                <w:b/>
              </w:rPr>
            </w:pPr>
            <w:r w:rsidRPr="008068F9">
              <w:rPr>
                <w:b/>
              </w:rPr>
              <w:t>Содержание</w:t>
            </w:r>
          </w:p>
        </w:tc>
        <w:tc>
          <w:tcPr>
            <w:tcW w:w="1980" w:type="dxa"/>
            <w:shd w:val="pct15" w:color="000000" w:fill="FFFFFF"/>
          </w:tcPr>
          <w:p w:rsidR="00DB4F76" w:rsidRPr="008068F9" w:rsidRDefault="00DB4F76" w:rsidP="00DB4F76">
            <w:pPr>
              <w:jc w:val="center"/>
              <w:rPr>
                <w:b/>
              </w:rPr>
            </w:pPr>
            <w:r w:rsidRPr="008068F9">
              <w:rPr>
                <w:b/>
              </w:rPr>
              <w:t>Правила</w:t>
            </w:r>
          </w:p>
        </w:tc>
        <w:tc>
          <w:tcPr>
            <w:tcW w:w="2363" w:type="dxa"/>
            <w:tcBorders>
              <w:bottom w:val="nil"/>
            </w:tcBorders>
            <w:shd w:val="pct15" w:color="000000" w:fill="FFFFFF"/>
          </w:tcPr>
          <w:p w:rsidR="00DB4F76" w:rsidRPr="008068F9" w:rsidRDefault="00DB4F76" w:rsidP="00DB4F76">
            <w:pPr>
              <w:jc w:val="center"/>
              <w:rPr>
                <w:b/>
              </w:rPr>
            </w:pPr>
            <w:r w:rsidRPr="008068F9">
              <w:rPr>
                <w:b/>
              </w:rPr>
              <w:t>О.М.У.</w:t>
            </w:r>
          </w:p>
        </w:tc>
      </w:tr>
      <w:tr w:rsidR="00DB4F76" w:rsidRPr="00877B6C" w:rsidTr="00DB4F76">
        <w:tc>
          <w:tcPr>
            <w:tcW w:w="1985" w:type="dxa"/>
          </w:tcPr>
          <w:p w:rsidR="00DB4F76" w:rsidRPr="00877B6C" w:rsidRDefault="00DB4F76" w:rsidP="00DB4F76"/>
        </w:tc>
        <w:tc>
          <w:tcPr>
            <w:tcW w:w="3595" w:type="dxa"/>
          </w:tcPr>
          <w:p w:rsidR="00DB4F76" w:rsidRPr="00877B6C" w:rsidRDefault="00DB4F76" w:rsidP="00DB4F76">
            <w:pPr>
              <w:ind w:right="-90"/>
            </w:pPr>
            <w:r w:rsidRPr="00877B6C">
              <w:t xml:space="preserve">Все играющие идут по кругу вправо и поют или говорят: «Мы составили все круг, повернемся разом вдруг!». На эти слова все поворачиваются на 360 градусов и продолжают далее: «А как скажем – скок, скок, скок» (слова «скок, скок, скок» поем или говорит один, выбранный </w:t>
            </w:r>
            <w:r>
              <w:t>педагогом</w:t>
            </w:r>
            <w:r w:rsidRPr="00877B6C">
              <w:t xml:space="preserve">) все останавливаются и заканчивают песню-речитатив словами: «Отгадай, чей голосок». Стоящий в центре с закрытыми глазами открывает их и должен угадать, кто сказал слова: «скок, скок, скок», или показывает направление, откуда слышал голос. Узнанный идет в середину, а водящий в круг.  </w:t>
            </w:r>
          </w:p>
        </w:tc>
        <w:tc>
          <w:tcPr>
            <w:tcW w:w="1980" w:type="dxa"/>
            <w:tcBorders>
              <w:right w:val="nil"/>
            </w:tcBorders>
          </w:tcPr>
          <w:p w:rsidR="00DB4F76" w:rsidRPr="00877B6C" w:rsidRDefault="00DB4F76" w:rsidP="00DB4F76">
            <w:r w:rsidRPr="00877B6C">
              <w:t>1. Слова «скок, скок, скок» поет или говорит только один, на кого указал руководитель.</w:t>
            </w:r>
          </w:p>
          <w:p w:rsidR="00DB4F76" w:rsidRPr="00877B6C" w:rsidRDefault="00DB4F76" w:rsidP="00DB4F76">
            <w:r w:rsidRPr="00877B6C">
              <w:t>2. Водящий не имеет права открывать глаза до тех пор, пока не закончится  речитатив.</w:t>
            </w:r>
          </w:p>
          <w:p w:rsidR="00DB4F76" w:rsidRPr="00877B6C" w:rsidRDefault="00DB4F76" w:rsidP="00DB4F76">
            <w:r w:rsidRPr="00877B6C">
              <w:t>3. Если водящий не угадал два раза, он сменяется.</w:t>
            </w:r>
          </w:p>
        </w:tc>
        <w:tc>
          <w:tcPr>
            <w:tcW w:w="2363"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rsidRPr="00877B6C">
              <w:t>Если водящий не угадывает, чей голосок, то он продолжает стоять в середине круга.</w:t>
            </w:r>
          </w:p>
        </w:tc>
      </w:tr>
    </w:tbl>
    <w:p w:rsidR="00DB4F76" w:rsidRDefault="00DB4F76"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7C2A63" w:rsidRDefault="007C2A63" w:rsidP="00DB4F76">
      <w:pPr>
        <w:jc w:val="center"/>
        <w:rPr>
          <w:b/>
          <w:sz w:val="28"/>
          <w:szCs w:val="28"/>
        </w:rPr>
      </w:pPr>
    </w:p>
    <w:p w:rsidR="00DB4F76" w:rsidRPr="00594C8A" w:rsidRDefault="00DB4F76" w:rsidP="00DB4F76">
      <w:pPr>
        <w:jc w:val="center"/>
        <w:rPr>
          <w:b/>
          <w:sz w:val="28"/>
          <w:szCs w:val="28"/>
        </w:rPr>
      </w:pPr>
      <w:r w:rsidRPr="00594C8A">
        <w:rPr>
          <w:b/>
          <w:sz w:val="28"/>
          <w:szCs w:val="28"/>
        </w:rPr>
        <w:lastRenderedPageBreak/>
        <w:t>Подвижная игра  «Пустое место» (1-3 классы)</w:t>
      </w:r>
    </w:p>
    <w:p w:rsidR="00DB4F76" w:rsidRPr="00877B6C" w:rsidRDefault="00DB4F76" w:rsidP="00DB4F76">
      <w:r w:rsidRPr="00877B6C">
        <w:rPr>
          <w:b/>
        </w:rPr>
        <w:t>Качества:</w:t>
      </w:r>
      <w:r>
        <w:t xml:space="preserve">  </w:t>
      </w:r>
      <w:r w:rsidRPr="00877B6C">
        <w:t>бег на скорости</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Развитие внимательности и быстроты ориентировки.</w:t>
      </w:r>
    </w:p>
    <w:p w:rsidR="00DB4F76" w:rsidRDefault="00DB4F76" w:rsidP="00DB4F76">
      <w:r w:rsidRPr="00877B6C">
        <w:t xml:space="preserve">3. Воспитание уважения к  коллективу, соблюдение всех правил. </w:t>
      </w:r>
    </w:p>
    <w:p w:rsidR="00DB4F76" w:rsidRPr="00877B6C" w:rsidRDefault="00DB4F76" w:rsidP="00DB4F76"/>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879"/>
        <w:gridCol w:w="1980"/>
        <w:gridCol w:w="2363"/>
      </w:tblGrid>
      <w:tr w:rsidR="00DB4F76" w:rsidRPr="00844814" w:rsidTr="00DB4F76">
        <w:tc>
          <w:tcPr>
            <w:tcW w:w="1701" w:type="dxa"/>
            <w:shd w:val="pct15" w:color="000000" w:fill="FFFFFF"/>
          </w:tcPr>
          <w:p w:rsidR="00DB4F76" w:rsidRPr="00844814" w:rsidRDefault="00DB4F76" w:rsidP="00DB4F76">
            <w:pPr>
              <w:rPr>
                <w:b/>
              </w:rPr>
            </w:pPr>
            <w:r w:rsidRPr="00844814">
              <w:rPr>
                <w:b/>
              </w:rPr>
              <w:t>Организация</w:t>
            </w:r>
          </w:p>
        </w:tc>
        <w:tc>
          <w:tcPr>
            <w:tcW w:w="3879" w:type="dxa"/>
            <w:shd w:val="pct15" w:color="000000" w:fill="FFFFFF"/>
          </w:tcPr>
          <w:p w:rsidR="00DB4F76" w:rsidRPr="00844814" w:rsidRDefault="00DB4F76" w:rsidP="00DB4F76">
            <w:pPr>
              <w:jc w:val="center"/>
              <w:rPr>
                <w:b/>
              </w:rPr>
            </w:pPr>
            <w:r w:rsidRPr="00844814">
              <w:rPr>
                <w:b/>
              </w:rPr>
              <w:t>Содержание</w:t>
            </w:r>
          </w:p>
        </w:tc>
        <w:tc>
          <w:tcPr>
            <w:tcW w:w="1980" w:type="dxa"/>
            <w:shd w:val="pct15" w:color="000000" w:fill="FFFFFF"/>
          </w:tcPr>
          <w:p w:rsidR="00DB4F76" w:rsidRPr="00844814" w:rsidRDefault="00DB4F76" w:rsidP="00DB4F76">
            <w:pPr>
              <w:jc w:val="center"/>
              <w:rPr>
                <w:b/>
              </w:rPr>
            </w:pPr>
            <w:r w:rsidRPr="00844814">
              <w:rPr>
                <w:b/>
              </w:rPr>
              <w:t>Правила</w:t>
            </w:r>
          </w:p>
        </w:tc>
        <w:tc>
          <w:tcPr>
            <w:tcW w:w="2363" w:type="dxa"/>
            <w:tcBorders>
              <w:bottom w:val="nil"/>
            </w:tcBorders>
            <w:shd w:val="pct15" w:color="000000" w:fill="FFFFFF"/>
          </w:tcPr>
          <w:p w:rsidR="00DB4F76" w:rsidRPr="00844814" w:rsidRDefault="00DB4F76" w:rsidP="00DB4F76">
            <w:pPr>
              <w:jc w:val="center"/>
              <w:rPr>
                <w:b/>
              </w:rPr>
            </w:pPr>
            <w:r w:rsidRPr="00844814">
              <w:rPr>
                <w:b/>
              </w:rPr>
              <w:t>О.М.У.</w:t>
            </w:r>
          </w:p>
        </w:tc>
      </w:tr>
      <w:tr w:rsidR="00DB4F76" w:rsidRPr="00877B6C" w:rsidTr="00DB4F76">
        <w:tc>
          <w:tcPr>
            <w:tcW w:w="1701" w:type="dxa"/>
          </w:tcPr>
          <w:p w:rsidR="00DB4F76" w:rsidRPr="00877B6C" w:rsidRDefault="00DB4F76" w:rsidP="00DB4F76"/>
        </w:tc>
        <w:tc>
          <w:tcPr>
            <w:tcW w:w="3879" w:type="dxa"/>
          </w:tcPr>
          <w:p w:rsidR="00DB4F76" w:rsidRPr="00877B6C" w:rsidRDefault="00DB4F76" w:rsidP="00DB4F76">
            <w:r w:rsidRPr="00877B6C">
              <w:t xml:space="preserve">Играющие становятся в круг, положив руки на пояс, образуя окошки. Водящий ходит сзади круга и говорит: «Вокруг домика хожу и в окошечки гляжу, к одному я подхожу и тихонько постучу». После слова «постучу» водящий останавливается, заглядывает в «окошко», против которого остановился, и говорит: «Тук, тук, тук». Стоящий спрашивает: «Кто пришел?». Водящий называет свое имя. Стоящий спрашивает: «Зачем пришел?». Водящий отвечает: «Бежим в перегонки», и оба бегут вокруг играющих в разные стороны. Тот, кто добежит до пустого места быстрее, тот и остается в кругу, а 2-ой водит. </w:t>
            </w:r>
          </w:p>
        </w:tc>
        <w:tc>
          <w:tcPr>
            <w:tcW w:w="1980" w:type="dxa"/>
            <w:tcBorders>
              <w:right w:val="nil"/>
            </w:tcBorders>
          </w:tcPr>
          <w:p w:rsidR="00DB4F76" w:rsidRPr="00877B6C" w:rsidRDefault="00DB4F76" w:rsidP="00DB4F76">
            <w:r w:rsidRPr="00877B6C">
              <w:t>1.Прежде чем бежать необходимо договорить речитатив.</w:t>
            </w:r>
          </w:p>
          <w:p w:rsidR="00DB4F76" w:rsidRPr="00877B6C" w:rsidRDefault="00DB4F76" w:rsidP="00DB4F76"/>
        </w:tc>
        <w:tc>
          <w:tcPr>
            <w:tcW w:w="2363"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rsidRPr="00877B6C">
              <w:t>Передвижение по кругу можно усложнить (например, прыгать на правой ноге).</w:t>
            </w:r>
          </w:p>
          <w:p w:rsidR="00DB4F76" w:rsidRPr="00877B6C" w:rsidRDefault="00DB4F76" w:rsidP="00DB4F76">
            <w:r w:rsidRPr="00877B6C">
              <w:t>Конкретно определить кто в какую сторону бежит.</w:t>
            </w:r>
          </w:p>
        </w:tc>
      </w:tr>
    </w:tbl>
    <w:p w:rsidR="00DB4F76" w:rsidRDefault="00DB4F76" w:rsidP="00DB4F76">
      <w:pPr>
        <w:pStyle w:val="1"/>
        <w:jc w:val="center"/>
        <w:rPr>
          <w:b/>
          <w:szCs w:val="28"/>
        </w:rPr>
      </w:pPr>
    </w:p>
    <w:p w:rsidR="00DB4F76" w:rsidRDefault="00DB4F76" w:rsidP="00DB4F76">
      <w:pPr>
        <w:pStyle w:val="1"/>
        <w:jc w:val="center"/>
      </w:pPr>
      <w:r w:rsidRPr="00271B10">
        <w:rPr>
          <w:b/>
          <w:szCs w:val="28"/>
        </w:rPr>
        <w:t>Подвижная игра  «</w:t>
      </w:r>
      <w:r>
        <w:rPr>
          <w:b/>
          <w:szCs w:val="28"/>
        </w:rPr>
        <w:t>Бездомный заяц</w:t>
      </w:r>
      <w:r w:rsidRPr="00271B10">
        <w:rPr>
          <w:szCs w:val="28"/>
        </w:rPr>
        <w:t>»</w:t>
      </w:r>
      <w:r w:rsidRPr="00271B10">
        <w:rPr>
          <w:b/>
          <w:szCs w:val="28"/>
        </w:rPr>
        <w:t xml:space="preserve"> (</w:t>
      </w:r>
      <w:r>
        <w:rPr>
          <w:b/>
          <w:szCs w:val="28"/>
        </w:rPr>
        <w:t>1-3 классы</w:t>
      </w:r>
      <w:r w:rsidRPr="00271B10">
        <w:rPr>
          <w:b/>
          <w:szCs w:val="28"/>
        </w:rPr>
        <w:t>)</w:t>
      </w:r>
      <w:r w:rsidRPr="00877B6C">
        <w:t xml:space="preserve">                                                                                                                                                                                                                                                                                                                                                                                                                                                                             </w:t>
      </w:r>
      <w:r>
        <w:t xml:space="preserve">                              </w:t>
      </w:r>
    </w:p>
    <w:p w:rsidR="00DB4F76" w:rsidRPr="00594C8A" w:rsidRDefault="00DB4F76" w:rsidP="00DB4F76">
      <w:pPr>
        <w:pStyle w:val="1"/>
      </w:pPr>
      <w:r w:rsidRPr="00594C8A">
        <w:rPr>
          <w:b/>
          <w:sz w:val="24"/>
          <w:szCs w:val="24"/>
        </w:rPr>
        <w:t>Качества:</w:t>
      </w:r>
      <w:r w:rsidRPr="00594C8A">
        <w:rPr>
          <w:sz w:val="24"/>
          <w:szCs w:val="24"/>
        </w:rPr>
        <w:t xml:space="preserve">  бег, быстрая ориентировка в пространстве.</w:t>
      </w:r>
    </w:p>
    <w:p w:rsidR="00DB4F76" w:rsidRDefault="00DB4F76" w:rsidP="00DB4F76">
      <w:r w:rsidRPr="00877B6C">
        <w:rPr>
          <w:b/>
        </w:rPr>
        <w:t>Задачи:</w:t>
      </w:r>
      <w:r w:rsidRPr="00877B6C">
        <w:t xml:space="preserve">       </w:t>
      </w:r>
    </w:p>
    <w:p w:rsidR="00DB4F76" w:rsidRPr="00877B6C" w:rsidRDefault="00DB4F76" w:rsidP="00DB4F76">
      <w:r w:rsidRPr="00877B6C">
        <w:t>1. Общая физ. подготовка, развитие ловкости.</w:t>
      </w:r>
    </w:p>
    <w:p w:rsidR="00DB4F76" w:rsidRPr="00877B6C" w:rsidRDefault="00DB4F76" w:rsidP="00DB4F76">
      <w:r w:rsidRPr="00877B6C">
        <w:t>2. Развитие внимательности и быстроты ориентиро</w:t>
      </w:r>
      <w:r>
        <w:t xml:space="preserve">вки, совершенствование  </w:t>
      </w:r>
      <w:r w:rsidRPr="00877B6C">
        <w:t>бега на небольшом расстоянии.</w:t>
      </w:r>
    </w:p>
    <w:tbl>
      <w:tblPr>
        <w:tblpPr w:leftFromText="180" w:rightFromText="180" w:vertAnchor="text" w:horzAnchor="margin" w:tblpXSpec="center" w:tblpY="4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523"/>
        <w:gridCol w:w="1980"/>
        <w:gridCol w:w="2401"/>
      </w:tblGrid>
      <w:tr w:rsidR="00DB4F76" w:rsidRPr="00877B6C" w:rsidTr="00DB4F76">
        <w:tc>
          <w:tcPr>
            <w:tcW w:w="1985" w:type="dxa"/>
            <w:shd w:val="pct15" w:color="000000" w:fill="FFFFFF"/>
          </w:tcPr>
          <w:p w:rsidR="00DB4F76" w:rsidRPr="00844814" w:rsidRDefault="00DB4F76" w:rsidP="00DB4F76">
            <w:pPr>
              <w:jc w:val="center"/>
              <w:rPr>
                <w:b/>
              </w:rPr>
            </w:pPr>
            <w:r w:rsidRPr="00844814">
              <w:rPr>
                <w:b/>
              </w:rPr>
              <w:t>Организация</w:t>
            </w:r>
          </w:p>
        </w:tc>
        <w:tc>
          <w:tcPr>
            <w:tcW w:w="3523" w:type="dxa"/>
            <w:shd w:val="pct15" w:color="000000" w:fill="FFFFFF"/>
          </w:tcPr>
          <w:p w:rsidR="00DB4F76" w:rsidRPr="00844814" w:rsidRDefault="00DB4F76" w:rsidP="00DB4F76">
            <w:pPr>
              <w:jc w:val="center"/>
              <w:rPr>
                <w:b/>
              </w:rPr>
            </w:pPr>
            <w:r w:rsidRPr="00844814">
              <w:rPr>
                <w:b/>
              </w:rPr>
              <w:t>Содержание</w:t>
            </w:r>
          </w:p>
        </w:tc>
        <w:tc>
          <w:tcPr>
            <w:tcW w:w="1980" w:type="dxa"/>
            <w:shd w:val="pct15" w:color="000000" w:fill="FFFFFF"/>
          </w:tcPr>
          <w:p w:rsidR="00DB4F76" w:rsidRPr="00844814" w:rsidRDefault="00DB4F76" w:rsidP="00DB4F76">
            <w:pPr>
              <w:jc w:val="center"/>
              <w:rPr>
                <w:b/>
              </w:rPr>
            </w:pPr>
            <w:r w:rsidRPr="00844814">
              <w:rPr>
                <w:b/>
              </w:rPr>
              <w:t>Правила</w:t>
            </w:r>
          </w:p>
        </w:tc>
        <w:tc>
          <w:tcPr>
            <w:tcW w:w="2401" w:type="dxa"/>
            <w:tcBorders>
              <w:bottom w:val="nil"/>
            </w:tcBorders>
            <w:shd w:val="pct15" w:color="000000" w:fill="FFFFFF"/>
          </w:tcPr>
          <w:p w:rsidR="00DB4F76" w:rsidRPr="00844814" w:rsidRDefault="00DB4F76" w:rsidP="00DB4F76">
            <w:pPr>
              <w:jc w:val="center"/>
              <w:rPr>
                <w:b/>
              </w:rPr>
            </w:pPr>
            <w:r w:rsidRPr="00844814">
              <w:rPr>
                <w:b/>
              </w:rPr>
              <w:t>О.М.У.</w:t>
            </w:r>
          </w:p>
        </w:tc>
      </w:tr>
      <w:tr w:rsidR="00DB4F76" w:rsidRPr="00877B6C" w:rsidTr="00DB4F76">
        <w:tc>
          <w:tcPr>
            <w:tcW w:w="1985" w:type="dxa"/>
          </w:tcPr>
          <w:p w:rsidR="00DB4F76" w:rsidRPr="00877B6C" w:rsidRDefault="00DB4F76" w:rsidP="00DB4F76"/>
        </w:tc>
        <w:tc>
          <w:tcPr>
            <w:tcW w:w="3523" w:type="dxa"/>
          </w:tcPr>
          <w:p w:rsidR="00DB4F76" w:rsidRPr="00877B6C" w:rsidRDefault="00DB4F76" w:rsidP="00DB4F76">
            <w:r w:rsidRPr="00877B6C">
              <w:t xml:space="preserve">Среди играющих выбирается «охотник» и «бездомный заяц». Остальные играющие – «зайцы» чертят себе кружочки, и каждый встает в свой. Бездомный заяц убегает, а охотник его догоняет. Заяц может спастись от охотника, забежав в любой кружок; тогда заяц стоявший в кружке, должен сейчас же убежать, т.к. он становится бездомным и охотник будет ловить его. Как только охотник поймал зайца, он сам становится зайцем, а бывший заяц – охотником. </w:t>
            </w:r>
          </w:p>
        </w:tc>
        <w:tc>
          <w:tcPr>
            <w:tcW w:w="1980" w:type="dxa"/>
            <w:tcBorders>
              <w:right w:val="nil"/>
            </w:tcBorders>
          </w:tcPr>
          <w:p w:rsidR="00DB4F76" w:rsidRPr="00877B6C" w:rsidRDefault="00DB4F76" w:rsidP="00DB4F76">
            <w:r w:rsidRPr="00877B6C">
              <w:t>1. Нельзя выталкивать игроков из своих кружочков.</w:t>
            </w:r>
          </w:p>
          <w:p w:rsidR="00DB4F76" w:rsidRPr="00877B6C" w:rsidRDefault="00DB4F76" w:rsidP="00DB4F76"/>
        </w:tc>
        <w:tc>
          <w:tcPr>
            <w:tcW w:w="2401" w:type="dxa"/>
            <w:tcBorders>
              <w:top w:val="single" w:sz="4" w:space="0" w:color="auto"/>
              <w:left w:val="single" w:sz="4" w:space="0" w:color="auto"/>
              <w:bottom w:val="single" w:sz="4" w:space="0" w:color="auto"/>
              <w:right w:val="single" w:sz="4" w:space="0" w:color="auto"/>
            </w:tcBorders>
          </w:tcPr>
          <w:p w:rsidR="00DB4F76" w:rsidRPr="00877B6C" w:rsidRDefault="00DB4F76" w:rsidP="00DB4F76">
            <w:r w:rsidRPr="00877B6C">
              <w:t>Усложнить игру для охотника, т.е. увеличить количество бездомных зайцев, и наоборот.</w:t>
            </w:r>
          </w:p>
          <w:p w:rsidR="00DB4F76" w:rsidRPr="00877B6C" w:rsidRDefault="00DB4F76" w:rsidP="00DB4F76"/>
        </w:tc>
      </w:tr>
    </w:tbl>
    <w:p w:rsidR="00DB4F76" w:rsidRPr="00877B6C" w:rsidRDefault="00DB4F76" w:rsidP="00DB4F76">
      <w:r w:rsidRPr="00877B6C">
        <w:t>3. Воспитание уважения к  коллективу, соблюдение всех правил.</w:t>
      </w:r>
    </w:p>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Pr>
          <w:b/>
          <w:szCs w:val="28"/>
        </w:rPr>
        <w:lastRenderedPageBreak/>
        <w:t>П</w:t>
      </w:r>
      <w:r w:rsidRPr="00271B10">
        <w:rPr>
          <w:b/>
          <w:szCs w:val="28"/>
        </w:rPr>
        <w:t>одвижная игра  «</w:t>
      </w:r>
      <w:r>
        <w:rPr>
          <w:b/>
          <w:szCs w:val="28"/>
        </w:rPr>
        <w:t>Тяни в круг»</w:t>
      </w:r>
      <w:r w:rsidRPr="00271B10">
        <w:rPr>
          <w:b/>
          <w:szCs w:val="28"/>
        </w:rPr>
        <w:t xml:space="preserve"> (</w:t>
      </w:r>
      <w:r>
        <w:rPr>
          <w:b/>
          <w:szCs w:val="28"/>
        </w:rPr>
        <w:t>10 – 12 лет</w:t>
      </w:r>
      <w:r w:rsidRPr="00271B10">
        <w:rPr>
          <w:b/>
          <w:szCs w:val="28"/>
        </w:rPr>
        <w:t>)</w:t>
      </w:r>
    </w:p>
    <w:p w:rsidR="00DB4F76" w:rsidRDefault="00DB4F76" w:rsidP="00DB4F76">
      <w:pPr>
        <w:rPr>
          <w:b/>
        </w:rPr>
      </w:pPr>
    </w:p>
    <w:p w:rsidR="00DB4F76" w:rsidRDefault="00DB4F76" w:rsidP="00DB4F76">
      <w:r w:rsidRPr="00C61B5F">
        <w:rPr>
          <w:b/>
        </w:rPr>
        <w:t>Качества</w:t>
      </w:r>
      <w:r>
        <w:t>: смелость, силу.</w:t>
      </w:r>
    </w:p>
    <w:p w:rsidR="00DB4F76" w:rsidRDefault="00DB4F76" w:rsidP="00DB4F76">
      <w:r w:rsidRPr="00C61B5F">
        <w:rPr>
          <w:b/>
        </w:rPr>
        <w:t>Задачи:</w:t>
      </w:r>
      <w:r>
        <w:t xml:space="preserve">  </w:t>
      </w:r>
    </w:p>
    <w:p w:rsidR="00DB4F76" w:rsidRDefault="00DB4F76" w:rsidP="00DB4F76">
      <w:r>
        <w:t>1. Упражнять детей в умении ориентироваться в пространстве.</w:t>
      </w:r>
    </w:p>
    <w:p w:rsidR="00DB4F76" w:rsidRDefault="00DB4F76" w:rsidP="00DB4F76">
      <w:r>
        <w:t>2. Воспитывать чувство собственного достоинства.</w:t>
      </w:r>
    </w:p>
    <w:p w:rsidR="00DB4F76" w:rsidRDefault="00DB4F76" w:rsidP="00DB4F76">
      <w:r>
        <w:t>3. Совершенствовать двигательные функции ребенка.</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5"/>
        <w:gridCol w:w="3589"/>
        <w:gridCol w:w="1977"/>
        <w:gridCol w:w="2380"/>
      </w:tblGrid>
      <w:tr w:rsidR="00DB4F76" w:rsidTr="00DB4F76">
        <w:tc>
          <w:tcPr>
            <w:tcW w:w="2085" w:type="dxa"/>
            <w:shd w:val="clear" w:color="auto" w:fill="BFBFBF"/>
          </w:tcPr>
          <w:p w:rsidR="00DB4F76" w:rsidRPr="002527D9" w:rsidRDefault="00DB4F76" w:rsidP="00DB4F76">
            <w:pPr>
              <w:jc w:val="center"/>
              <w:rPr>
                <w:b/>
              </w:rPr>
            </w:pPr>
            <w:r w:rsidRPr="002527D9">
              <w:rPr>
                <w:b/>
              </w:rPr>
              <w:t>Организация</w:t>
            </w:r>
          </w:p>
        </w:tc>
        <w:tc>
          <w:tcPr>
            <w:tcW w:w="3589" w:type="dxa"/>
            <w:shd w:val="clear" w:color="auto" w:fill="BFBFBF"/>
          </w:tcPr>
          <w:p w:rsidR="00DB4F76" w:rsidRPr="002527D9" w:rsidRDefault="00DB4F76" w:rsidP="00DB4F76">
            <w:pPr>
              <w:jc w:val="center"/>
              <w:rPr>
                <w:b/>
              </w:rPr>
            </w:pPr>
            <w:r w:rsidRPr="002527D9">
              <w:rPr>
                <w:b/>
              </w:rPr>
              <w:t>Содержание</w:t>
            </w:r>
          </w:p>
        </w:tc>
        <w:tc>
          <w:tcPr>
            <w:tcW w:w="1977" w:type="dxa"/>
            <w:shd w:val="clear" w:color="auto" w:fill="BFBFBF"/>
          </w:tcPr>
          <w:p w:rsidR="00DB4F76" w:rsidRPr="002527D9" w:rsidRDefault="00DB4F76" w:rsidP="00DB4F76">
            <w:pPr>
              <w:jc w:val="center"/>
              <w:rPr>
                <w:b/>
              </w:rPr>
            </w:pPr>
            <w:r w:rsidRPr="002527D9">
              <w:rPr>
                <w:b/>
              </w:rPr>
              <w:t>Правила</w:t>
            </w:r>
          </w:p>
        </w:tc>
        <w:tc>
          <w:tcPr>
            <w:tcW w:w="2380" w:type="dxa"/>
            <w:shd w:val="clear" w:color="auto" w:fill="BFBFBF"/>
          </w:tcPr>
          <w:p w:rsidR="00DB4F76" w:rsidRPr="002527D9" w:rsidRDefault="00DB4F76" w:rsidP="00DB4F76">
            <w:pPr>
              <w:jc w:val="center"/>
              <w:rPr>
                <w:b/>
              </w:rPr>
            </w:pPr>
            <w:r w:rsidRPr="002527D9">
              <w:rPr>
                <w:b/>
              </w:rPr>
              <w:t>О.М.У.</w:t>
            </w:r>
          </w:p>
        </w:tc>
      </w:tr>
      <w:tr w:rsidR="00DB4F76" w:rsidTr="00DB4F76">
        <w:trPr>
          <w:trHeight w:val="3837"/>
        </w:trPr>
        <w:tc>
          <w:tcPr>
            <w:tcW w:w="2085" w:type="dxa"/>
          </w:tcPr>
          <w:p w:rsidR="00DB4F76" w:rsidRDefault="00C540C3" w:rsidP="00DB4F76">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69" type="#_x0000_t104" style="position:absolute;margin-left:11.35pt;margin-top:130.8pt;width:63pt;height:9pt;z-index:251838464;mso-position-horizontal-relative:text;mso-position-vertical-relative:text"/>
              </w:pict>
            </w:r>
            <w:r>
              <w:rPr>
                <w:noProof/>
              </w:rPr>
              <w:pict>
                <v:shape id="_x0000_s1260" type="#_x0000_t187" style="position:absolute;margin-left:.1pt;margin-top:91.9pt;width:9pt;height:9pt;z-index:251829248;mso-position-horizontal-relative:text;mso-position-vertical-relative:text"/>
              </w:pict>
            </w:r>
            <w:r>
              <w:rPr>
                <w:noProof/>
              </w:rPr>
              <w:pict>
                <v:shape id="_x0000_s1266" type="#_x0000_t187" style="position:absolute;margin-left:9.1pt;margin-top:73.9pt;width:9pt;height:9pt;z-index:251835392;mso-position-horizontal-relative:text;mso-position-vertical-relative:text"/>
              </w:pict>
            </w:r>
            <w:r>
              <w:rPr>
                <w:noProof/>
              </w:rPr>
              <w:pict>
                <v:shape id="_x0000_s1267" type="#_x0000_t187" style="position:absolute;margin-left:36.1pt;margin-top:64.9pt;width:9pt;height:9pt;z-index:251836416;mso-position-horizontal-relative:text;mso-position-vertical-relative:text"/>
              </w:pict>
            </w:r>
            <w:r>
              <w:rPr>
                <w:noProof/>
              </w:rPr>
              <w:pict>
                <v:shape id="_x0000_s1268" type="#_x0000_t187" style="position:absolute;margin-left:54pt;margin-top:73.4pt;width:9pt;height:9pt;z-index:251837440;mso-position-horizontal-relative:text;mso-position-vertical-relative:text"/>
              </w:pict>
            </w:r>
            <w:r>
              <w:rPr>
                <w:noProof/>
              </w:rPr>
              <w:pict>
                <v:shape id="_x0000_s1264" type="#_x0000_t187" style="position:absolute;margin-left:63pt;margin-top:109.4pt;width:9pt;height:9pt;z-index:251833344;mso-position-horizontal-relative:text;mso-position-vertical-relative:text"/>
              </w:pict>
            </w:r>
            <w:r>
              <w:rPr>
                <w:noProof/>
              </w:rPr>
              <w:pict>
                <v:shape id="_x0000_s1265" type="#_x0000_t187" style="position:absolute;margin-left:63.1pt;margin-top:91.9pt;width:9pt;height:9pt;z-index:251834368;mso-position-horizontal-relative:text;mso-position-vertical-relative:text"/>
              </w:pict>
            </w:r>
            <w:r>
              <w:rPr>
                <w:noProof/>
              </w:rPr>
              <w:pict>
                <v:shape id="_x0000_s1263" type="#_x0000_t187" style="position:absolute;margin-left:45pt;margin-top:127.4pt;width:9pt;height:9pt;z-index:251832320;mso-position-horizontal-relative:text;mso-position-vertical-relative:text"/>
              </w:pict>
            </w:r>
            <w:r>
              <w:rPr>
                <w:noProof/>
              </w:rPr>
              <w:pict>
                <v:shape id="_x0000_s1262" type="#_x0000_t187" style="position:absolute;margin-left:27.1pt;margin-top:127.9pt;width:9pt;height:9pt;z-index:251831296;mso-position-horizontal-relative:text;mso-position-vertical-relative:text"/>
              </w:pict>
            </w:r>
            <w:r>
              <w:rPr>
                <w:noProof/>
              </w:rPr>
              <w:pict>
                <v:shape id="_x0000_s1261" type="#_x0000_t187" style="position:absolute;margin-left:9.1pt;margin-top:118.9pt;width:9pt;height:9pt;z-index:251830272;mso-position-horizontal-relative:text;mso-position-vertical-relative:text"/>
              </w:pict>
            </w:r>
            <w:r>
              <w:rPr>
                <w:noProof/>
              </w:rPr>
              <w:pict>
                <v:oval id="_x0000_s1258" style="position:absolute;margin-left:9.1pt;margin-top:73.9pt;width:54pt;height:53.5pt;z-index:251827200;mso-position-horizontal-relative:text;mso-position-vertical-relative:text"/>
              </w:pict>
            </w:r>
            <w:r>
              <w:rPr>
                <w:noProof/>
              </w:rPr>
              <w:pict>
                <v:oval id="_x0000_s1259" style="position:absolute;margin-left:18pt;margin-top:82.4pt;width:36pt;height:36pt;z-index:251828224;mso-position-horizontal-relative:text;mso-position-vertical-relative:text"/>
              </w:pict>
            </w:r>
            <w:r>
              <w:rPr>
                <w:noProof/>
              </w:rPr>
              <w:pict>
                <v:shape id="_x0000_s1257" type="#_x0000_t187" style="position:absolute;margin-left:0;margin-top:4.8pt;width:9pt;height:9pt;z-index:251826176;mso-position-horizontal-relative:text;mso-position-vertical-relative:text"/>
              </w:pict>
            </w:r>
            <w:r w:rsidR="00DB4F76">
              <w:t xml:space="preserve">     - играющие</w:t>
            </w:r>
          </w:p>
        </w:tc>
        <w:tc>
          <w:tcPr>
            <w:tcW w:w="3589" w:type="dxa"/>
          </w:tcPr>
          <w:p w:rsidR="00DB4F76" w:rsidRDefault="00DB4F76" w:rsidP="00DB4F76">
            <w:r>
              <w:t xml:space="preserve">Очерчиваются два круга: Один в другом. Диаметром 1 и </w:t>
            </w:r>
            <w:smartTag w:uri="urn:schemas-microsoft-com:office:smarttags" w:element="metricconverter">
              <w:smartTagPr>
                <w:attr w:name="ProductID" w:val="2 метра"/>
              </w:smartTagPr>
              <w:r>
                <w:t>2 метра</w:t>
              </w:r>
            </w:smartTag>
            <w:r>
              <w:t xml:space="preserve">. Все играющие окружают большой круг и берутся за руки. По указанию учителя игроки идут вправо и влево. По второму сигналу (свистку) играющие останавливаются и стараются втянуть за черту большого круга своих соседей, не разъединив рук. Кто попадает в пространство между большим и малым кругом, тот выбывает из игры. </w:t>
            </w:r>
          </w:p>
        </w:tc>
        <w:tc>
          <w:tcPr>
            <w:tcW w:w="1977" w:type="dxa"/>
          </w:tcPr>
          <w:p w:rsidR="00DB4F76" w:rsidRDefault="00DB4F76" w:rsidP="00DB4F76">
            <w:r>
              <w:t xml:space="preserve">1. Нельзя разъединять руки. </w:t>
            </w:r>
          </w:p>
          <w:p w:rsidR="00DB4F76" w:rsidRDefault="00DB4F76" w:rsidP="00DB4F76">
            <w:r>
              <w:t>2. Расцепившие руки выбывают из игры.</w:t>
            </w:r>
          </w:p>
          <w:p w:rsidR="00DB4F76" w:rsidRDefault="00DB4F76" w:rsidP="00DB4F76">
            <w:r>
              <w:t>3. Когда играющих станет мало, они встают вокруг малого круга и продолжают игру.</w:t>
            </w:r>
          </w:p>
        </w:tc>
        <w:tc>
          <w:tcPr>
            <w:tcW w:w="2380" w:type="dxa"/>
          </w:tcPr>
          <w:p w:rsidR="00DB4F76" w:rsidRDefault="00DB4F76" w:rsidP="00DB4F76">
            <w:r>
              <w:t xml:space="preserve">1. Если в классе много народу, то игру можно проводить в двух трех местах. </w:t>
            </w:r>
          </w:p>
          <w:p w:rsidR="00DB4F76" w:rsidRDefault="00DB4F76" w:rsidP="00DB4F76">
            <w:r>
              <w:t>2. Можно использовать несколько концентрических кругов.</w:t>
            </w:r>
          </w:p>
          <w:p w:rsidR="00DB4F76" w:rsidRDefault="00DB4F76" w:rsidP="00DB4F76">
            <w:r>
              <w:t>3. Если мальчики и девочки играют совместно, то лучше ставить их через одного.</w:t>
            </w:r>
          </w:p>
        </w:tc>
      </w:tr>
    </w:tbl>
    <w:p w:rsidR="00DB4F76" w:rsidRDefault="00DB4F76" w:rsidP="00DB4F76">
      <w:pPr>
        <w:jc w:val="right"/>
      </w:pPr>
      <w:r>
        <w:tab/>
      </w:r>
    </w:p>
    <w:p w:rsidR="00DB4F76" w:rsidRDefault="00DB4F76" w:rsidP="00DB4F76">
      <w:pPr>
        <w:jc w:val="right"/>
      </w:pPr>
    </w:p>
    <w:p w:rsidR="00DB4F76" w:rsidRPr="00271B10" w:rsidRDefault="00DB4F76" w:rsidP="00DB4F76">
      <w:pPr>
        <w:pStyle w:val="1"/>
        <w:jc w:val="center"/>
        <w:rPr>
          <w:b/>
          <w:szCs w:val="28"/>
        </w:rPr>
      </w:pPr>
      <w:r w:rsidRPr="00271B10">
        <w:rPr>
          <w:b/>
          <w:szCs w:val="28"/>
        </w:rPr>
        <w:t>Подвижная игра  «</w:t>
      </w:r>
      <w:r>
        <w:rPr>
          <w:b/>
          <w:szCs w:val="28"/>
        </w:rPr>
        <w:t>Скакуны</w:t>
      </w:r>
      <w:r w:rsidRPr="00271B10">
        <w:rPr>
          <w:szCs w:val="28"/>
        </w:rPr>
        <w:t>»</w:t>
      </w:r>
      <w:r w:rsidRPr="00271B10">
        <w:rPr>
          <w:b/>
          <w:szCs w:val="28"/>
        </w:rPr>
        <w:t xml:space="preserve"> (</w:t>
      </w:r>
      <w:r>
        <w:rPr>
          <w:b/>
          <w:szCs w:val="28"/>
        </w:rPr>
        <w:t>10 – 12 лет</w:t>
      </w:r>
      <w:r w:rsidRPr="00271B10">
        <w:rPr>
          <w:b/>
          <w:szCs w:val="28"/>
        </w:rPr>
        <w:t>)</w:t>
      </w:r>
    </w:p>
    <w:p w:rsidR="00DB4F76" w:rsidRDefault="00DB4F76" w:rsidP="00DB4F76">
      <w:r w:rsidRPr="00C61B5F">
        <w:rPr>
          <w:b/>
        </w:rPr>
        <w:t>Качества:</w:t>
      </w:r>
      <w:r>
        <w:t xml:space="preserve">  настойчивость, смелость, выручка.</w:t>
      </w:r>
    </w:p>
    <w:p w:rsidR="00DB4F76" w:rsidRDefault="00DB4F76" w:rsidP="00DB4F76">
      <w:r w:rsidRPr="00C61B5F">
        <w:rPr>
          <w:b/>
        </w:rPr>
        <w:t>Задачи:</w:t>
      </w:r>
      <w:r>
        <w:t xml:space="preserve">  </w:t>
      </w:r>
    </w:p>
    <w:p w:rsidR="00DB4F76" w:rsidRDefault="00DB4F76" w:rsidP="00DB4F76">
      <w:r>
        <w:t>1. Упражнять детей в беге и прыжках на одной ноге.</w:t>
      </w:r>
    </w:p>
    <w:p w:rsidR="00DB4F76" w:rsidRDefault="00DB4F76" w:rsidP="00DB4F76">
      <w:r>
        <w:t>2. Воспитывать у детей интерес к подвижному образу жизни.</w:t>
      </w:r>
    </w:p>
    <w:p w:rsidR="00DB4F76" w:rsidRDefault="00DB4F76" w:rsidP="00DB4F76">
      <w:r>
        <w:t>3. Укреплять мышцы ног и подвижность в суставах.</w:t>
      </w:r>
    </w:p>
    <w:p w:rsidR="00DB4F76" w:rsidRPr="003E0F9B" w:rsidRDefault="00DB4F76" w:rsidP="00DB4F76">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RPr="002527D9"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1980" w:type="dxa"/>
            <w:shd w:val="clear" w:color="auto" w:fill="BFBFBF"/>
          </w:tcPr>
          <w:p w:rsidR="00DB4F76" w:rsidRPr="002527D9" w:rsidRDefault="00DB4F76" w:rsidP="00DB4F76">
            <w:pPr>
              <w:jc w:val="center"/>
              <w:rPr>
                <w:b/>
              </w:rPr>
            </w:pPr>
            <w:r w:rsidRPr="002527D9">
              <w:rPr>
                <w:b/>
              </w:rPr>
              <w:t>Правила</w:t>
            </w:r>
          </w:p>
        </w:tc>
        <w:tc>
          <w:tcPr>
            <w:tcW w:w="2363" w:type="dxa"/>
            <w:shd w:val="clear" w:color="auto" w:fill="BFBFBF"/>
          </w:tcPr>
          <w:p w:rsidR="00DB4F76" w:rsidRPr="002527D9" w:rsidRDefault="00DB4F76" w:rsidP="00DB4F76">
            <w:pPr>
              <w:jc w:val="center"/>
              <w:rPr>
                <w:b/>
              </w:rPr>
            </w:pPr>
            <w:r w:rsidRPr="002527D9">
              <w:rPr>
                <w:b/>
              </w:rPr>
              <w:t>О.М.У.</w:t>
            </w:r>
          </w:p>
        </w:tc>
      </w:tr>
      <w:tr w:rsidR="00DB4F76" w:rsidTr="00DB4F76">
        <w:trPr>
          <w:trHeight w:val="4874"/>
        </w:trPr>
        <w:tc>
          <w:tcPr>
            <w:tcW w:w="2088" w:type="dxa"/>
          </w:tcPr>
          <w:p w:rsidR="00DB4F76" w:rsidRDefault="00C540C3" w:rsidP="00DB4F76">
            <w:r>
              <w:rPr>
                <w:noProof/>
              </w:rPr>
              <w:pict>
                <v:line id="_x0000_s1283" style="position:absolute;z-index:251852800;mso-position-horizontal-relative:text;mso-position-vertical-relative:text" from="-7.25pt,53.35pt" to="64.75pt,53.35pt"/>
              </w:pict>
            </w:r>
          </w:p>
          <w:p w:rsidR="00DB4F76" w:rsidRDefault="00DB4F76" w:rsidP="00DB4F76"/>
          <w:p w:rsidR="00DB4F76" w:rsidRDefault="00C540C3" w:rsidP="00DB4F76">
            <w:r>
              <w:rPr>
                <w:noProof/>
              </w:rPr>
              <w:pict>
                <v:shape id="_x0000_s1291" type="#_x0000_t183" style="position:absolute;margin-left:36.1pt;margin-top:10.3pt;width:9pt;height:9pt;z-index:251860992"/>
              </w:pict>
            </w:r>
            <w:r>
              <w:rPr>
                <w:noProof/>
              </w:rPr>
              <w:pict>
                <v:shape id="_x0000_s1290" type="#_x0000_t183" style="position:absolute;margin-left:18.1pt;margin-top:10.3pt;width:9pt;height:9pt;z-index:251859968"/>
              </w:pict>
            </w:r>
            <w:r>
              <w:rPr>
                <w:noProof/>
              </w:rPr>
              <w:pict>
                <v:shape id="_x0000_s1289" type="#_x0000_t183" style="position:absolute;margin-left:0;margin-top:9.8pt;width:9pt;height:9pt;z-index:251858944"/>
              </w:pict>
            </w:r>
          </w:p>
          <w:p w:rsidR="00DB4F76" w:rsidRDefault="00DB4F76" w:rsidP="00DB4F76">
            <w:r>
              <w:t>Линия водящих</w:t>
            </w:r>
          </w:p>
          <w:p w:rsidR="00DB4F76" w:rsidRDefault="00DB4F76" w:rsidP="00DB4F76"/>
          <w:p w:rsidR="00DB4F76" w:rsidRDefault="00DB4F76" w:rsidP="00DB4F76"/>
          <w:p w:rsidR="00DB4F76" w:rsidRDefault="00C540C3" w:rsidP="00DB4F76">
            <w:r>
              <w:rPr>
                <w:noProof/>
              </w:rPr>
              <w:pict>
                <v:line id="_x0000_s1292" style="position:absolute;z-index:251862016" from="27pt,18pt" to="45pt,63pt">
                  <v:stroke endarrow="block"/>
                </v:line>
              </w:pict>
            </w:r>
            <w:r w:rsidRPr="00C540C3">
              <w:rPr>
                <w:sz w:val="24"/>
                <w:szCs w:val="24"/>
              </w:rPr>
            </w:r>
            <w:r w:rsidRPr="00C540C3">
              <w:rPr>
                <w:sz w:val="24"/>
                <w:szCs w:val="24"/>
              </w:rPr>
              <w:pict>
                <v:group id="_x0000_s1110" editas="canvas" style="width:1in;height:45pt;mso-position-horizontal-relative:char;mso-position-vertical-relative:line" coordorigin="2709,2316" coordsize="7200,4320">
                  <o:lock v:ext="edit" aspectratio="t"/>
                  <v:shape id="_x0000_s1111" type="#_x0000_t75" style="position:absolute;left:2709;top:2316;width:7200;height:4320" o:preferrelative="f">
                    <v:fill o:detectmouseclick="t"/>
                    <v:path o:extrusionok="t" o:connecttype="none"/>
                    <o:lock v:ext="edit" text="t"/>
                  </v:shape>
                  <v:shape id="_x0000_s1112" type="#_x0000_t183" style="position:absolute;left:4504;top:2681;width:900;height:864"/>
                  <w10:wrap type="none"/>
                  <w10:anchorlock/>
                </v:group>
              </w:pict>
            </w:r>
          </w:p>
          <w:p w:rsidR="00DB4F76" w:rsidRDefault="00DB4F76" w:rsidP="00DB4F76"/>
          <w:p w:rsidR="00DB4F76" w:rsidRDefault="00C540C3" w:rsidP="00DB4F76">
            <w:r>
              <w:rPr>
                <w:noProof/>
              </w:rPr>
              <w:pict>
                <v:shape id="_x0000_s1286" type="#_x0000_t96" style="position:absolute;margin-left:45.1pt;margin-top:12.7pt;width:9pt;height:9pt;z-index:251855872"/>
              </w:pict>
            </w:r>
            <w:r>
              <w:rPr>
                <w:noProof/>
              </w:rPr>
              <w:pict>
                <v:shape id="_x0000_s1288" type="#_x0000_t96" style="position:absolute;margin-left:9.1pt;margin-top:12.7pt;width:9pt;height:9pt;z-index:251857920"/>
              </w:pict>
            </w:r>
          </w:p>
          <w:p w:rsidR="00DB4F76" w:rsidRDefault="00DB4F76" w:rsidP="00DB4F76"/>
          <w:p w:rsidR="00DB4F76" w:rsidRDefault="00C540C3" w:rsidP="00DB4F76">
            <w:r>
              <w:rPr>
                <w:noProof/>
              </w:rPr>
              <w:pict>
                <v:shape id="_x0000_s1287" type="#_x0000_t96" style="position:absolute;margin-left:36.1pt;margin-top:12.1pt;width:9pt;height:9pt;z-index:251856896"/>
              </w:pict>
            </w:r>
          </w:p>
          <w:p w:rsidR="00DB4F76" w:rsidRDefault="00C540C3" w:rsidP="00DB4F76">
            <w:r>
              <w:rPr>
                <w:noProof/>
              </w:rPr>
              <w:pict>
                <v:shape id="_x0000_s1285" type="#_x0000_t96" style="position:absolute;margin-left:.1pt;margin-top:12.2pt;width:9pt;height:9pt;z-index:251854848"/>
              </w:pict>
            </w:r>
          </w:p>
          <w:p w:rsidR="00DB4F76" w:rsidRDefault="00C540C3" w:rsidP="00DB4F76">
            <w:r>
              <w:rPr>
                <w:noProof/>
              </w:rPr>
              <w:pict>
                <v:line id="_x0000_s1284" style="position:absolute;z-index:251853824" from=".1pt,7.4pt" to="45.1pt,7.4pt"/>
              </w:pict>
            </w:r>
          </w:p>
          <w:p w:rsidR="00DB4F76" w:rsidRDefault="00DB4F76" w:rsidP="00DB4F76">
            <w:r>
              <w:t>Скамья</w:t>
            </w:r>
          </w:p>
        </w:tc>
        <w:tc>
          <w:tcPr>
            <w:tcW w:w="3600" w:type="dxa"/>
          </w:tcPr>
          <w:p w:rsidR="00DB4F76" w:rsidRDefault="00DB4F76" w:rsidP="00DB4F76">
            <w:r>
              <w:t>Детей делят на две команды. Одна команда ловит другая убегает. Ловит один человек из команды, прыгая на одной ноге. Затем он меняется и, по исходу двух встреч, подводятся результаты.</w:t>
            </w:r>
          </w:p>
        </w:tc>
        <w:tc>
          <w:tcPr>
            <w:tcW w:w="1980" w:type="dxa"/>
          </w:tcPr>
          <w:p w:rsidR="00DB4F76" w:rsidRDefault="00DB4F76" w:rsidP="00DB4F76">
            <w:r>
              <w:t xml:space="preserve">1.Нельзя менять ногу. </w:t>
            </w:r>
          </w:p>
          <w:p w:rsidR="00DB4F76" w:rsidRDefault="00DB4F76" w:rsidP="00DB4F76">
            <w:r>
              <w:t>2.Нельзя выбегать за пределы площадки.</w:t>
            </w:r>
          </w:p>
          <w:p w:rsidR="00DB4F76" w:rsidRDefault="00DB4F76" w:rsidP="00DB4F76">
            <w:r>
              <w:t>3.Пойманные игроки садятся на скамейку.</w:t>
            </w:r>
          </w:p>
        </w:tc>
        <w:tc>
          <w:tcPr>
            <w:tcW w:w="2363" w:type="dxa"/>
          </w:tcPr>
          <w:p w:rsidR="00DB4F76" w:rsidRDefault="00DB4F76" w:rsidP="00DB4F76">
            <w:r>
              <w:t>Результаты подводятся по подсчету пойманных игроков.</w:t>
            </w:r>
          </w:p>
          <w:p w:rsidR="00DB4F76" w:rsidRDefault="00DB4F76" w:rsidP="00DB4F76">
            <w:r>
              <w:t>Игра занимает 15-20 минут. Ширина площадки половина зала.</w:t>
            </w:r>
          </w:p>
        </w:tc>
      </w:tr>
    </w:tbl>
    <w:p w:rsidR="00DB4F76" w:rsidRPr="00EC3EC4" w:rsidRDefault="00DB4F76" w:rsidP="00DB4F76"/>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Турнир</w:t>
      </w:r>
      <w:r w:rsidRPr="00271B10">
        <w:rPr>
          <w:szCs w:val="28"/>
        </w:rPr>
        <w:t>»</w:t>
      </w:r>
      <w:r w:rsidRPr="00271B10">
        <w:rPr>
          <w:b/>
          <w:szCs w:val="28"/>
        </w:rPr>
        <w:t xml:space="preserve"> (</w:t>
      </w:r>
      <w:r>
        <w:rPr>
          <w:b/>
          <w:szCs w:val="28"/>
        </w:rPr>
        <w:t>10 – 15 лет</w:t>
      </w:r>
      <w:r w:rsidRPr="00271B10">
        <w:rPr>
          <w:b/>
          <w:szCs w:val="28"/>
        </w:rPr>
        <w:t>)</w:t>
      </w:r>
    </w:p>
    <w:p w:rsidR="00DB4F76" w:rsidRDefault="00DB4F76" w:rsidP="00DB4F76">
      <w:r w:rsidRPr="00C61B5F">
        <w:rPr>
          <w:b/>
        </w:rPr>
        <w:t>Качества:</w:t>
      </w:r>
      <w:r>
        <w:t xml:space="preserve"> смелость, настойчивость, выдержка, тактичность.</w:t>
      </w:r>
    </w:p>
    <w:p w:rsidR="00DB4F76" w:rsidRDefault="00DB4F76" w:rsidP="00DB4F76">
      <w:r w:rsidRPr="00C61B5F">
        <w:rPr>
          <w:b/>
        </w:rPr>
        <w:t>Задачи:</w:t>
      </w:r>
      <w:r>
        <w:t xml:space="preserve">  </w:t>
      </w:r>
    </w:p>
    <w:p w:rsidR="00DB4F76" w:rsidRDefault="00DB4F76" w:rsidP="00DB4F76">
      <w:r>
        <w:t>1. Улучшать общую координацию движений.</w:t>
      </w:r>
    </w:p>
    <w:p w:rsidR="00DB4F76" w:rsidRDefault="00DB4F76" w:rsidP="00DB4F76">
      <w:r>
        <w:t>2. Развивать способность целенаправленно владеть своим телом в соответствии с задачей и правилами игры.</w:t>
      </w:r>
    </w:p>
    <w:p w:rsidR="00DB4F76" w:rsidRDefault="00DB4F76" w:rsidP="00DB4F76">
      <w:r>
        <w:t>3. Воспитывать интерес к подвижному образу жизни.</w:t>
      </w:r>
    </w:p>
    <w:p w:rsidR="00DB4F76" w:rsidRDefault="00DB4F76" w:rsidP="00DB4F76">
      <w:r w:rsidRPr="00C61B5F">
        <w:rPr>
          <w:b/>
        </w:rPr>
        <w:t>Инвентарь</w:t>
      </w:r>
      <w:r>
        <w:t>: 2 тюка или 2-е подушки, скамейка.</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1980" w:type="dxa"/>
            <w:shd w:val="clear" w:color="auto" w:fill="BFBFBF"/>
          </w:tcPr>
          <w:p w:rsidR="00DB4F76" w:rsidRPr="002527D9" w:rsidRDefault="00DB4F76" w:rsidP="00DB4F76">
            <w:pPr>
              <w:jc w:val="center"/>
              <w:rPr>
                <w:b/>
              </w:rPr>
            </w:pPr>
            <w:r w:rsidRPr="002527D9">
              <w:rPr>
                <w:b/>
              </w:rPr>
              <w:t>Правила</w:t>
            </w:r>
          </w:p>
        </w:tc>
        <w:tc>
          <w:tcPr>
            <w:tcW w:w="2363" w:type="dxa"/>
            <w:shd w:val="clear" w:color="auto" w:fill="BFBFBF"/>
          </w:tcPr>
          <w:p w:rsidR="00DB4F76" w:rsidRPr="002527D9" w:rsidRDefault="00DB4F76" w:rsidP="00DB4F76">
            <w:pPr>
              <w:jc w:val="center"/>
              <w:rPr>
                <w:b/>
              </w:rPr>
            </w:pPr>
            <w:r w:rsidRPr="002527D9">
              <w:rPr>
                <w:b/>
              </w:rPr>
              <w:t>О.М.У.</w:t>
            </w:r>
          </w:p>
        </w:tc>
      </w:tr>
      <w:tr w:rsidR="00DB4F76" w:rsidTr="00DB4F76">
        <w:trPr>
          <w:trHeight w:val="3663"/>
        </w:trPr>
        <w:tc>
          <w:tcPr>
            <w:tcW w:w="2088" w:type="dxa"/>
          </w:tcPr>
          <w:p w:rsidR="00DB4F76" w:rsidRDefault="00C540C3" w:rsidP="00DB4F76">
            <w:r>
              <w:rPr>
                <w:noProof/>
              </w:rPr>
              <w:pict>
                <v:line id="_x0000_s1361" style="position:absolute;z-index:251932672;mso-position-horizontal-relative:text;mso-position-vertical-relative:text" from="17.85pt,68.6pt" to="35.85pt,77.6pt" strokecolor="#f60"/>
              </w:pict>
            </w:r>
            <w:r>
              <w:rPr>
                <w:noProof/>
              </w:rPr>
              <w:pict>
                <v:line id="_x0000_s1360" style="position:absolute;flip:y;z-index:251931648;mso-position-horizontal-relative:text;mso-position-vertical-relative:text" from="17.85pt,68.6pt" to="35.85pt,77.6pt" strokecolor="#f60"/>
              </w:pict>
            </w:r>
            <w:r>
              <w:rPr>
                <w:noProof/>
              </w:rPr>
              <w:pict>
                <v:line id="_x0000_s1359" style="position:absolute;flip:y;z-index:251930624;mso-position-horizontal-relative:text;mso-position-vertical-relative:text" from="17.85pt,131.6pt" to="35.85pt,149.6pt" strokecolor="blue"/>
              </w:pict>
            </w:r>
            <w:r>
              <w:rPr>
                <w:noProof/>
              </w:rPr>
              <w:pict>
                <v:line id="_x0000_s1358" style="position:absolute;z-index:251929600;mso-position-horizontal-relative:text;mso-position-vertical-relative:text" from="17.85pt,135pt" to="35.85pt,2in" strokecolor="blue"/>
              </w:pict>
            </w:r>
            <w:r>
              <w:rPr>
                <w:noProof/>
              </w:rPr>
              <w:pict>
                <v:line id="_x0000_s1357" style="position:absolute;z-index:251928576;mso-position-horizontal-relative:text;mso-position-vertical-relative:text" from="27pt,63pt" to="27pt,2in"/>
              </w:pict>
            </w:r>
          </w:p>
        </w:tc>
        <w:tc>
          <w:tcPr>
            <w:tcW w:w="3600" w:type="dxa"/>
          </w:tcPr>
          <w:p w:rsidR="00DB4F76" w:rsidRDefault="00DB4F76" w:rsidP="00DB4F76">
            <w:r>
              <w:t xml:space="preserve">Играющие делятся на команды равные по силе. Игра проводится на гимнастической скамейке. </w:t>
            </w:r>
          </w:p>
          <w:p w:rsidR="00DB4F76" w:rsidRDefault="00DB4F76" w:rsidP="00DB4F76">
            <w:r>
              <w:t xml:space="preserve">От каждой команды выходят по одному игроку. Им дается по подушке, они встают на скамейку и начинают друг друга сбивать. В чьей команде больше побед та команда и выигрывает. </w:t>
            </w:r>
          </w:p>
        </w:tc>
        <w:tc>
          <w:tcPr>
            <w:tcW w:w="1980" w:type="dxa"/>
          </w:tcPr>
          <w:p w:rsidR="00DB4F76" w:rsidRDefault="00DB4F76" w:rsidP="00DB4F76">
            <w:r>
              <w:t xml:space="preserve">1. Сбивать нужно только подушкой. </w:t>
            </w:r>
          </w:p>
          <w:p w:rsidR="00DB4F76" w:rsidRDefault="00DB4F76" w:rsidP="00DB4F76">
            <w:r>
              <w:t>2. Нельзя толкать и трясти скамейку.</w:t>
            </w:r>
          </w:p>
          <w:p w:rsidR="00DB4F76" w:rsidRDefault="00DB4F76" w:rsidP="00DB4F76">
            <w:r>
              <w:t>3. Бить подушкой можно и по ногам.</w:t>
            </w:r>
          </w:p>
        </w:tc>
        <w:tc>
          <w:tcPr>
            <w:tcW w:w="2363" w:type="dxa"/>
          </w:tcPr>
          <w:p w:rsidR="00DB4F76" w:rsidRDefault="00DB4F76" w:rsidP="00DB4F76">
            <w:r>
              <w:t>Игроки должны вставать на скамейку приблизительно равные по физическому развитию. Следить за выполнением правил. Вместо скамейки можно использовать гимнастическое бревно.</w:t>
            </w:r>
          </w:p>
        </w:tc>
      </w:tr>
    </w:tbl>
    <w:p w:rsidR="00DB4F76" w:rsidRDefault="00DB4F76" w:rsidP="00DB4F76">
      <w:pPr>
        <w:jc w:val="right"/>
      </w:pPr>
    </w:p>
    <w:p w:rsidR="00DB4F76" w:rsidRPr="00EC3EC4" w:rsidRDefault="00DB4F76" w:rsidP="00DB4F76"/>
    <w:p w:rsidR="00DB4F76" w:rsidRDefault="00DB4F76" w:rsidP="00DB4F76">
      <w:pPr>
        <w:jc w:val="right"/>
      </w:pPr>
    </w:p>
    <w:p w:rsidR="00DB4F76" w:rsidRPr="00271B10" w:rsidRDefault="00DB4F76" w:rsidP="00DB4F76">
      <w:pPr>
        <w:pStyle w:val="1"/>
        <w:jc w:val="center"/>
        <w:rPr>
          <w:b/>
          <w:szCs w:val="28"/>
        </w:rPr>
      </w:pPr>
      <w:r w:rsidRPr="00271B10">
        <w:rPr>
          <w:b/>
          <w:szCs w:val="28"/>
        </w:rPr>
        <w:t>Подвижная игра  «</w:t>
      </w:r>
      <w:r>
        <w:rPr>
          <w:b/>
          <w:szCs w:val="28"/>
        </w:rPr>
        <w:t>Лапта</w:t>
      </w:r>
      <w:r w:rsidRPr="00271B10">
        <w:rPr>
          <w:szCs w:val="28"/>
        </w:rPr>
        <w:t>»</w:t>
      </w:r>
      <w:r w:rsidRPr="00271B10">
        <w:rPr>
          <w:b/>
          <w:szCs w:val="28"/>
        </w:rPr>
        <w:t xml:space="preserve"> (</w:t>
      </w:r>
      <w:r>
        <w:rPr>
          <w:b/>
          <w:szCs w:val="28"/>
        </w:rPr>
        <w:t>12 – 14 лет</w:t>
      </w:r>
      <w:r w:rsidRPr="00271B10">
        <w:rPr>
          <w:b/>
          <w:szCs w:val="28"/>
        </w:rPr>
        <w:t>)</w:t>
      </w:r>
    </w:p>
    <w:p w:rsidR="00DB4F76" w:rsidRDefault="00DB4F76" w:rsidP="00DB4F76">
      <w:r w:rsidRPr="00C61B5F">
        <w:rPr>
          <w:b/>
        </w:rPr>
        <w:t>Качества</w:t>
      </w:r>
      <w:r>
        <w:t>: ловкость, быстрота реакции, меткость.</w:t>
      </w:r>
    </w:p>
    <w:p w:rsidR="00DB4F76" w:rsidRDefault="00DB4F76" w:rsidP="00DB4F76">
      <w:r w:rsidRPr="00C61B5F">
        <w:rPr>
          <w:b/>
        </w:rPr>
        <w:t>Задачи:</w:t>
      </w:r>
      <w:r>
        <w:t xml:space="preserve">  </w:t>
      </w:r>
    </w:p>
    <w:p w:rsidR="00DB4F76" w:rsidRDefault="00DB4F76" w:rsidP="00DB4F76">
      <w:r>
        <w:t>1. Упражнять детей в беге и метании в подвижную цель.</w:t>
      </w:r>
    </w:p>
    <w:p w:rsidR="00DB4F76" w:rsidRDefault="00DB4F76" w:rsidP="00DB4F76">
      <w:r>
        <w:t>2. Обучать детей игре, воспитывать интерес к подвижному образу жизни.</w:t>
      </w:r>
    </w:p>
    <w:p w:rsidR="00DB4F76" w:rsidRDefault="00DB4F76" w:rsidP="00DB4F76">
      <w:r>
        <w:t>3. Укреплять здоровье.</w:t>
      </w:r>
    </w:p>
    <w:p w:rsidR="00DB4F76" w:rsidRDefault="00DB4F76" w:rsidP="00DB4F76">
      <w:r w:rsidRPr="00C61B5F">
        <w:rPr>
          <w:b/>
        </w:rPr>
        <w:t>Инвентарь</w:t>
      </w:r>
      <w:r>
        <w:t xml:space="preserve">: палка (д-на </w:t>
      </w:r>
      <w:smartTag w:uri="urn:schemas-microsoft-com:office:smarttags" w:element="metricconverter">
        <w:smartTagPr>
          <w:attr w:name="ProductID" w:val="60 см"/>
        </w:smartTagPr>
        <w:r>
          <w:t>60 см</w:t>
        </w:r>
      </w:smartTag>
      <w:r>
        <w:t xml:space="preserve">; ручка толщиной </w:t>
      </w:r>
      <w:smartTag w:uri="urn:schemas-microsoft-com:office:smarttags" w:element="metricconverter">
        <w:smartTagPr>
          <w:attr w:name="ProductID" w:val="3 см"/>
        </w:smartTagPr>
        <w:r>
          <w:t>3 см</w:t>
        </w:r>
      </w:smartTag>
      <w:r>
        <w:t>, ширина основания 5-</w:t>
      </w:r>
      <w:smartTag w:uri="urn:schemas-microsoft-com:office:smarttags" w:element="metricconverter">
        <w:smartTagPr>
          <w:attr w:name="ProductID" w:val="10 см"/>
        </w:smartTagPr>
        <w:r>
          <w:t>10 см</w:t>
        </w:r>
      </w:smartTag>
      <w:r>
        <w:t>), резиновый мяч.</w:t>
      </w:r>
    </w:p>
    <w:tbl>
      <w:tblPr>
        <w:tblpPr w:leftFromText="180" w:rightFromText="180" w:vertAnchor="text" w:horzAnchor="margin" w:tblpY="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1980" w:type="dxa"/>
            <w:shd w:val="clear" w:color="auto" w:fill="BFBFBF"/>
          </w:tcPr>
          <w:p w:rsidR="00DB4F76" w:rsidRPr="002527D9" w:rsidRDefault="00DB4F76" w:rsidP="00DB4F76">
            <w:pPr>
              <w:jc w:val="center"/>
              <w:rPr>
                <w:b/>
              </w:rPr>
            </w:pPr>
            <w:r w:rsidRPr="002527D9">
              <w:rPr>
                <w:b/>
              </w:rPr>
              <w:t>Правила</w:t>
            </w:r>
          </w:p>
        </w:tc>
        <w:tc>
          <w:tcPr>
            <w:tcW w:w="2363" w:type="dxa"/>
            <w:shd w:val="clear" w:color="auto" w:fill="BFBFBF"/>
          </w:tcPr>
          <w:p w:rsidR="00DB4F76" w:rsidRPr="002527D9" w:rsidRDefault="00DB4F76" w:rsidP="00DB4F76">
            <w:pPr>
              <w:jc w:val="center"/>
              <w:rPr>
                <w:b/>
              </w:rPr>
            </w:pPr>
            <w:r w:rsidRPr="002527D9">
              <w:rPr>
                <w:b/>
              </w:rPr>
              <w:t>О.М.У.</w:t>
            </w:r>
          </w:p>
        </w:tc>
      </w:tr>
      <w:tr w:rsidR="00DB4F76" w:rsidTr="00DB4F76">
        <w:trPr>
          <w:trHeight w:val="4195"/>
        </w:trPr>
        <w:tc>
          <w:tcPr>
            <w:tcW w:w="2088" w:type="dxa"/>
          </w:tcPr>
          <w:p w:rsidR="00DB4F76" w:rsidRDefault="00C540C3" w:rsidP="00DB4F76">
            <w:r>
              <w:rPr>
                <w:noProof/>
              </w:rPr>
              <w:pict>
                <v:line id="_x0000_s1270" style="position:absolute;z-index:251839488;mso-position-horizontal-relative:text;mso-position-vertical-relative:text" from="-9pt,65.4pt" to="81pt,65.4pt"/>
              </w:pict>
            </w:r>
          </w:p>
          <w:p w:rsidR="00DB4F76" w:rsidRDefault="00DB4F76" w:rsidP="00DB4F76"/>
          <w:p w:rsidR="00DB4F76" w:rsidRDefault="00DB4F76" w:rsidP="00DB4F76"/>
          <w:p w:rsidR="00DB4F76" w:rsidRDefault="00DB4F76" w:rsidP="00DB4F76">
            <w:r>
              <w:t xml:space="preserve">      Кон</w:t>
            </w:r>
          </w:p>
          <w:p w:rsidR="00DB4F76" w:rsidRDefault="00C540C3" w:rsidP="00DB4F76">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272" type="#_x0000_t70" style="position:absolute;margin-left:9pt;margin-top:13.4pt;width:9pt;height:90pt;z-index:251841536"/>
              </w:pict>
            </w:r>
          </w:p>
          <w:p w:rsidR="00DB4F76" w:rsidRDefault="00DB4F76" w:rsidP="00DB4F76"/>
          <w:p w:rsidR="00DB4F76" w:rsidRDefault="00DB4F76" w:rsidP="00DB4F76"/>
          <w:p w:rsidR="00DB4F76" w:rsidRDefault="00DB4F76" w:rsidP="00DB4F76"/>
          <w:p w:rsidR="00DB4F76" w:rsidRDefault="00DB4F76" w:rsidP="00DB4F76">
            <w:smartTag w:uri="urn:schemas-microsoft-com:office:smarttags" w:element="metricconverter">
              <w:smartTagPr>
                <w:attr w:name="ProductID" w:val="20 метров"/>
              </w:smartTagPr>
              <w:r>
                <w:t>20 метров</w:t>
              </w:r>
            </w:smartTag>
          </w:p>
          <w:p w:rsidR="00DB4F76" w:rsidRDefault="00DB4F76" w:rsidP="00DB4F76"/>
          <w:p w:rsidR="00DB4F76" w:rsidRDefault="00DB4F76" w:rsidP="00DB4F76"/>
          <w:p w:rsidR="00DB4F76" w:rsidRDefault="00C540C3" w:rsidP="00DB4F76">
            <w:r>
              <w:rPr>
                <w:noProof/>
              </w:rPr>
              <w:pict>
                <v:line id="_x0000_s1271" style="position:absolute;z-index:251840512" from="-9pt,6.8pt" to="81pt,6.8pt"/>
              </w:pict>
            </w:r>
            <w:r w:rsidR="00DB4F76">
              <w:t xml:space="preserve">   Дом, город</w:t>
            </w:r>
          </w:p>
        </w:tc>
        <w:tc>
          <w:tcPr>
            <w:tcW w:w="3600" w:type="dxa"/>
          </w:tcPr>
          <w:p w:rsidR="00DB4F76" w:rsidRPr="004F6583" w:rsidRDefault="00DB4F76" w:rsidP="00DB4F76">
            <w:r>
              <w:t>С одной стороны площадки находится город, а с другой кон. Участники игры делятся на 2-е команды, идут на площадку одна в город, другая команда водит. Команда города начинает игру. Метальщик лаптой забивает мяч бежит через площадку за линию кона и снова возвращается в город. Водящие мячом пытаются запятнать его. Если это происходит команды меняются местами. Игроки каждой команды бьют по очереди.</w:t>
            </w:r>
          </w:p>
        </w:tc>
        <w:tc>
          <w:tcPr>
            <w:tcW w:w="1980" w:type="dxa"/>
          </w:tcPr>
          <w:p w:rsidR="00DB4F76" w:rsidRDefault="00DB4F76" w:rsidP="00DB4F76">
            <w:r>
              <w:t xml:space="preserve">1. Подающий не должен переступать черту. </w:t>
            </w:r>
          </w:p>
          <w:p w:rsidR="00DB4F76" w:rsidRDefault="00DB4F76" w:rsidP="00DB4F76">
            <w:r>
              <w:t>2. Тому, кто не может забить мяч лаптой разрешается кидать руками.</w:t>
            </w:r>
          </w:p>
          <w:p w:rsidR="00DB4F76" w:rsidRDefault="00DB4F76" w:rsidP="00DB4F76">
            <w:r>
              <w:t>3. Команда города выходит в поле, если все игроки пробили мяч, но никто не перебежал за линию кона.</w:t>
            </w:r>
          </w:p>
        </w:tc>
        <w:tc>
          <w:tcPr>
            <w:tcW w:w="2363" w:type="dxa"/>
          </w:tcPr>
          <w:p w:rsidR="00DB4F76" w:rsidRDefault="00DB4F76" w:rsidP="00DB4F76">
            <w:r>
              <w:t>Игра проводится на открытой местности.</w:t>
            </w:r>
          </w:p>
          <w:p w:rsidR="00DB4F76" w:rsidRDefault="00DB4F76" w:rsidP="00DB4F76">
            <w:r>
              <w:t>Команды подбираются по силам.</w:t>
            </w:r>
          </w:p>
        </w:tc>
      </w:tr>
    </w:tbl>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Pr="00314EFE" w:rsidRDefault="007C2A63" w:rsidP="00DB4F76"/>
    <w:p w:rsidR="00DB4F76" w:rsidRPr="00271B10" w:rsidRDefault="00DB4F76" w:rsidP="00DB4F76">
      <w:pPr>
        <w:pStyle w:val="1"/>
        <w:jc w:val="center"/>
        <w:rPr>
          <w:b/>
          <w:szCs w:val="28"/>
        </w:rPr>
      </w:pPr>
      <w:r w:rsidRPr="00271B10">
        <w:rPr>
          <w:b/>
          <w:szCs w:val="28"/>
        </w:rPr>
        <w:lastRenderedPageBreak/>
        <w:t>Подвижная игра  «</w:t>
      </w:r>
      <w:r>
        <w:rPr>
          <w:b/>
          <w:szCs w:val="28"/>
        </w:rPr>
        <w:t>Мешочек</w:t>
      </w:r>
      <w:r w:rsidRPr="00271B10">
        <w:rPr>
          <w:szCs w:val="28"/>
        </w:rPr>
        <w:t>»</w:t>
      </w:r>
      <w:r w:rsidRPr="00271B10">
        <w:rPr>
          <w:b/>
          <w:szCs w:val="28"/>
        </w:rPr>
        <w:t xml:space="preserve"> (</w:t>
      </w:r>
      <w:r>
        <w:rPr>
          <w:b/>
          <w:szCs w:val="28"/>
        </w:rPr>
        <w:t>12 – 14 лет</w:t>
      </w:r>
      <w:r w:rsidRPr="00271B10">
        <w:rPr>
          <w:b/>
          <w:szCs w:val="28"/>
        </w:rPr>
        <w:t>)</w:t>
      </w:r>
    </w:p>
    <w:p w:rsidR="00DB4F76" w:rsidRDefault="00DB4F76" w:rsidP="00DB4F76">
      <w:r w:rsidRPr="00C61B5F">
        <w:rPr>
          <w:b/>
        </w:rPr>
        <w:t>Качества:</w:t>
      </w:r>
      <w:r>
        <w:t xml:space="preserve">  внимательность и скорость реакции.</w:t>
      </w:r>
    </w:p>
    <w:p w:rsidR="00DB4F76" w:rsidRDefault="00DB4F76" w:rsidP="00DB4F76">
      <w:r w:rsidRPr="00C61B5F">
        <w:rPr>
          <w:b/>
        </w:rPr>
        <w:t>Задачи:</w:t>
      </w:r>
      <w:r>
        <w:t xml:space="preserve">  </w:t>
      </w:r>
    </w:p>
    <w:p w:rsidR="00DB4F76" w:rsidRDefault="00DB4F76" w:rsidP="00DB4F76">
      <w:r>
        <w:t>1. Упражнять детей в прыжках.</w:t>
      </w:r>
    </w:p>
    <w:p w:rsidR="00DB4F76" w:rsidRDefault="00DB4F76" w:rsidP="00DB4F76">
      <w:r>
        <w:t>2. Учить детей внимательности и улучшать реакцию.</w:t>
      </w:r>
    </w:p>
    <w:p w:rsidR="00DB4F76" w:rsidRDefault="00DB4F76" w:rsidP="00DB4F76">
      <w:r>
        <w:t>3. Укреплять мышцы ног.</w:t>
      </w:r>
    </w:p>
    <w:p w:rsidR="00DB4F76" w:rsidRDefault="00DB4F76" w:rsidP="00DB4F76">
      <w:r w:rsidRPr="00C61B5F">
        <w:rPr>
          <w:b/>
        </w:rPr>
        <w:t>Инвентарь:</w:t>
      </w:r>
      <w:r>
        <w:t xml:space="preserve">  шнур с грузом.</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1980" w:type="dxa"/>
            <w:shd w:val="clear" w:color="auto" w:fill="BFBFBF"/>
          </w:tcPr>
          <w:p w:rsidR="00DB4F76" w:rsidRPr="002527D9" w:rsidRDefault="00DB4F76" w:rsidP="00DB4F76">
            <w:pPr>
              <w:jc w:val="center"/>
              <w:rPr>
                <w:b/>
              </w:rPr>
            </w:pPr>
            <w:r w:rsidRPr="002527D9">
              <w:rPr>
                <w:b/>
              </w:rPr>
              <w:t>Правила</w:t>
            </w:r>
          </w:p>
        </w:tc>
        <w:tc>
          <w:tcPr>
            <w:tcW w:w="2363" w:type="dxa"/>
            <w:shd w:val="clear" w:color="auto" w:fill="BFBFBF"/>
          </w:tcPr>
          <w:p w:rsidR="00DB4F76" w:rsidRPr="002527D9" w:rsidRDefault="00DB4F76" w:rsidP="00DB4F76">
            <w:pPr>
              <w:jc w:val="center"/>
              <w:rPr>
                <w:b/>
              </w:rPr>
            </w:pPr>
            <w:r w:rsidRPr="002527D9">
              <w:rPr>
                <w:b/>
              </w:rPr>
              <w:t>О.М.У.</w:t>
            </w:r>
          </w:p>
        </w:tc>
      </w:tr>
      <w:tr w:rsidR="00DB4F76" w:rsidTr="00DB4F76">
        <w:trPr>
          <w:trHeight w:val="4170"/>
        </w:trPr>
        <w:tc>
          <w:tcPr>
            <w:tcW w:w="2088" w:type="dxa"/>
          </w:tcPr>
          <w:p w:rsidR="00DB4F76" w:rsidRDefault="00C540C3" w:rsidP="00DB4F76">
            <w:r>
              <w:rPr>
                <w:noProof/>
              </w:rPr>
              <w:pict>
                <v:line id="_x0000_s1282" style="position:absolute;flip:x;z-index:251851776;mso-position-horizontal-relative:text;mso-position-vertical-relative:text" from="9pt,117pt" to="27pt,135pt">
                  <v:stroke endarrow="block"/>
                </v:line>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81" type="#_x0000_t12" style="position:absolute;margin-left:27pt;margin-top:108pt;width:9pt;height:9pt;z-index:251850752;mso-position-horizontal-relative:text;mso-position-vertical-relative:text"/>
              </w:pict>
            </w:r>
            <w:r>
              <w:rPr>
                <w:noProof/>
              </w:rPr>
              <w:pict>
                <v:shape id="_x0000_s1280" type="#_x0000_t187" style="position:absolute;margin-left:9pt;margin-top:118.4pt;width:9pt;height:9pt;z-index:251849728;mso-position-horizontal-relative:text;mso-position-vertical-relative:text"/>
              </w:pict>
            </w:r>
            <w:r>
              <w:rPr>
                <w:noProof/>
              </w:rPr>
              <w:pict>
                <v:shape id="_x0000_s1278" type="#_x0000_t187" style="position:absolute;margin-left:18pt;margin-top:127.4pt;width:9pt;height:9pt;z-index:251847680;mso-position-horizontal-relative:text;mso-position-vertical-relative:text"/>
              </w:pict>
            </w:r>
            <w:r>
              <w:rPr>
                <w:noProof/>
              </w:rPr>
              <w:pict>
                <v:shape id="_x0000_s1277" type="#_x0000_t187" style="position:absolute;margin-left:36.1pt;margin-top:127.9pt;width:9pt;height:9pt;z-index:251846656;mso-position-horizontal-relative:text;mso-position-vertical-relative:text"/>
              </w:pict>
            </w:r>
            <w:r>
              <w:rPr>
                <w:noProof/>
              </w:rPr>
              <w:pict>
                <v:shape id="_x0000_s1276" type="#_x0000_t187" style="position:absolute;margin-left:45.1pt;margin-top:118.9pt;width:9pt;height:9pt;z-index:251845632;mso-position-horizontal-relative:text;mso-position-vertical-relative:text"/>
              </w:pict>
            </w:r>
            <w:r>
              <w:rPr>
                <w:noProof/>
              </w:rPr>
              <w:pict>
                <v:shape id="_x0000_s1275" type="#_x0000_t187" style="position:absolute;margin-left:45.1pt;margin-top:100.9pt;width:9pt;height:9pt;z-index:251844608;mso-position-horizontal-relative:text;mso-position-vertical-relative:text"/>
              </w:pict>
            </w:r>
            <w:r>
              <w:rPr>
                <w:noProof/>
              </w:rPr>
              <w:pict>
                <v:shape id="_x0000_s1274" type="#_x0000_t187" style="position:absolute;margin-left:36.1pt;margin-top:91.9pt;width:9pt;height:9pt;z-index:251843584;mso-position-horizontal-relative:text;mso-position-vertical-relative:text"/>
              </w:pict>
            </w:r>
            <w:r>
              <w:rPr>
                <w:noProof/>
              </w:rPr>
              <w:pict>
                <v:shape id="_x0000_s1279" type="#_x0000_t187" style="position:absolute;margin-left:18.1pt;margin-top:91.9pt;width:9pt;height:9pt;z-index:251848704;mso-position-horizontal-relative:text;mso-position-vertical-relative:text"/>
              </w:pict>
            </w:r>
            <w:r>
              <w:rPr>
                <w:noProof/>
              </w:rPr>
              <w:pict>
                <v:shape id="_x0000_s1273" type="#_x0000_t187" style="position:absolute;margin-left:9pt;margin-top:99pt;width:9pt;height:9pt;z-index:251842560;mso-position-horizontal-relative:text;mso-position-vertical-relative:text"/>
              </w:pict>
            </w:r>
          </w:p>
        </w:tc>
        <w:tc>
          <w:tcPr>
            <w:tcW w:w="3600" w:type="dxa"/>
          </w:tcPr>
          <w:p w:rsidR="00DB4F76" w:rsidRDefault="00DB4F76" w:rsidP="00DB4F76">
            <w:r>
              <w:t>Дети встают в круг на небольшом расстоянии друг от друга, в центре стоит водящий, он вращает по кругу шнур с грузом на конце (мешочек с песком). Играющие внимательно следят за мешочком, при его приближении подпрыгивают на месте вверх, чтобы он не коснулся ног. Того, кого мешочек задел выходят из игры.</w:t>
            </w:r>
          </w:p>
          <w:p w:rsidR="00DB4F76" w:rsidRDefault="00DB4F76" w:rsidP="00DB4F76">
            <w:r>
              <w:t xml:space="preserve">Вариант 2. Водящий кружит шнур с мешочком, а дети бегут на встречу и перепрыгивают через него.  </w:t>
            </w:r>
          </w:p>
        </w:tc>
        <w:tc>
          <w:tcPr>
            <w:tcW w:w="1980" w:type="dxa"/>
          </w:tcPr>
          <w:p w:rsidR="00DB4F76" w:rsidRDefault="00DB4F76" w:rsidP="00DB4F76">
            <w:r>
              <w:t>Вращать шнур с грузом нужно так, чтобы он не касался земли.</w:t>
            </w:r>
          </w:p>
        </w:tc>
        <w:tc>
          <w:tcPr>
            <w:tcW w:w="2363" w:type="dxa"/>
          </w:tcPr>
          <w:p w:rsidR="00DB4F76" w:rsidRDefault="00DB4F76" w:rsidP="00DB4F76">
            <w:r>
              <w:t>Для этой игры нужен шнур 2-</w:t>
            </w:r>
            <w:smartTag w:uri="urn:schemas-microsoft-com:office:smarttags" w:element="metricconverter">
              <w:smartTagPr>
                <w:attr w:name="ProductID" w:val="3 метра"/>
              </w:smartTagPr>
              <w:r>
                <w:t>3 метра</w:t>
              </w:r>
            </w:smartTag>
            <w:r>
              <w:t xml:space="preserve"> с грузом на конце </w:t>
            </w:r>
            <w:smartTag w:uri="urn:schemas-microsoft-com:office:smarttags" w:element="metricconverter">
              <w:smartTagPr>
                <w:attr w:name="ProductID" w:val="100 грамм"/>
              </w:smartTagPr>
              <w:r>
                <w:t>100 грамм</w:t>
              </w:r>
            </w:smartTag>
            <w:r>
              <w:t>. Длину шнура можно увеличить в зависимости от размеров площадки и количества играющих.</w:t>
            </w:r>
          </w:p>
        </w:tc>
      </w:tr>
    </w:tbl>
    <w:p w:rsidR="00DB4F76" w:rsidRDefault="00DB4F76" w:rsidP="00DB4F76">
      <w:pPr>
        <w:jc w:val="right"/>
      </w:pPr>
    </w:p>
    <w:p w:rsidR="00DB4F76" w:rsidRDefault="00DB4F76" w:rsidP="00DB4F76">
      <w:pPr>
        <w:pStyle w:val="1"/>
        <w:jc w:val="center"/>
        <w:rPr>
          <w:b/>
          <w:szCs w:val="28"/>
        </w:rPr>
      </w:pPr>
    </w:p>
    <w:p w:rsidR="00DB4F76" w:rsidRDefault="00DB4F76" w:rsidP="00DB4F76">
      <w:pPr>
        <w:pStyle w:val="1"/>
        <w:jc w:val="center"/>
        <w:rPr>
          <w:b/>
          <w:szCs w:val="28"/>
        </w:rPr>
      </w:pPr>
    </w:p>
    <w:p w:rsidR="00DB4F76" w:rsidRDefault="00DB4F76" w:rsidP="00DB4F76">
      <w:pPr>
        <w:pStyle w:val="1"/>
        <w:jc w:val="center"/>
        <w:rPr>
          <w:b/>
          <w:szCs w:val="28"/>
        </w:rPr>
      </w:pPr>
      <w:r w:rsidRPr="00271B10">
        <w:rPr>
          <w:b/>
          <w:szCs w:val="28"/>
        </w:rPr>
        <w:t>Подвижная игра  «</w:t>
      </w:r>
      <w:r>
        <w:rPr>
          <w:b/>
          <w:szCs w:val="28"/>
        </w:rPr>
        <w:t>Петушиный бой</w:t>
      </w:r>
      <w:r w:rsidRPr="00271B10">
        <w:rPr>
          <w:szCs w:val="28"/>
        </w:rPr>
        <w:t>»</w:t>
      </w:r>
      <w:r w:rsidRPr="00271B10">
        <w:rPr>
          <w:b/>
          <w:szCs w:val="28"/>
        </w:rPr>
        <w:t xml:space="preserve"> (</w:t>
      </w:r>
      <w:r>
        <w:rPr>
          <w:b/>
          <w:szCs w:val="28"/>
        </w:rPr>
        <w:t>12 – 14 лет</w:t>
      </w:r>
      <w:r w:rsidRPr="00271B10">
        <w:rPr>
          <w:b/>
          <w:szCs w:val="28"/>
        </w:rPr>
        <w:t>)</w:t>
      </w:r>
    </w:p>
    <w:p w:rsidR="00DB4F76" w:rsidRPr="00314EFE" w:rsidRDefault="00DB4F76" w:rsidP="00DB4F76"/>
    <w:p w:rsidR="00DB4F76" w:rsidRDefault="00DB4F76" w:rsidP="00DB4F76">
      <w:r w:rsidRPr="00C61B5F">
        <w:rPr>
          <w:b/>
        </w:rPr>
        <w:t>Качества:</w:t>
      </w:r>
      <w:r>
        <w:t xml:space="preserve"> упорство, смекалка.</w:t>
      </w:r>
    </w:p>
    <w:p w:rsidR="00DB4F76" w:rsidRDefault="00DB4F76" w:rsidP="00DB4F76">
      <w:r w:rsidRPr="00C61B5F">
        <w:rPr>
          <w:b/>
        </w:rPr>
        <w:t>Задачи:</w:t>
      </w:r>
      <w:r>
        <w:t xml:space="preserve">  </w:t>
      </w:r>
    </w:p>
    <w:p w:rsidR="00DB4F76" w:rsidRDefault="00DB4F76" w:rsidP="00DB4F76">
      <w:r>
        <w:t>1. Упражнять детей в прыжках на одной ноге.</w:t>
      </w:r>
    </w:p>
    <w:p w:rsidR="00DB4F76" w:rsidRDefault="00DB4F76" w:rsidP="00DB4F76">
      <w:r>
        <w:t>2. Улучшать общую координацию движений.</w:t>
      </w:r>
    </w:p>
    <w:p w:rsidR="00DB4F76" w:rsidRDefault="00DB4F76" w:rsidP="00DB4F76">
      <w:r>
        <w:t>3. Укреплять мышцы ног.</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1980" w:type="dxa"/>
            <w:shd w:val="clear" w:color="auto" w:fill="BFBFBF"/>
          </w:tcPr>
          <w:p w:rsidR="00DB4F76" w:rsidRPr="002527D9" w:rsidRDefault="00DB4F76" w:rsidP="00DB4F76">
            <w:pPr>
              <w:jc w:val="center"/>
              <w:rPr>
                <w:b/>
              </w:rPr>
            </w:pPr>
            <w:r w:rsidRPr="002527D9">
              <w:rPr>
                <w:b/>
              </w:rPr>
              <w:t>Правила</w:t>
            </w:r>
          </w:p>
        </w:tc>
        <w:tc>
          <w:tcPr>
            <w:tcW w:w="2363" w:type="dxa"/>
            <w:shd w:val="clear" w:color="auto" w:fill="BFBFBF"/>
          </w:tcPr>
          <w:p w:rsidR="00DB4F76" w:rsidRPr="002527D9" w:rsidRDefault="00DB4F76" w:rsidP="00DB4F76">
            <w:pPr>
              <w:jc w:val="center"/>
              <w:rPr>
                <w:b/>
              </w:rPr>
            </w:pPr>
            <w:r w:rsidRPr="002527D9">
              <w:rPr>
                <w:b/>
              </w:rPr>
              <w:t>О.М.У.</w:t>
            </w:r>
          </w:p>
        </w:tc>
      </w:tr>
      <w:tr w:rsidR="00DB4F76" w:rsidTr="00DB4F76">
        <w:trPr>
          <w:trHeight w:val="2399"/>
        </w:trPr>
        <w:tc>
          <w:tcPr>
            <w:tcW w:w="2088" w:type="dxa"/>
          </w:tcPr>
          <w:p w:rsidR="00DB4F76" w:rsidRPr="003E0F9B" w:rsidRDefault="00C540C3" w:rsidP="00DB4F76">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434" type="#_x0000_t74" style="position:absolute;margin-left:45.1pt;margin-top:57.4pt;width:9pt;height:9pt;z-index:252007424;mso-position-horizontal-relative:text;mso-position-vertical-relative:text"/>
              </w:pict>
            </w:r>
            <w:r>
              <w:rPr>
                <w:noProof/>
              </w:rPr>
              <w:pict>
                <v:shape id="_x0000_s1432" type="#_x0000_t183" style="position:absolute;margin-left:36.1pt;margin-top:57.4pt;width:9pt;height:9pt;z-index:252005376;mso-position-horizontal-relative:text;mso-position-vertical-relative:text"/>
              </w:pict>
            </w:r>
            <w:r>
              <w:rPr>
                <w:noProof/>
              </w:rPr>
              <w:pict>
                <v:shape id="_x0000_s1433" type="#_x0000_t96" style="position:absolute;margin-left:27.1pt;margin-top:39.4pt;width:9pt;height:9pt;z-index:252006400;mso-position-horizontal-relative:text;mso-position-vertical-relative:text"/>
              </w:pict>
            </w:r>
            <w:r>
              <w:rPr>
                <w:noProof/>
              </w:rPr>
              <w:pict>
                <v:shape id="_x0000_s1430" type="#_x0000_t187" style="position:absolute;margin-left:27.1pt;margin-top:30.4pt;width:9pt;height:9pt;z-index:252003328;mso-position-horizontal-relative:text;mso-position-vertical-relative:text"/>
              </w:pict>
            </w:r>
            <w:r>
              <w:rPr>
                <w:noProof/>
              </w:rPr>
              <w:pict>
                <v:shape id="_x0000_s1431" type="#_x0000_t12" style="position:absolute;margin-left:45.1pt;margin-top:30.4pt;width:9pt;height:9pt;z-index:252004352;mso-position-horizontal-relative:text;mso-position-vertical-relative:text"/>
              </w:pict>
            </w:r>
            <w:r>
              <w:rPr>
                <w:noProof/>
              </w:rPr>
              <w:pict>
                <v:oval id="_x0000_s1429" style="position:absolute;margin-left:9pt;margin-top:21.3pt;width:63pt;height:63pt;z-index:252002304;mso-position-horizontal-relative:text;mso-position-vertical-relative:text"/>
              </w:pict>
            </w:r>
          </w:p>
        </w:tc>
        <w:tc>
          <w:tcPr>
            <w:tcW w:w="3600" w:type="dxa"/>
          </w:tcPr>
          <w:p w:rsidR="00DB4F76" w:rsidRDefault="00DB4F76" w:rsidP="00DB4F76">
            <w:r>
              <w:t>Играющие становятся в круг. Одной рукой они берут ногу. Другую руку они убирают за спину. Играющие толкают друг друга плечами и стараются вытолкнуть из круга или вывести его из равновесия, т.е. он встанет на две ноги.</w:t>
            </w:r>
          </w:p>
        </w:tc>
        <w:tc>
          <w:tcPr>
            <w:tcW w:w="1980" w:type="dxa"/>
          </w:tcPr>
          <w:p w:rsidR="00DB4F76" w:rsidRDefault="00DB4F76" w:rsidP="00DB4F76">
            <w:r>
              <w:t xml:space="preserve">1. Нельзя толкаться руками. </w:t>
            </w:r>
          </w:p>
          <w:p w:rsidR="00DB4F76" w:rsidRDefault="00DB4F76" w:rsidP="00DB4F76">
            <w:r>
              <w:t>2. Нельзя менять ноги.</w:t>
            </w:r>
          </w:p>
        </w:tc>
        <w:tc>
          <w:tcPr>
            <w:tcW w:w="2363" w:type="dxa"/>
          </w:tcPr>
          <w:p w:rsidR="00DB4F76" w:rsidRDefault="00DB4F76" w:rsidP="00DB4F76">
            <w:r>
              <w:t>В игре можно объявлять ничью.</w:t>
            </w:r>
          </w:p>
        </w:tc>
      </w:tr>
    </w:tbl>
    <w:p w:rsidR="00DB4F76" w:rsidRDefault="00DB4F76" w:rsidP="00DB4F76">
      <w:pPr>
        <w:pStyle w:val="1"/>
        <w:jc w:val="center"/>
        <w:rPr>
          <w:b/>
          <w:szCs w:val="28"/>
        </w:rPr>
      </w:pPr>
    </w:p>
    <w:p w:rsidR="00DB4F76" w:rsidRDefault="00DB4F76" w:rsidP="00DB4F76"/>
    <w:p w:rsidR="00DB4F76" w:rsidRDefault="00DB4F76" w:rsidP="00DB4F76"/>
    <w:p w:rsidR="00DB4F76" w:rsidRDefault="00DB4F76" w:rsidP="00DB4F76"/>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Pr="00314EFE" w:rsidRDefault="007C2A63" w:rsidP="00DB4F76"/>
    <w:p w:rsidR="00DB4F76" w:rsidRDefault="00DB4F76" w:rsidP="00DB4F76">
      <w:pPr>
        <w:pStyle w:val="1"/>
        <w:jc w:val="center"/>
        <w:rPr>
          <w:b/>
          <w:szCs w:val="28"/>
        </w:rPr>
      </w:pPr>
    </w:p>
    <w:p w:rsidR="00DB4F76" w:rsidRPr="00271B10" w:rsidRDefault="00DB4F76" w:rsidP="00DB4F76">
      <w:pPr>
        <w:pStyle w:val="1"/>
        <w:jc w:val="center"/>
        <w:rPr>
          <w:b/>
          <w:szCs w:val="28"/>
        </w:rPr>
      </w:pPr>
      <w:r w:rsidRPr="00271B10">
        <w:rPr>
          <w:b/>
          <w:szCs w:val="28"/>
        </w:rPr>
        <w:t>Подвижная игра  «</w:t>
      </w:r>
      <w:r>
        <w:rPr>
          <w:b/>
          <w:szCs w:val="28"/>
        </w:rPr>
        <w:t>Перестрелка</w:t>
      </w:r>
      <w:r w:rsidRPr="00271B10">
        <w:rPr>
          <w:szCs w:val="28"/>
        </w:rPr>
        <w:t>»</w:t>
      </w:r>
      <w:r w:rsidRPr="00271B10">
        <w:rPr>
          <w:b/>
          <w:szCs w:val="28"/>
        </w:rPr>
        <w:t xml:space="preserve"> (</w:t>
      </w:r>
      <w:r>
        <w:rPr>
          <w:b/>
          <w:szCs w:val="28"/>
        </w:rPr>
        <w:t>12 – 14 лет</w:t>
      </w:r>
      <w:r w:rsidRPr="00271B10">
        <w:rPr>
          <w:b/>
          <w:szCs w:val="28"/>
        </w:rPr>
        <w:t>)</w:t>
      </w:r>
    </w:p>
    <w:p w:rsidR="00DB4F76" w:rsidRDefault="00DB4F76" w:rsidP="00DB4F76">
      <w:pPr>
        <w:rPr>
          <w:b/>
        </w:rPr>
      </w:pPr>
    </w:p>
    <w:p w:rsidR="00DB4F76" w:rsidRDefault="00DB4F76" w:rsidP="00DB4F76">
      <w:r w:rsidRPr="002E4BDC">
        <w:rPr>
          <w:b/>
        </w:rPr>
        <w:t>Качества:</w:t>
      </w:r>
      <w:r>
        <w:t xml:space="preserve"> смелость товарищество.</w:t>
      </w:r>
    </w:p>
    <w:p w:rsidR="00DB4F76" w:rsidRDefault="00DB4F76" w:rsidP="00DB4F76">
      <w:r w:rsidRPr="002E4BDC">
        <w:rPr>
          <w:b/>
        </w:rPr>
        <w:t>Задачи:</w:t>
      </w:r>
      <w:r>
        <w:t xml:space="preserve">  </w:t>
      </w:r>
    </w:p>
    <w:p w:rsidR="00DB4F76" w:rsidRDefault="00DB4F76" w:rsidP="00DB4F76">
      <w:r>
        <w:t>1. Упражнять детей в метании мяча, а также точности попадания.</w:t>
      </w:r>
    </w:p>
    <w:p w:rsidR="00DB4F76" w:rsidRDefault="00DB4F76" w:rsidP="00DB4F76">
      <w:r>
        <w:t>2. Воспитывать чувство коллективизма, взаимовыручку.</w:t>
      </w:r>
    </w:p>
    <w:p w:rsidR="00DB4F76" w:rsidRDefault="00DB4F76" w:rsidP="00DB4F76">
      <w:r>
        <w:t>3. Совершенствовать двигательные функции ребенка.</w:t>
      </w:r>
    </w:p>
    <w:p w:rsidR="00DB4F76" w:rsidRDefault="00DB4F76" w:rsidP="00DB4F76">
      <w:r w:rsidRPr="002E4BDC">
        <w:rPr>
          <w:b/>
        </w:rPr>
        <w:t xml:space="preserve">Инвентарь: </w:t>
      </w:r>
      <w:r>
        <w:t>4 резиновых мяча.</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2358"/>
        <w:gridCol w:w="1985"/>
      </w:tblGrid>
      <w:tr w:rsidR="00DB4F76" w:rsidTr="00DB4F76">
        <w:tc>
          <w:tcPr>
            <w:tcW w:w="2088" w:type="dxa"/>
            <w:shd w:val="clear" w:color="auto" w:fill="BFBFBF"/>
          </w:tcPr>
          <w:p w:rsidR="00DB4F76" w:rsidRPr="002527D9" w:rsidRDefault="00DB4F76" w:rsidP="00DB4F76">
            <w:pPr>
              <w:jc w:val="center"/>
              <w:rPr>
                <w:b/>
              </w:rPr>
            </w:pPr>
            <w:r w:rsidRPr="002527D9">
              <w:rPr>
                <w:b/>
              </w:rPr>
              <w:t>Организация</w:t>
            </w:r>
          </w:p>
        </w:tc>
        <w:tc>
          <w:tcPr>
            <w:tcW w:w="3600" w:type="dxa"/>
            <w:shd w:val="clear" w:color="auto" w:fill="BFBFBF"/>
          </w:tcPr>
          <w:p w:rsidR="00DB4F76" w:rsidRPr="002527D9" w:rsidRDefault="00DB4F76" w:rsidP="00DB4F76">
            <w:pPr>
              <w:jc w:val="center"/>
              <w:rPr>
                <w:b/>
              </w:rPr>
            </w:pPr>
            <w:r w:rsidRPr="002527D9">
              <w:rPr>
                <w:b/>
              </w:rPr>
              <w:t>Содержание</w:t>
            </w:r>
          </w:p>
        </w:tc>
        <w:tc>
          <w:tcPr>
            <w:tcW w:w="2358" w:type="dxa"/>
            <w:shd w:val="clear" w:color="auto" w:fill="BFBFBF"/>
          </w:tcPr>
          <w:p w:rsidR="00DB4F76" w:rsidRPr="002527D9" w:rsidRDefault="00DB4F76" w:rsidP="00DB4F76">
            <w:pPr>
              <w:jc w:val="center"/>
              <w:rPr>
                <w:b/>
              </w:rPr>
            </w:pPr>
            <w:r w:rsidRPr="002527D9">
              <w:rPr>
                <w:b/>
              </w:rPr>
              <w:t>Правила</w:t>
            </w:r>
          </w:p>
        </w:tc>
        <w:tc>
          <w:tcPr>
            <w:tcW w:w="1985" w:type="dxa"/>
            <w:shd w:val="clear" w:color="auto" w:fill="BFBFBF"/>
          </w:tcPr>
          <w:p w:rsidR="00DB4F76" w:rsidRPr="002527D9" w:rsidRDefault="00DB4F76" w:rsidP="00DB4F76">
            <w:pPr>
              <w:jc w:val="center"/>
              <w:rPr>
                <w:b/>
              </w:rPr>
            </w:pPr>
            <w:r w:rsidRPr="002527D9">
              <w:rPr>
                <w:b/>
              </w:rPr>
              <w:t>О.М.У.</w:t>
            </w:r>
          </w:p>
        </w:tc>
      </w:tr>
      <w:tr w:rsidR="00DB4F76" w:rsidTr="00DB4F76">
        <w:trPr>
          <w:trHeight w:val="1789"/>
        </w:trPr>
        <w:tc>
          <w:tcPr>
            <w:tcW w:w="2088" w:type="dxa"/>
          </w:tcPr>
          <w:p w:rsidR="00DB4F76" w:rsidRDefault="00C540C3" w:rsidP="00DB4F76">
            <w:r>
              <w:rPr>
                <w:noProof/>
              </w:rPr>
              <w:pict>
                <v:line id="_x0000_s1254" style="position:absolute;flip:x y;z-index:251823104;mso-position-horizontal-relative:text;mso-position-vertical-relative:text" from="19.8pt,62.05pt" to="37.8pt,89.05pt">
                  <v:stroke endarrow="block"/>
                </v:line>
              </w:pict>
            </w:r>
            <w:r>
              <w:rPr>
                <w:noProof/>
              </w:rPr>
              <w:pict>
                <v:shape id="_x0000_s1253" type="#_x0000_t96" style="position:absolute;margin-left:9.4pt;margin-top:45.5pt;width:9pt;height:9pt;z-index:251822080;mso-position-horizontal-relative:text;mso-position-vertical-relative:text"/>
              </w:pict>
            </w:r>
            <w:r>
              <w:rPr>
                <w:noProof/>
              </w:rPr>
              <w:pict>
                <v:shape id="_x0000_s1251" type="#_x0000_t96" style="position:absolute;margin-left:54.1pt;margin-top:100.9pt;width:9pt;height:9pt;z-index:251820032;mso-position-horizontal-relative:text;mso-position-vertical-relative:text"/>
              </w:pict>
            </w:r>
            <w:r>
              <w:rPr>
                <w:noProof/>
              </w:rPr>
              <w:pict>
                <v:shape id="_x0000_s1250" type="#_x0000_t96" style="position:absolute;margin-left:36.1pt;margin-top:91.9pt;width:9pt;height:9pt;z-index:251819008;mso-position-horizontal-relative:text;mso-position-vertical-relative:text"/>
              </w:pict>
            </w:r>
            <w:r>
              <w:rPr>
                <w:noProof/>
              </w:rPr>
              <w:pict>
                <v:shape id="_x0000_s1249" type="#_x0000_t96" style="position:absolute;margin-left:36.1pt;margin-top:118.9pt;width:9pt;height:9pt;z-index:251817984;mso-position-horizontal-relative:text;mso-position-vertical-relative:text"/>
              </w:pict>
            </w:r>
            <w:r>
              <w:rPr>
                <w:noProof/>
              </w:rPr>
              <w:pict>
                <v:shape id="_x0000_s1252" type="#_x0000_t96" style="position:absolute;margin-left:9.1pt;margin-top:108.5pt;width:9pt;height:9pt;z-index:251821056;mso-position-horizontal-relative:text;mso-position-vertical-relative:text"/>
              </w:pict>
            </w:r>
            <w:r>
              <w:rPr>
                <w:noProof/>
              </w:rPr>
              <w:pict>
                <v:shape id="_x0000_s1248" type="#_x0000_t11" style="position:absolute;margin-left:63.1pt;margin-top:145.9pt;width:9pt;height:9pt;z-index:251816960;mso-position-horizontal-relative:text;mso-position-vertical-relative:text" strokecolor="#f60"/>
              </w:pict>
            </w:r>
            <w:r>
              <w:rPr>
                <w:noProof/>
              </w:rPr>
              <w:pict>
                <v:shape id="_x0000_s1247" type="#_x0000_t11" style="position:absolute;margin-left:36.1pt;margin-top:145.9pt;width:9pt;height:9pt;z-index:251815936;mso-position-horizontal-relative:text;mso-position-vertical-relative:text" strokecolor="#f60"/>
              </w:pict>
            </w:r>
            <w:r>
              <w:rPr>
                <w:noProof/>
              </w:rPr>
              <w:pict>
                <v:shape id="_x0000_s1246" type="#_x0000_t11" style="position:absolute;margin-left:9.1pt;margin-top:145.9pt;width:9pt;height:9pt;z-index:251814912;mso-position-horizontal-relative:text;mso-position-vertical-relative:text" strokecolor="#f60"/>
              </w:pict>
            </w:r>
            <w:r>
              <w:rPr>
                <w:noProof/>
              </w:rPr>
              <w:pict>
                <v:shape id="_x0000_s1245" type="#_x0000_t11" style="position:absolute;margin-left:45pt;margin-top:10.4pt;width:9pt;height:9pt;z-index:251813888;mso-position-horizontal-relative:text;mso-position-vertical-relative:text" strokecolor="#f60"/>
              </w:pict>
            </w:r>
            <w:r>
              <w:rPr>
                <w:noProof/>
              </w:rPr>
              <w:pict>
                <v:line id="_x0000_s1244" style="position:absolute;z-index:251812864;mso-position-horizontal-relative:text;mso-position-vertical-relative:text" from="0,136.4pt" to="1in,136.4pt"/>
              </w:pict>
            </w:r>
            <w:r>
              <w:rPr>
                <w:noProof/>
              </w:rPr>
              <w:pict>
                <v:line id="_x0000_s1243" style="position:absolute;z-index:251811840;mso-position-horizontal-relative:text;mso-position-vertical-relative:text" from="0,82.4pt" to="1in,82.4pt"/>
              </w:pict>
            </w:r>
            <w:r>
              <w:rPr>
                <w:noProof/>
              </w:rPr>
              <w:pict>
                <v:line id="_x0000_s1242" style="position:absolute;z-index:251810816;mso-position-horizontal-relative:text;mso-position-vertical-relative:text" from="0,27pt" to="1in,27pt"/>
              </w:pict>
            </w:r>
            <w:r w:rsidRPr="00C540C3">
              <w:rPr>
                <w:sz w:val="24"/>
                <w:szCs w:val="24"/>
              </w:rPr>
            </w:r>
            <w:r w:rsidRPr="00C540C3">
              <w:rPr>
                <w:sz w:val="24"/>
                <w:szCs w:val="24"/>
              </w:rPr>
              <w:pict>
                <v:group id="_x0000_s1107" editas="canvas" style="width:1in;height:45pt;mso-position-horizontal-relative:char;mso-position-vertical-relative:line" coordorigin="2709,3681" coordsize="7200,4320">
                  <o:lock v:ext="edit" aspectratio="t"/>
                  <v:shape id="_x0000_s1108" type="#_x0000_t75" style="position:absolute;left:2709;top:3681;width:7200;height:4320" o:preferrelative="f">
                    <v:fill o:detectmouseclick="t"/>
                    <v:path o:extrusionok="t" o:connecttype="none"/>
                    <o:lock v:ext="edit" text="t"/>
                  </v:shape>
                  <v:shape id="_x0000_s1109" type="#_x0000_t96" style="position:absolute;left:6309;top:7137;width:900;height:864"/>
                  <w10:wrap type="none"/>
                  <w10:anchorlock/>
                </v:group>
              </w:pict>
            </w:r>
          </w:p>
          <w:p w:rsidR="00DB4F76" w:rsidRPr="003E0925" w:rsidRDefault="00C540C3" w:rsidP="00DB4F76">
            <w:r>
              <w:rPr>
                <w:noProof/>
              </w:rPr>
              <w:pict>
                <v:line id="_x0000_s1256" style="position:absolute;z-index:251825152" from="9pt,9.55pt" to="36pt,72.55pt">
                  <v:stroke endarrow="block"/>
                </v:line>
              </w:pict>
            </w:r>
            <w:r>
              <w:rPr>
                <w:noProof/>
              </w:rPr>
              <w:pict>
                <v:line id="_x0000_s1255" style="position:absolute;flip:y;z-index:251824128" from="18pt,.55pt" to="36pt,63.55pt">
                  <v:stroke endarrow="block"/>
                </v:line>
              </w:pict>
            </w:r>
          </w:p>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 w:rsidR="00DB4F76" w:rsidRPr="003E0925" w:rsidRDefault="00DB4F76" w:rsidP="00DB4F76">
            <w:pPr>
              <w:jc w:val="center"/>
            </w:pPr>
          </w:p>
        </w:tc>
        <w:tc>
          <w:tcPr>
            <w:tcW w:w="3600" w:type="dxa"/>
          </w:tcPr>
          <w:p w:rsidR="00DB4F76" w:rsidRDefault="00DB4F76" w:rsidP="00DB4F76">
            <w:r>
              <w:t xml:space="preserve">Группа делится на две команды, и встают каждый на свою площадку, которые разделены между собой линией. Игра начинается по сигналу воспитателя. Команды начинают перестрелку.  Те игроки, в которых попал мяч, считаются пленниками и становятся за линию расположенную сзади команды противника. Этих игроков можно выручать, кидая им мяч. </w:t>
            </w:r>
          </w:p>
        </w:tc>
        <w:tc>
          <w:tcPr>
            <w:tcW w:w="2358" w:type="dxa"/>
          </w:tcPr>
          <w:p w:rsidR="00DB4F76" w:rsidRDefault="00DB4F76" w:rsidP="00DB4F76">
            <w:r>
              <w:t xml:space="preserve">1. Вначале каждой команде дается по 2-а мяча. </w:t>
            </w:r>
          </w:p>
          <w:p w:rsidR="00DB4F76" w:rsidRDefault="00DB4F76" w:rsidP="00DB4F76">
            <w:r>
              <w:t xml:space="preserve">2. Нельзя брать мяч со стороны противника. </w:t>
            </w:r>
          </w:p>
          <w:p w:rsidR="00DB4F76" w:rsidRDefault="00DB4F76" w:rsidP="00DB4F76">
            <w:r>
              <w:t xml:space="preserve">3. Если попадают от земли в игрока, то тот, в которого попали, не считается пленным. </w:t>
            </w:r>
          </w:p>
          <w:p w:rsidR="00DB4F76" w:rsidRDefault="00DB4F76" w:rsidP="00DB4F76">
            <w:r>
              <w:t>4. Пленные ловят мяч только в воздухе, нельзя заступать за линию.</w:t>
            </w:r>
          </w:p>
          <w:p w:rsidR="00DB4F76" w:rsidRDefault="00DB4F76" w:rsidP="00DB4F76">
            <w:r>
              <w:t>5. Пленный может катнуть мяч по земле своей команде.</w:t>
            </w:r>
          </w:p>
          <w:p w:rsidR="00DB4F76" w:rsidRDefault="00DB4F76" w:rsidP="00DB4F76">
            <w:r>
              <w:t>6. Игра заканчивается по свистку.</w:t>
            </w:r>
          </w:p>
          <w:p w:rsidR="00DB4F76" w:rsidRDefault="00DB4F76" w:rsidP="00DB4F76"/>
        </w:tc>
        <w:tc>
          <w:tcPr>
            <w:tcW w:w="1985" w:type="dxa"/>
          </w:tcPr>
          <w:p w:rsidR="00DB4F76" w:rsidRDefault="00DB4F76" w:rsidP="00DB4F76">
            <w:r>
              <w:t>Стараться разделить детей на равные силы.</w:t>
            </w:r>
          </w:p>
          <w:p w:rsidR="00DB4F76" w:rsidRDefault="00DB4F76" w:rsidP="00DB4F76">
            <w:r>
              <w:t>Следить за выполнением правил.</w:t>
            </w:r>
          </w:p>
          <w:p w:rsidR="00DB4F76" w:rsidRDefault="00DB4F76" w:rsidP="00DB4F76">
            <w:r>
              <w:t>Стрелять в спину уходящему пленному нельзя.</w:t>
            </w:r>
          </w:p>
        </w:tc>
      </w:tr>
    </w:tbl>
    <w:p w:rsidR="00DB4F76" w:rsidRDefault="00DB4F76" w:rsidP="00DB4F76">
      <w:pPr>
        <w:pStyle w:val="1"/>
        <w:jc w:val="center"/>
        <w:rPr>
          <w:b/>
          <w:szCs w:val="28"/>
        </w:rPr>
      </w:pPr>
    </w:p>
    <w:p w:rsidR="00DB4F76" w:rsidRDefault="00DB4F76" w:rsidP="00DB4F76">
      <w:pPr>
        <w:ind w:left="552" w:firstLine="708"/>
        <w:rPr>
          <w:sz w:val="16"/>
          <w:szCs w:val="16"/>
        </w:rPr>
      </w:pPr>
    </w:p>
    <w:p w:rsidR="00DB4F76" w:rsidRPr="00271B10" w:rsidRDefault="00DB4F76" w:rsidP="00DB4F76">
      <w:pPr>
        <w:pStyle w:val="1"/>
        <w:jc w:val="center"/>
        <w:rPr>
          <w:b/>
          <w:szCs w:val="28"/>
        </w:rPr>
      </w:pPr>
      <w:r w:rsidRPr="00271B10">
        <w:rPr>
          <w:b/>
          <w:szCs w:val="28"/>
        </w:rPr>
        <w:t>Подвижная игра  «</w:t>
      </w:r>
      <w:r>
        <w:rPr>
          <w:b/>
          <w:szCs w:val="28"/>
        </w:rPr>
        <w:t>Кто дальше прыгнет</w:t>
      </w:r>
      <w:r w:rsidRPr="00271B10">
        <w:rPr>
          <w:szCs w:val="28"/>
        </w:rPr>
        <w:t>»</w:t>
      </w:r>
      <w:r w:rsidRPr="00271B10">
        <w:rPr>
          <w:b/>
          <w:szCs w:val="28"/>
        </w:rPr>
        <w:t xml:space="preserve"> (</w:t>
      </w:r>
      <w:r>
        <w:rPr>
          <w:b/>
          <w:szCs w:val="28"/>
        </w:rPr>
        <w:t>13 – 17 лет</w:t>
      </w:r>
      <w:r w:rsidRPr="00271B10">
        <w:rPr>
          <w:b/>
          <w:szCs w:val="28"/>
        </w:rPr>
        <w:t>)</w:t>
      </w:r>
    </w:p>
    <w:p w:rsidR="00DB4F76" w:rsidRDefault="00DB4F76" w:rsidP="00DB4F76">
      <w:r w:rsidRPr="00C61B5F">
        <w:rPr>
          <w:b/>
        </w:rPr>
        <w:t>Качества:</w:t>
      </w:r>
      <w:r>
        <w:t xml:space="preserve"> прыгучесть.</w:t>
      </w:r>
    </w:p>
    <w:p w:rsidR="00DB4F76" w:rsidRDefault="00DB4F76" w:rsidP="00DB4F76">
      <w:r w:rsidRPr="00C61B5F">
        <w:rPr>
          <w:b/>
        </w:rPr>
        <w:t>Задачи:</w:t>
      </w:r>
      <w:r>
        <w:t xml:space="preserve"> </w:t>
      </w:r>
    </w:p>
    <w:p w:rsidR="00DB4F76" w:rsidRDefault="00DB4F76" w:rsidP="00DB4F76">
      <w:r>
        <w:t>1. Упражнять детей в прыжках с места.</w:t>
      </w:r>
    </w:p>
    <w:p w:rsidR="00DB4F76" w:rsidRDefault="00DB4F76" w:rsidP="00DB4F76">
      <w:r>
        <w:t>2. Закреплять технику прыжка с места.</w:t>
      </w:r>
    </w:p>
    <w:p w:rsidR="00DB4F76" w:rsidRDefault="00DB4F76" w:rsidP="00DB4F76">
      <w:r>
        <w:t>3. Укреплять мышцы ног.</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10"/>
        <w:gridCol w:w="1970"/>
        <w:gridCol w:w="2363"/>
      </w:tblGrid>
      <w:tr w:rsidR="00DB4F76" w:rsidTr="00DB4F76">
        <w:trPr>
          <w:trHeight w:val="252"/>
        </w:trPr>
        <w:tc>
          <w:tcPr>
            <w:tcW w:w="2088" w:type="dxa"/>
            <w:shd w:val="clear" w:color="auto" w:fill="BFBFBF"/>
          </w:tcPr>
          <w:p w:rsidR="00DB4F76" w:rsidRPr="005A214A" w:rsidRDefault="00DB4F76" w:rsidP="00DB4F76">
            <w:pPr>
              <w:jc w:val="center"/>
              <w:rPr>
                <w:b/>
              </w:rPr>
            </w:pPr>
            <w:r w:rsidRPr="005A214A">
              <w:rPr>
                <w:b/>
              </w:rPr>
              <w:t>Организация</w:t>
            </w:r>
          </w:p>
        </w:tc>
        <w:tc>
          <w:tcPr>
            <w:tcW w:w="3610" w:type="dxa"/>
            <w:shd w:val="clear" w:color="auto" w:fill="BFBFBF"/>
          </w:tcPr>
          <w:p w:rsidR="00DB4F76" w:rsidRPr="005A214A" w:rsidRDefault="00DB4F76" w:rsidP="00DB4F76">
            <w:pPr>
              <w:jc w:val="center"/>
              <w:rPr>
                <w:b/>
              </w:rPr>
            </w:pPr>
            <w:r w:rsidRPr="005A214A">
              <w:rPr>
                <w:b/>
              </w:rPr>
              <w:t>Содержание</w:t>
            </w:r>
          </w:p>
        </w:tc>
        <w:tc>
          <w:tcPr>
            <w:tcW w:w="1970" w:type="dxa"/>
            <w:shd w:val="clear" w:color="auto" w:fill="BFBFBF"/>
          </w:tcPr>
          <w:p w:rsidR="00DB4F76" w:rsidRPr="005A214A" w:rsidRDefault="00DB4F76" w:rsidP="00DB4F76">
            <w:pPr>
              <w:jc w:val="center"/>
              <w:rPr>
                <w:b/>
              </w:rPr>
            </w:pPr>
            <w:r w:rsidRPr="005A214A">
              <w:rPr>
                <w:b/>
              </w:rPr>
              <w:t>Правила</w:t>
            </w:r>
          </w:p>
        </w:tc>
        <w:tc>
          <w:tcPr>
            <w:tcW w:w="2363" w:type="dxa"/>
            <w:shd w:val="clear" w:color="auto" w:fill="BFBFBF"/>
          </w:tcPr>
          <w:p w:rsidR="00DB4F76" w:rsidRPr="005A214A" w:rsidRDefault="00DB4F76" w:rsidP="00DB4F76">
            <w:pPr>
              <w:jc w:val="center"/>
              <w:rPr>
                <w:b/>
              </w:rPr>
            </w:pPr>
            <w:r w:rsidRPr="005A214A">
              <w:rPr>
                <w:b/>
              </w:rPr>
              <w:t>О.М.У.</w:t>
            </w:r>
          </w:p>
        </w:tc>
      </w:tr>
      <w:tr w:rsidR="00DB4F76" w:rsidTr="00DB4F76">
        <w:trPr>
          <w:trHeight w:val="2579"/>
        </w:trPr>
        <w:tc>
          <w:tcPr>
            <w:tcW w:w="2088" w:type="dxa"/>
          </w:tcPr>
          <w:p w:rsidR="00DB4F76" w:rsidRDefault="00C540C3" w:rsidP="00DB4F76">
            <w:r>
              <w:rPr>
                <w:noProof/>
                <w:lang w:eastAsia="zh-CN"/>
              </w:rPr>
              <w:pict>
                <v:line id="_x0000_s1461" style="position:absolute;z-index:252035072;mso-position-horizontal:center;mso-position-horizontal-relative:text;mso-position-vertical-relative:text" from="0,104.6pt" to="79.35pt,104.6pt" strokecolor="red"/>
              </w:pict>
            </w:r>
          </w:p>
          <w:p w:rsidR="00DB4F76" w:rsidRDefault="00C540C3" w:rsidP="00DB4F76">
            <w:r>
              <w:rPr>
                <w:noProof/>
                <w:lang w:eastAsia="zh-CN"/>
              </w:rPr>
              <w:pict>
                <v:line id="_x0000_s1470" style="position:absolute;z-index:252044288" from="63pt,10.6pt" to="63pt,28.6pt">
                  <v:stroke startarrow="open" endarrow="open"/>
                </v:line>
              </w:pict>
            </w:r>
            <w:r>
              <w:rPr>
                <w:noProof/>
                <w:lang w:eastAsia="zh-CN"/>
              </w:rPr>
              <w:pict>
                <v:line id="_x0000_s1469" style="position:absolute;z-index:252043264" from="36.5pt,10.6pt" to="36.5pt,28.6pt">
                  <v:stroke startarrow="open" endarrow="open"/>
                </v:line>
              </w:pict>
            </w:r>
            <w:r>
              <w:rPr>
                <w:noProof/>
                <w:lang w:eastAsia="zh-CN"/>
              </w:rPr>
              <w:pict>
                <v:line id="_x0000_s1468" style="position:absolute;z-index:252042240" from="9.1pt,10.6pt" to="9.1pt,28.6pt">
                  <v:stroke startarrow="open" endarrow="open"/>
                </v:line>
              </w:pict>
            </w:r>
            <w:r w:rsidR="00DB4F76">
              <w:t xml:space="preserve"> ---     ---     ---</w:t>
            </w:r>
          </w:p>
          <w:p w:rsidR="00DB4F76" w:rsidRDefault="00DB4F76" w:rsidP="00DB4F76"/>
          <w:p w:rsidR="00DB4F76" w:rsidRDefault="00C540C3" w:rsidP="00DB4F76">
            <w:r>
              <w:rPr>
                <w:noProof/>
                <w:lang w:eastAsia="zh-CN"/>
              </w:rPr>
              <w:pict>
                <v:line id="_x0000_s1467" style="position:absolute;z-index:252041216" from="63.2pt,10pt" to="63.2pt,28pt">
                  <v:stroke startarrow="open" endarrow="open"/>
                </v:line>
              </w:pict>
            </w:r>
            <w:r>
              <w:rPr>
                <w:noProof/>
                <w:lang w:eastAsia="zh-CN"/>
              </w:rPr>
              <w:pict>
                <v:line id="_x0000_s1466" style="position:absolute;z-index:252040192" from="36pt,10pt" to="36pt,28pt">
                  <v:stroke startarrow="open" endarrow="open"/>
                </v:line>
              </w:pict>
            </w:r>
            <w:r>
              <w:rPr>
                <w:noProof/>
                <w:lang w:eastAsia="zh-CN"/>
              </w:rPr>
              <w:pict>
                <v:line id="_x0000_s1465" style="position:absolute;z-index:252039168" from="9pt,10pt" to="9pt,28pt">
                  <v:stroke startarrow="open" endarrow="open"/>
                </v:line>
              </w:pict>
            </w:r>
            <w:r w:rsidR="00DB4F76">
              <w:t xml:space="preserve"> ---     ---     ---</w:t>
            </w:r>
          </w:p>
          <w:p w:rsidR="00DB4F76" w:rsidRDefault="00DB4F76" w:rsidP="00DB4F76"/>
          <w:p w:rsidR="00DB4F76" w:rsidRDefault="00C540C3" w:rsidP="00DB4F76">
            <w:r>
              <w:rPr>
                <w:noProof/>
                <w:lang w:eastAsia="zh-CN"/>
              </w:rPr>
              <w:pict>
                <v:line id="_x0000_s1464" style="position:absolute;z-index:252038144" from="63.1pt,9.4pt" to="63.1pt,27.4pt">
                  <v:stroke startarrow="open" endarrow="open"/>
                </v:line>
              </w:pict>
            </w:r>
            <w:r>
              <w:rPr>
                <w:noProof/>
                <w:lang w:eastAsia="zh-CN"/>
              </w:rPr>
              <w:pict>
                <v:line id="_x0000_s1463" style="position:absolute;z-index:252037120" from="36pt,9.4pt" to="36pt,27.4pt">
                  <v:stroke startarrow="open" endarrow="open"/>
                </v:line>
              </w:pict>
            </w:r>
            <w:r>
              <w:rPr>
                <w:noProof/>
                <w:lang w:eastAsia="zh-CN"/>
              </w:rPr>
              <w:pict>
                <v:line id="_x0000_s1462" style="position:absolute;z-index:252036096" from="9.3pt,8.6pt" to="9.3pt,26.6pt">
                  <v:stroke startarrow="open" endarrow="open"/>
                </v:line>
              </w:pict>
            </w:r>
            <w:r w:rsidR="00DB4F76">
              <w:t xml:space="preserve"> ---     ---     ---</w:t>
            </w:r>
          </w:p>
          <w:p w:rsidR="00DB4F76" w:rsidRDefault="00DB4F76" w:rsidP="00DB4F76"/>
          <w:p w:rsidR="00DB4F76" w:rsidRDefault="00DB4F76" w:rsidP="00DB4F76"/>
          <w:p w:rsidR="00DB4F76" w:rsidRDefault="00DB4F76" w:rsidP="00DB4F76">
            <w:r>
              <w:t xml:space="preserve"> линия старта</w:t>
            </w:r>
          </w:p>
        </w:tc>
        <w:tc>
          <w:tcPr>
            <w:tcW w:w="3610" w:type="dxa"/>
          </w:tcPr>
          <w:p w:rsidR="00DB4F76" w:rsidRPr="00943951" w:rsidRDefault="00DB4F76" w:rsidP="00DB4F76">
            <w:r>
              <w:t>Группа играющих становится у одной черты в шеренгу на вытянутые руки. По команде они прыгают три раза с места</w:t>
            </w:r>
            <w:r w:rsidRPr="00943951">
              <w:t>:</w:t>
            </w:r>
            <w:r>
              <w:t xml:space="preserve"> прыжок, отметили по пяткам линий</w:t>
            </w:r>
            <w:r w:rsidRPr="00943951">
              <w:t>:</w:t>
            </w:r>
            <w:r>
              <w:t xml:space="preserve"> следующий прыжок производится от этой линии и т.д. Выигрывает тот, кто дальше всех прыгнет с трех раз.</w:t>
            </w:r>
          </w:p>
        </w:tc>
        <w:tc>
          <w:tcPr>
            <w:tcW w:w="1970" w:type="dxa"/>
          </w:tcPr>
          <w:p w:rsidR="00DB4F76" w:rsidRDefault="00DB4F76" w:rsidP="00DB4F76">
            <w:r>
              <w:t>1. Нельзя заступать за линию.</w:t>
            </w:r>
          </w:p>
          <w:p w:rsidR="00DB4F76" w:rsidRDefault="00DB4F76" w:rsidP="00DB4F76">
            <w:r>
              <w:t>2. Касаться чем-либо пола кроме пяток (ступней).</w:t>
            </w:r>
          </w:p>
        </w:tc>
        <w:tc>
          <w:tcPr>
            <w:tcW w:w="2363" w:type="dxa"/>
          </w:tcPr>
          <w:p w:rsidR="00DB4F76" w:rsidRDefault="00DB4F76" w:rsidP="00DB4F76">
            <w:r>
              <w:t xml:space="preserve">Показать технику прыжка с места. </w:t>
            </w:r>
          </w:p>
        </w:tc>
      </w:tr>
    </w:tbl>
    <w:p w:rsidR="007C2A63" w:rsidRDefault="007C2A63"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Вышибало</w:t>
      </w:r>
      <w:r w:rsidRPr="00271B10">
        <w:rPr>
          <w:szCs w:val="28"/>
        </w:rPr>
        <w:t>»</w:t>
      </w:r>
      <w:r w:rsidRPr="00271B10">
        <w:rPr>
          <w:b/>
          <w:szCs w:val="28"/>
        </w:rPr>
        <w:t xml:space="preserve"> (</w:t>
      </w:r>
      <w:r>
        <w:rPr>
          <w:b/>
          <w:szCs w:val="28"/>
        </w:rPr>
        <w:t>13 – 15 лет</w:t>
      </w:r>
      <w:r w:rsidRPr="00271B10">
        <w:rPr>
          <w:b/>
          <w:szCs w:val="28"/>
        </w:rPr>
        <w:t>)</w:t>
      </w:r>
    </w:p>
    <w:p w:rsidR="00DB4F76" w:rsidRDefault="00DB4F76" w:rsidP="00DB4F76">
      <w:r w:rsidRPr="00C61B5F">
        <w:rPr>
          <w:b/>
        </w:rPr>
        <w:t>Качества:</w:t>
      </w:r>
      <w:r>
        <w:t xml:space="preserve"> подвижность, меткость</w:t>
      </w:r>
    </w:p>
    <w:p w:rsidR="00DB4F76" w:rsidRDefault="00DB4F76" w:rsidP="00DB4F76">
      <w:r w:rsidRPr="00C61B5F">
        <w:rPr>
          <w:b/>
        </w:rPr>
        <w:t>Задачи:</w:t>
      </w:r>
      <w:r>
        <w:t xml:space="preserve"> </w:t>
      </w:r>
    </w:p>
    <w:p w:rsidR="00DB4F76" w:rsidRDefault="00DB4F76" w:rsidP="00DB4F76">
      <w:r>
        <w:t>1. Упражнять детей в прыжках, беге, метании мяча в цель.</w:t>
      </w:r>
    </w:p>
    <w:p w:rsidR="00DB4F76" w:rsidRDefault="00DB4F76" w:rsidP="00DB4F76">
      <w:r>
        <w:t>2. Воспитывать интерес к подвижному образу жизни.</w:t>
      </w:r>
    </w:p>
    <w:p w:rsidR="00DB4F76" w:rsidRDefault="00DB4F76" w:rsidP="00DB4F76">
      <w:r>
        <w:t>3. Закреплять основные двигательные навыки.</w:t>
      </w:r>
    </w:p>
    <w:p w:rsidR="00DB4F76" w:rsidRDefault="00DB4F76" w:rsidP="00DB4F76">
      <w:r w:rsidRPr="00C61B5F">
        <w:rPr>
          <w:b/>
        </w:rPr>
        <w:t>Инвентарь:</w:t>
      </w:r>
      <w:r>
        <w:t xml:space="preserve"> волейбольный мяч.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123"/>
        <w:gridCol w:w="2457"/>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123" w:type="dxa"/>
            <w:shd w:val="clear" w:color="auto" w:fill="D9D9D9"/>
          </w:tcPr>
          <w:p w:rsidR="00DB4F76" w:rsidRPr="002527D9" w:rsidRDefault="00DB4F76" w:rsidP="00DB4F76">
            <w:pPr>
              <w:jc w:val="center"/>
              <w:rPr>
                <w:b/>
              </w:rPr>
            </w:pPr>
            <w:r w:rsidRPr="002527D9">
              <w:rPr>
                <w:b/>
              </w:rPr>
              <w:t>Содержание</w:t>
            </w:r>
          </w:p>
        </w:tc>
        <w:tc>
          <w:tcPr>
            <w:tcW w:w="2457"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4608"/>
        </w:trPr>
        <w:tc>
          <w:tcPr>
            <w:tcW w:w="2088" w:type="dxa"/>
          </w:tcPr>
          <w:p w:rsidR="00DB4F76" w:rsidRDefault="00C540C3" w:rsidP="00DB4F76">
            <w:r>
              <w:rPr>
                <w:noProof/>
                <w:lang w:eastAsia="zh-CN"/>
              </w:rPr>
              <w:pict>
                <v:oval id="_x0000_s1479" style="position:absolute;margin-left:29.75pt;margin-top:71.35pt;width:6.25pt;height:6.25pt;z-index:252053504;mso-position-horizontal-relative:text;mso-position-vertical-relative:text" fillcolor="black"/>
              </w:pict>
            </w:r>
            <w:r>
              <w:rPr>
                <w:noProof/>
                <w:lang w:eastAsia="zh-CN"/>
              </w:rPr>
              <w:pict>
                <v:line id="_x0000_s1478" style="position:absolute;z-index:252052480;mso-position-horizontal-relative:text;mso-position-vertical-relative:text" from="0,167.6pt" to="1in,167.6pt" strokecolor="red"/>
              </w:pict>
            </w:r>
            <w:r>
              <w:rPr>
                <w:noProof/>
                <w:lang w:eastAsia="zh-CN"/>
              </w:rPr>
              <w:pict>
                <v:line id="_x0000_s1477" style="position:absolute;z-index:252051456;mso-position-horizontal-relative:text;mso-position-vertical-relative:text" from="0,41.6pt" to="1in,41.6pt" strokecolor="red"/>
              </w:pict>
            </w:r>
            <w:r>
              <w:rPr>
                <w:noProof/>
                <w:lang w:eastAsia="zh-CN"/>
              </w:rPr>
              <w:pict>
                <v:shape id="_x0000_s1476" type="#_x0000_t12" style="position:absolute;margin-left:30.95pt;margin-top:167.6pt;width:9pt;height:9pt;z-index:252050432;mso-position-horizontal-relative:text;mso-position-vertical-relative:text" fillcolor="red" strokecolor="red"/>
              </w:pict>
            </w:r>
            <w:r>
              <w:rPr>
                <w:noProof/>
                <w:lang w:eastAsia="zh-CN"/>
              </w:rPr>
              <w:pict>
                <v:shape id="_x0000_s1474" type="#_x0000_t12" style="position:absolute;margin-left:33.2pt;margin-top:32.6pt;width:9pt;height:9pt;z-index:252048384;mso-position-horizontal-relative:text;mso-position-vertical-relative:text" fillcolor="red" strokecolor="red"/>
              </w:pict>
            </w:r>
            <w:r>
              <w:rPr>
                <w:noProof/>
                <w:lang w:eastAsia="zh-CN"/>
              </w:rPr>
              <w:pict>
                <v:shape id="_x0000_s1475" type="#_x0000_t12" style="position:absolute;margin-left:3.1pt;margin-top:97.2pt;width:9pt;height:9pt;z-index:252049408;mso-position-horizontal-relative:text;mso-position-vertical-relative:text" fillcolor="black"/>
              </w:pict>
            </w:r>
            <w:r>
              <w:rPr>
                <w:noProof/>
                <w:lang w:eastAsia="zh-CN"/>
              </w:rPr>
              <w:pict>
                <v:shape id="_x0000_s1472" type="#_x0000_t12" style="position:absolute;margin-left:22.6pt;margin-top:96.4pt;width:9pt;height:9pt;z-index:252046336;mso-position-horizontal-relative:text;mso-position-vertical-relative:text" fillcolor="black"/>
              </w:pict>
            </w:r>
            <w:r>
              <w:rPr>
                <w:noProof/>
                <w:lang w:eastAsia="zh-CN"/>
              </w:rPr>
              <w:pict>
                <v:shape id="_x0000_s1471" type="#_x0000_t12" style="position:absolute;margin-left:43.6pt;margin-top:97.2pt;width:9pt;height:9pt;z-index:252045312;mso-position-horizontal-relative:text;mso-position-vertical-relative:text" fillcolor="black"/>
              </w:pict>
            </w:r>
            <w:r>
              <w:rPr>
                <w:noProof/>
                <w:lang w:eastAsia="zh-CN"/>
              </w:rPr>
              <w:pict>
                <v:shape id="_x0000_s1473" type="#_x0000_t12" style="position:absolute;margin-left:63.1pt;margin-top:97.2pt;width:9pt;height:9pt;z-index:252047360;mso-position-horizontal-relative:text;mso-position-vertical-relative:text" fillcolor="black"/>
              </w:pict>
            </w:r>
          </w:p>
          <w:p w:rsidR="00DB4F76" w:rsidRDefault="00DB4F76" w:rsidP="00DB4F76"/>
          <w:p w:rsidR="00DB4F76" w:rsidRDefault="00DB4F76" w:rsidP="00DB4F76"/>
          <w:p w:rsidR="00DB4F76" w:rsidRPr="002527D9" w:rsidRDefault="00C540C3" w:rsidP="00DB4F76">
            <w:r w:rsidRPr="00C540C3">
              <w:rPr>
                <w:noProof/>
                <w:sz w:val="24"/>
                <w:szCs w:val="24"/>
                <w:lang w:eastAsia="zh-CN"/>
              </w:rPr>
              <w:pict>
                <v:polyline id="_x0000_s1480" style="position:absolute;z-index:252054528;mso-position-horizontal:absolute;mso-position-vertical:absolute" points="33.85pt,23.15pt,35.7pt,11.75pt,37.95pt,2pt" coordsize="82,423" filled="f">
                  <v:stroke dashstyle="dash"/>
                  <v:path arrowok="t"/>
                </v:polyline>
              </w:pict>
            </w:r>
            <w:r w:rsidR="00DB4F76" w:rsidRPr="002527D9">
              <w:t xml:space="preserve"> линия водящего</w:t>
            </w:r>
          </w:p>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r w:rsidRPr="002527D9">
              <w:t xml:space="preserve"> линия водящего</w:t>
            </w:r>
          </w:p>
        </w:tc>
        <w:tc>
          <w:tcPr>
            <w:tcW w:w="3123" w:type="dxa"/>
          </w:tcPr>
          <w:p w:rsidR="00DB4F76" w:rsidRDefault="00DB4F76" w:rsidP="00DB4F76">
            <w:r>
              <w:t>Выбирают 2х водящих. Которые встают впереди и сзади шеренги. Водящие должны попасть в игроков. Сами игроки должны увертываться, прыгать, бегать и т.д. чтобы в него не попали. Но если в игрока попали он выходит из игры.</w:t>
            </w:r>
          </w:p>
          <w:p w:rsidR="00DB4F76" w:rsidRPr="00167421" w:rsidRDefault="00DB4F76" w:rsidP="00DB4F76">
            <w:r>
              <w:t xml:space="preserve">Игрок может ловить мяч на лету, за это ему дается </w:t>
            </w:r>
            <w:r w:rsidRPr="00167421">
              <w:t>“</w:t>
            </w:r>
            <w:r>
              <w:t>свеча</w:t>
            </w:r>
            <w:r w:rsidRPr="00167421">
              <w:t>”</w:t>
            </w:r>
            <w:r>
              <w:t>, т.е. если в него попали он продолжает игру, но до тех пор пока в него не попадут ещё раз.</w:t>
            </w:r>
          </w:p>
        </w:tc>
        <w:tc>
          <w:tcPr>
            <w:tcW w:w="2457" w:type="dxa"/>
          </w:tcPr>
          <w:p w:rsidR="00DB4F76" w:rsidRDefault="00DB4F76" w:rsidP="00DB4F76">
            <w:r>
              <w:t>1. Если игрок выпускает свячу из рук он считается запятнанным.</w:t>
            </w:r>
          </w:p>
          <w:p w:rsidR="00DB4F76" w:rsidRDefault="00DB4F76" w:rsidP="00DB4F76">
            <w:r>
              <w:t>2. Водящим нельзя выходить за черту.</w:t>
            </w:r>
          </w:p>
          <w:p w:rsidR="00DB4F76" w:rsidRDefault="00DB4F76" w:rsidP="00DB4F76">
            <w:r>
              <w:t>3. Можно ловить только 3 свечи, но можно их отдавать другому игроку.</w:t>
            </w:r>
          </w:p>
          <w:p w:rsidR="00DB4F76" w:rsidRDefault="00DB4F76" w:rsidP="00DB4F76">
            <w:r>
              <w:t>4. Выигрывает тот, кто остался последним и в него не попали то кол-во раз, сколько ему лет.</w:t>
            </w:r>
          </w:p>
        </w:tc>
        <w:tc>
          <w:tcPr>
            <w:tcW w:w="2363" w:type="dxa"/>
          </w:tcPr>
          <w:p w:rsidR="00DB4F76" w:rsidRDefault="00DB4F76" w:rsidP="00DB4F76">
            <w:r>
              <w:t>Новые элементы в игре</w:t>
            </w:r>
            <w:r w:rsidRPr="00460DA2">
              <w:t>:</w:t>
            </w:r>
            <w:r>
              <w:t xml:space="preserve"> </w:t>
            </w:r>
          </w:p>
          <w:p w:rsidR="00DB4F76" w:rsidRDefault="00DB4F76" w:rsidP="00DB4F76">
            <w:r>
              <w:t>Ручеёк</w:t>
            </w:r>
            <w:r w:rsidRPr="005316AA">
              <w:t>:</w:t>
            </w:r>
            <w:r>
              <w:t xml:space="preserve"> все встают в ряд и пропускают между ног мяч, который катится по земле.</w:t>
            </w:r>
          </w:p>
          <w:p w:rsidR="00DB4F76" w:rsidRPr="005316AA" w:rsidRDefault="00DB4F76" w:rsidP="00DB4F76">
            <w:r>
              <w:t>Бомба</w:t>
            </w:r>
            <w:r w:rsidRPr="005316AA">
              <w:t>:</w:t>
            </w:r>
            <w:r>
              <w:t xml:space="preserve"> мяч подкидывается вверх и все приседают. Кто последний сядет или кого коснулся мяч считается запятнанным.</w:t>
            </w:r>
          </w:p>
        </w:tc>
      </w:tr>
    </w:tbl>
    <w:p w:rsidR="00DB4F76" w:rsidRPr="00314EFE" w:rsidRDefault="00DB4F76" w:rsidP="00DB4F76"/>
    <w:p w:rsidR="00DB4F76" w:rsidRPr="00271B10" w:rsidRDefault="00DB4F76" w:rsidP="00DB4F76">
      <w:pPr>
        <w:pStyle w:val="1"/>
        <w:jc w:val="center"/>
        <w:rPr>
          <w:b/>
          <w:szCs w:val="28"/>
        </w:rPr>
      </w:pPr>
      <w:r w:rsidRPr="00271B10">
        <w:rPr>
          <w:b/>
          <w:szCs w:val="28"/>
        </w:rPr>
        <w:t>Подвижная игра  «</w:t>
      </w:r>
      <w:r>
        <w:rPr>
          <w:b/>
          <w:szCs w:val="28"/>
        </w:rPr>
        <w:t>ЗЗ»</w:t>
      </w:r>
      <w:r w:rsidRPr="00271B10">
        <w:rPr>
          <w:b/>
          <w:szCs w:val="28"/>
        </w:rPr>
        <w:t xml:space="preserve"> (</w:t>
      </w:r>
      <w:r>
        <w:rPr>
          <w:b/>
          <w:szCs w:val="28"/>
        </w:rPr>
        <w:t>13 – 15 лет)</w:t>
      </w:r>
    </w:p>
    <w:p w:rsidR="00DB4F76" w:rsidRPr="00F16A06" w:rsidRDefault="00DB4F76" w:rsidP="00DB4F76">
      <w:r w:rsidRPr="002E4BDC">
        <w:rPr>
          <w:b/>
        </w:rPr>
        <w:t>Качества</w:t>
      </w:r>
      <w:r>
        <w:t>: м</w:t>
      </w:r>
      <w:r w:rsidRPr="00F16A06">
        <w:t>еткость.</w:t>
      </w:r>
    </w:p>
    <w:p w:rsidR="00DB4F76" w:rsidRDefault="00DB4F76" w:rsidP="00DB4F76">
      <w:r w:rsidRPr="002E4BDC">
        <w:rPr>
          <w:b/>
        </w:rPr>
        <w:t>Задачи:</w:t>
      </w:r>
      <w:r>
        <w:t xml:space="preserve"> </w:t>
      </w:r>
    </w:p>
    <w:p w:rsidR="00DB4F76" w:rsidRDefault="00DB4F76" w:rsidP="00DB4F76">
      <w:r>
        <w:t>1. Совершенствовать бросок в корзину.</w:t>
      </w:r>
    </w:p>
    <w:p w:rsidR="00DB4F76" w:rsidRDefault="00DB4F76" w:rsidP="00DB4F76">
      <w:r>
        <w:t>2. Упражнять детей в бросках в корзину с разных позиций.</w:t>
      </w:r>
    </w:p>
    <w:p w:rsidR="00DB4F76" w:rsidRDefault="00DB4F76" w:rsidP="00DB4F76">
      <w:r>
        <w:t>3. Закреплять основные двигательные навыки.</w:t>
      </w:r>
    </w:p>
    <w:p w:rsidR="00DB4F76" w:rsidRDefault="00DB4F76" w:rsidP="00DB4F76">
      <w:r w:rsidRPr="002E4BDC">
        <w:rPr>
          <w:b/>
        </w:rPr>
        <w:t>Инвентарь</w:t>
      </w:r>
      <w:r>
        <w:t>: баскетбольный мяч.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09"/>
        <w:gridCol w:w="4111"/>
        <w:gridCol w:w="2268"/>
        <w:gridCol w:w="1843"/>
      </w:tblGrid>
      <w:tr w:rsidR="00DB4F76" w:rsidTr="00DB4F76">
        <w:tc>
          <w:tcPr>
            <w:tcW w:w="1809" w:type="dxa"/>
            <w:shd w:val="clear" w:color="auto" w:fill="BFBFBF"/>
          </w:tcPr>
          <w:p w:rsidR="00DB4F76" w:rsidRPr="002527D9" w:rsidRDefault="00DB4F76" w:rsidP="00DB4F76">
            <w:pPr>
              <w:jc w:val="center"/>
              <w:rPr>
                <w:b/>
              </w:rPr>
            </w:pPr>
            <w:r w:rsidRPr="002527D9">
              <w:rPr>
                <w:b/>
              </w:rPr>
              <w:t>Организация</w:t>
            </w:r>
          </w:p>
        </w:tc>
        <w:tc>
          <w:tcPr>
            <w:tcW w:w="4111" w:type="dxa"/>
            <w:shd w:val="clear" w:color="auto" w:fill="BFBFBF"/>
          </w:tcPr>
          <w:p w:rsidR="00DB4F76" w:rsidRPr="002527D9" w:rsidRDefault="00DB4F76" w:rsidP="00DB4F76">
            <w:pPr>
              <w:jc w:val="center"/>
              <w:rPr>
                <w:b/>
              </w:rPr>
            </w:pPr>
            <w:r w:rsidRPr="002527D9">
              <w:rPr>
                <w:b/>
              </w:rPr>
              <w:t>Содержание</w:t>
            </w:r>
          </w:p>
        </w:tc>
        <w:tc>
          <w:tcPr>
            <w:tcW w:w="2268" w:type="dxa"/>
            <w:shd w:val="clear" w:color="auto" w:fill="BFBFBF"/>
          </w:tcPr>
          <w:p w:rsidR="00DB4F76" w:rsidRPr="002527D9" w:rsidRDefault="00DB4F76" w:rsidP="00DB4F76">
            <w:pPr>
              <w:jc w:val="center"/>
              <w:rPr>
                <w:b/>
              </w:rPr>
            </w:pPr>
            <w:r w:rsidRPr="002527D9">
              <w:rPr>
                <w:b/>
              </w:rPr>
              <w:t>Правила</w:t>
            </w:r>
          </w:p>
        </w:tc>
        <w:tc>
          <w:tcPr>
            <w:tcW w:w="1843" w:type="dxa"/>
            <w:shd w:val="clear" w:color="auto" w:fill="BFBFBF"/>
          </w:tcPr>
          <w:p w:rsidR="00DB4F76" w:rsidRPr="002527D9" w:rsidRDefault="00DB4F76" w:rsidP="00DB4F76">
            <w:pPr>
              <w:jc w:val="center"/>
              <w:rPr>
                <w:b/>
              </w:rPr>
            </w:pPr>
            <w:r w:rsidRPr="002527D9">
              <w:rPr>
                <w:b/>
              </w:rPr>
              <w:t>О.М.У.</w:t>
            </w:r>
          </w:p>
        </w:tc>
      </w:tr>
      <w:tr w:rsidR="00DB4F76" w:rsidTr="00DB4F76">
        <w:tc>
          <w:tcPr>
            <w:tcW w:w="1809" w:type="dxa"/>
          </w:tcPr>
          <w:p w:rsidR="00DB4F76" w:rsidRDefault="00C540C3" w:rsidP="00DB4F76">
            <w:r>
              <w:rPr>
                <w:noProof/>
              </w:rPr>
              <w:pict>
                <v:line id="_x0000_s1121" style="position:absolute;z-index:251693056;mso-position-horizontal-relative:text;mso-position-vertical-relative:text" from="18.1pt,109.9pt" to="45.1pt,109.9pt"/>
              </w:pict>
            </w:r>
            <w:r>
              <w:rPr>
                <w:noProof/>
              </w:rPr>
              <w:pict>
                <v:line id="_x0000_s1120" style="position:absolute;z-index:251692032;mso-position-horizontal-relative:text;mso-position-vertical-relative:text" from="18.1pt,100.9pt" to="45.1pt,100.9pt"/>
              </w:pict>
            </w:r>
            <w:r>
              <w:rPr>
                <w:noProof/>
              </w:rPr>
              <w:pict>
                <v:line id="_x0000_s1119" style="position:absolute;z-index:251691008;mso-position-horizontal-relative:text;mso-position-vertical-relative:text" from="18pt,90pt" to="45pt,90pt"/>
              </w:pict>
            </w:r>
            <w:r>
              <w:rPr>
                <w:noProof/>
              </w:rPr>
              <w:pict>
                <v:oval id="_x0000_s1118" style="position:absolute;margin-left:27pt;margin-top:55.4pt;width:9pt;height:9pt;z-index:251689984;mso-position-horizontal-relative:text;mso-position-vertical-relative:text"/>
              </w:pict>
            </w:r>
            <w:r>
              <w:rPr>
                <w:noProof/>
              </w:rPr>
              <w:pict>
                <v:line id="_x0000_s1117" style="position:absolute;z-index:251688960;mso-position-horizontal-relative:text;mso-position-vertical-relative:text" from="9pt,54pt" to="54pt,54pt"/>
              </w:pict>
            </w:r>
          </w:p>
          <w:p w:rsidR="00DB4F76" w:rsidRPr="00F16A06" w:rsidRDefault="00DB4F76" w:rsidP="00DB4F76"/>
          <w:p w:rsidR="00DB4F76" w:rsidRPr="00F16A06" w:rsidRDefault="00DB4F76" w:rsidP="00DB4F76"/>
          <w:p w:rsidR="00DB4F76" w:rsidRPr="00F16A06" w:rsidRDefault="00DB4F76" w:rsidP="00DB4F76"/>
          <w:p w:rsidR="00DB4F76" w:rsidRPr="00F16A06" w:rsidRDefault="00DB4F76" w:rsidP="00DB4F76"/>
          <w:p w:rsidR="00DB4F76" w:rsidRDefault="00DB4F76" w:rsidP="00DB4F76">
            <w:pPr>
              <w:jc w:val="center"/>
            </w:pPr>
          </w:p>
          <w:p w:rsidR="00DB4F76" w:rsidRDefault="00DB4F76" w:rsidP="00DB4F76">
            <w:pPr>
              <w:jc w:val="center"/>
            </w:pPr>
            <w:r>
              <w:t xml:space="preserve">       3</w:t>
            </w:r>
          </w:p>
          <w:p w:rsidR="00DB4F76" w:rsidRDefault="00DB4F76" w:rsidP="00DB4F76">
            <w:pPr>
              <w:jc w:val="center"/>
            </w:pPr>
            <w:r>
              <w:t xml:space="preserve">       6</w:t>
            </w:r>
          </w:p>
          <w:p w:rsidR="00DB4F76" w:rsidRPr="00F16A06" w:rsidRDefault="00DB4F76" w:rsidP="00DB4F76">
            <w:pPr>
              <w:jc w:val="center"/>
            </w:pPr>
            <w:r>
              <w:t xml:space="preserve">       9</w:t>
            </w:r>
          </w:p>
        </w:tc>
        <w:tc>
          <w:tcPr>
            <w:tcW w:w="4111" w:type="dxa"/>
          </w:tcPr>
          <w:p w:rsidR="00DB4F76" w:rsidRDefault="00DB4F76" w:rsidP="00DB4F76">
            <w:r>
              <w:t>На баскетбольной площадке чертятся отметки (линии бросков). Ближняя-3 очка, чуть дальше – 6 очков, самая дальняя – 9 очков. При попадании в корзину с каждой отметки дается определенное количество очков. Играющие встают в определенной последовательности. Первый игрок бросает мяч в корзину и если не попадает – второй игрок ловит этот мяч и производит бросок с того места, где поймал мяч. (Ему дается три балла) далее он кидает мяч с любой отметки (линии). Игроки играют сначала до 30 очков, затем, кто набрал 30 очков, кидает от девяти очковой линии и при каждом попадании дается одно очко.</w:t>
            </w:r>
          </w:p>
        </w:tc>
        <w:tc>
          <w:tcPr>
            <w:tcW w:w="2268" w:type="dxa"/>
          </w:tcPr>
          <w:p w:rsidR="00DB4F76" w:rsidRDefault="00DB4F76" w:rsidP="00DB4F76">
            <w:r>
              <w:t xml:space="preserve">1. В игре принимают участие от 2 до 7 человек. </w:t>
            </w:r>
          </w:p>
          <w:p w:rsidR="00DB4F76" w:rsidRDefault="00DB4F76" w:rsidP="00DB4F76">
            <w:r>
              <w:t xml:space="preserve">2. Нельзя кидать вне очереди. </w:t>
            </w:r>
          </w:p>
          <w:p w:rsidR="00DB4F76" w:rsidRDefault="00DB4F76" w:rsidP="00DB4F76">
            <w:r>
              <w:t>3. Выигрывает тот, кто быстрее наберет 33 очка.</w:t>
            </w:r>
          </w:p>
          <w:p w:rsidR="00DB4F76" w:rsidRDefault="00DB4F76" w:rsidP="00DB4F76">
            <w:r>
              <w:t xml:space="preserve">4. нельзя промахиваться мимо мяча, если промахиваешься, снимается 3 очка. </w:t>
            </w:r>
          </w:p>
          <w:p w:rsidR="00DB4F76" w:rsidRDefault="00DB4F76" w:rsidP="00DB4F76"/>
        </w:tc>
        <w:tc>
          <w:tcPr>
            <w:tcW w:w="1843" w:type="dxa"/>
          </w:tcPr>
          <w:p w:rsidR="00DB4F76" w:rsidRDefault="00DB4F76" w:rsidP="00DB4F76">
            <w:r>
              <w:t>Детям нужно показать технику штрафного броска в баскетболе.</w:t>
            </w:r>
          </w:p>
          <w:p w:rsidR="00DB4F76" w:rsidRDefault="00DB4F76" w:rsidP="00DB4F76"/>
        </w:tc>
      </w:tr>
    </w:tbl>
    <w:p w:rsidR="00DB4F76" w:rsidRDefault="00DB4F76" w:rsidP="00DB4F76">
      <w:pPr>
        <w:pStyle w:val="1"/>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Пионербол</w:t>
      </w:r>
      <w:r w:rsidRPr="00271B10">
        <w:rPr>
          <w:szCs w:val="28"/>
        </w:rPr>
        <w:t>»</w:t>
      </w:r>
      <w:r w:rsidRPr="00271B10">
        <w:rPr>
          <w:b/>
          <w:szCs w:val="28"/>
        </w:rPr>
        <w:t xml:space="preserve"> (</w:t>
      </w:r>
      <w:r>
        <w:rPr>
          <w:b/>
          <w:szCs w:val="28"/>
        </w:rPr>
        <w:t>13 – 15 лет</w:t>
      </w:r>
      <w:r w:rsidRPr="00271B10">
        <w:rPr>
          <w:b/>
          <w:szCs w:val="28"/>
        </w:rPr>
        <w:t>)</w:t>
      </w:r>
    </w:p>
    <w:p w:rsidR="00DB4F76" w:rsidRDefault="00DB4F76" w:rsidP="00DB4F76">
      <w:r w:rsidRPr="002E4BDC">
        <w:rPr>
          <w:b/>
        </w:rPr>
        <w:t>Качества:</w:t>
      </w:r>
      <w:r>
        <w:t xml:space="preserve"> ловкость, прыгучесть.</w:t>
      </w:r>
    </w:p>
    <w:p w:rsidR="00DB4F76" w:rsidRDefault="00DB4F76" w:rsidP="00DB4F76">
      <w:r w:rsidRPr="002E4BDC">
        <w:rPr>
          <w:b/>
        </w:rPr>
        <w:t>Задачи:</w:t>
      </w:r>
      <w:r>
        <w:t xml:space="preserve">  </w:t>
      </w:r>
    </w:p>
    <w:p w:rsidR="00DB4F76" w:rsidRDefault="00DB4F76" w:rsidP="00DB4F76">
      <w:r>
        <w:t>1. Учить детей игре в волейбол</w:t>
      </w:r>
    </w:p>
    <w:p w:rsidR="00DB4F76" w:rsidRDefault="00DB4F76" w:rsidP="00DB4F76">
      <w:r>
        <w:t>2. Совершенствовать двигательные навыки.</w:t>
      </w:r>
    </w:p>
    <w:p w:rsidR="00DB4F76" w:rsidRDefault="00DB4F76" w:rsidP="00DB4F76">
      <w:r>
        <w:t>3. Укреплять здоровье детей.</w:t>
      </w:r>
    </w:p>
    <w:p w:rsidR="00DB4F76" w:rsidRDefault="00DB4F76" w:rsidP="00DB4F76">
      <w:r w:rsidRPr="002E4BDC">
        <w:rPr>
          <w:b/>
        </w:rPr>
        <w:t>Инвентарь:</w:t>
      </w:r>
      <w:r>
        <w:t xml:space="preserve">  волейбольный мяч и сетка.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c>
          <w:tcPr>
            <w:tcW w:w="2088" w:type="dxa"/>
          </w:tcPr>
          <w:p w:rsidR="00DB4F76" w:rsidRDefault="00C540C3" w:rsidP="00DB4F76">
            <w:r>
              <w:rPr>
                <w:noProof/>
              </w:rPr>
              <w:pict>
                <v:line id="_x0000_s1122" style="position:absolute;z-index:251694080;mso-position-horizontal-relative:text;mso-position-vertical-relative:text" from="-1pt,33.6pt" to="71pt,33.6pt"/>
              </w:pict>
            </w:r>
          </w:p>
          <w:p w:rsidR="00DB4F76" w:rsidRDefault="00DB4F76" w:rsidP="00DB4F76">
            <w:r>
              <w:t>Линия подачи</w:t>
            </w:r>
          </w:p>
          <w:p w:rsidR="00DB4F76" w:rsidRDefault="00C540C3" w:rsidP="00DB4F76">
            <w:r>
              <w:rPr>
                <w:noProof/>
              </w:rPr>
              <w:pict>
                <v:shape id="_x0000_s1127" type="#_x0000_t96" style="position:absolute;margin-left:54.1pt;margin-top:10.3pt;width:9pt;height:9pt;z-index:251699200"/>
              </w:pict>
            </w:r>
            <w:r>
              <w:rPr>
                <w:noProof/>
              </w:rPr>
              <w:pict>
                <v:shape id="_x0000_s1125" type="#_x0000_t96" style="position:absolute;margin-left:0;margin-top:9.8pt;width:9pt;height:9pt;z-index:251697152"/>
              </w:pict>
            </w:r>
          </w:p>
          <w:p w:rsidR="00DB4F76" w:rsidRDefault="00DB4F76" w:rsidP="00DB4F76"/>
          <w:p w:rsidR="00DB4F76" w:rsidRDefault="00C540C3" w:rsidP="00DB4F76">
            <w:r>
              <w:rPr>
                <w:noProof/>
              </w:rPr>
              <w:pict>
                <v:shape id="_x0000_s1126" type="#_x0000_t96" style="position:absolute;margin-left:27.1pt;margin-top:.7pt;width:9pt;height:9pt;z-index:251698176"/>
              </w:pict>
            </w:r>
          </w:p>
          <w:p w:rsidR="00DB4F76" w:rsidRDefault="00C540C3" w:rsidP="00DB4F76">
            <w:r>
              <w:rPr>
                <w:noProof/>
              </w:rPr>
              <w:pict>
                <v:shape id="_x0000_s1130" type="#_x0000_t96" style="position:absolute;margin-left:54.1pt;margin-top:4.9pt;width:9pt;height:9pt;z-index:251702272"/>
              </w:pict>
            </w:r>
            <w:r>
              <w:rPr>
                <w:noProof/>
              </w:rPr>
              <w:pict>
                <v:shape id="_x0000_s1129" type="#_x0000_t96" style="position:absolute;margin-left:27.1pt;margin-top:4.9pt;width:9pt;height:9pt;z-index:251701248"/>
              </w:pict>
            </w:r>
            <w:r>
              <w:rPr>
                <w:noProof/>
              </w:rPr>
              <w:pict>
                <v:shape id="_x0000_s1128" type="#_x0000_t96" style="position:absolute;margin-left:0;margin-top:4.4pt;width:9pt;height:9pt;z-index:251700224"/>
              </w:pict>
            </w:r>
          </w:p>
          <w:p w:rsidR="00DB4F76" w:rsidRDefault="00C540C3" w:rsidP="00DB4F76">
            <w:r>
              <w:rPr>
                <w:noProof/>
              </w:rPr>
              <w:pict>
                <v:line id="_x0000_s1124" style="position:absolute;z-index:251696128" from="0,8.6pt" to="1in,8.6pt"/>
              </w:pict>
            </w:r>
            <w:r w:rsidR="00DB4F76">
              <w:t xml:space="preserve">    Сетка</w:t>
            </w:r>
          </w:p>
          <w:p w:rsidR="00DB4F76" w:rsidRDefault="00C540C3" w:rsidP="00DB4F76">
            <w:r>
              <w:rPr>
                <w:noProof/>
              </w:rPr>
              <w:pict>
                <v:shape id="_x0000_s1133" type="#_x0000_t96" style="position:absolute;margin-left:54.1pt;margin-top:4.3pt;width:9pt;height:9pt;z-index:251705344"/>
              </w:pict>
            </w:r>
            <w:r>
              <w:rPr>
                <w:noProof/>
              </w:rPr>
              <w:pict>
                <v:shape id="_x0000_s1132" type="#_x0000_t96" style="position:absolute;margin-left:27.1pt;margin-top:4.3pt;width:9pt;height:9pt;z-index:251704320"/>
              </w:pict>
            </w:r>
            <w:r>
              <w:rPr>
                <w:noProof/>
              </w:rPr>
              <w:pict>
                <v:shape id="_x0000_s1131" type="#_x0000_t96" style="position:absolute;margin-left:.1pt;margin-top:4.3pt;width:9pt;height:9pt;z-index:251703296"/>
              </w:pict>
            </w:r>
          </w:p>
          <w:p w:rsidR="00DB4F76" w:rsidRDefault="00C540C3" w:rsidP="00DB4F76">
            <w:r>
              <w:rPr>
                <w:noProof/>
              </w:rPr>
              <w:pict>
                <v:shape id="_x0000_s1135" type="#_x0000_t96" style="position:absolute;margin-left:27.1pt;margin-top:8.5pt;width:9pt;height:9pt;z-index:251707392"/>
              </w:pict>
            </w:r>
          </w:p>
          <w:p w:rsidR="00DB4F76" w:rsidRDefault="00C540C3" w:rsidP="00DB4F76">
            <w:r>
              <w:rPr>
                <w:noProof/>
              </w:rPr>
              <w:pict>
                <v:shape id="_x0000_s1136" type="#_x0000_t96" style="position:absolute;margin-left:54.1pt;margin-top:3.7pt;width:9pt;height:9pt;z-index:251708416"/>
              </w:pict>
            </w:r>
            <w:r>
              <w:rPr>
                <w:noProof/>
              </w:rPr>
              <w:pict>
                <v:shape id="_x0000_s1134" type="#_x0000_t96" style="position:absolute;margin-left:.1pt;margin-top:3.7pt;width:9pt;height:9pt;z-index:251706368"/>
              </w:pict>
            </w:r>
          </w:p>
          <w:p w:rsidR="00DB4F76" w:rsidRDefault="00C540C3" w:rsidP="00DB4F76">
            <w:r>
              <w:rPr>
                <w:noProof/>
              </w:rPr>
              <w:pict>
                <v:line id="_x0000_s1123" style="position:absolute;z-index:251695104" from="0,7.4pt" to="1in,7.4pt"/>
              </w:pict>
            </w:r>
          </w:p>
          <w:p w:rsidR="00DB4F76" w:rsidRDefault="00DB4F76" w:rsidP="00DB4F76">
            <w:r>
              <w:t>Линия подачи</w:t>
            </w:r>
          </w:p>
          <w:p w:rsidR="00DB4F76" w:rsidRDefault="00DB4F76" w:rsidP="00DB4F76"/>
        </w:tc>
        <w:tc>
          <w:tcPr>
            <w:tcW w:w="3600" w:type="dxa"/>
          </w:tcPr>
          <w:p w:rsidR="00DB4F76" w:rsidRDefault="00DB4F76" w:rsidP="00DB4F76">
            <w:r>
              <w:t>Играющие делятся на две команды по шесть человек. Каждый игрок  команде встает на площадке в определенном порядке. Подачу мяча производят из-за лицевой линии площадки. Игроки другой команды ловят мяч обеими руками. Затем они могут передавать мяч (до трех раз) и перекидывают мяч через сетку, чтобы игроки другой команды не могли поймать мяч. Каждый игрок может делать 3 шага. Если игроки поймали мяч вдвоем, мяч кидается с места. Игра длится до 15 очков</w:t>
            </w:r>
          </w:p>
        </w:tc>
        <w:tc>
          <w:tcPr>
            <w:tcW w:w="1980" w:type="dxa"/>
          </w:tcPr>
          <w:p w:rsidR="00DB4F76" w:rsidRDefault="00DB4F76" w:rsidP="00DB4F76">
            <w:r>
              <w:t xml:space="preserve">1. Переход подач: команда, которая вводила мяч не забивает, а забивают ей. Мяч отдается сопернику, они меняются местами по часовой стрелке. </w:t>
            </w:r>
          </w:p>
          <w:p w:rsidR="00DB4F76" w:rsidRDefault="00DB4F76" w:rsidP="00DB4F76">
            <w:r>
              <w:t xml:space="preserve">2. Нужно четко попадать в площадку. </w:t>
            </w:r>
          </w:p>
          <w:p w:rsidR="00DB4F76" w:rsidRDefault="00DB4F76" w:rsidP="00DB4F76">
            <w:r>
              <w:t xml:space="preserve">3. Нельзя касаться сетки. </w:t>
            </w:r>
          </w:p>
          <w:p w:rsidR="00DB4F76" w:rsidRDefault="00DB4F76" w:rsidP="00DB4F76">
            <w:r>
              <w:t>4. При подаче нельзя касаться мячом сетки.</w:t>
            </w:r>
          </w:p>
        </w:tc>
        <w:tc>
          <w:tcPr>
            <w:tcW w:w="2363" w:type="dxa"/>
          </w:tcPr>
          <w:p w:rsidR="00DB4F76" w:rsidRDefault="00DB4F76" w:rsidP="00DB4F76">
            <w:r>
              <w:t>Игра рассчитана на детей, не умеющих играть в волейбол.</w:t>
            </w:r>
          </w:p>
          <w:p w:rsidR="00DB4F76" w:rsidRDefault="00DB4F76" w:rsidP="00DB4F76">
            <w:r>
              <w:t>Перед началом игры показать все действия выполняемые в игре.</w:t>
            </w:r>
          </w:p>
        </w:tc>
      </w:tr>
    </w:tbl>
    <w:p w:rsidR="00DB4F76" w:rsidRPr="00271B10" w:rsidRDefault="00DB4F76" w:rsidP="00DB4F76">
      <w:pPr>
        <w:pStyle w:val="1"/>
        <w:jc w:val="center"/>
        <w:rPr>
          <w:b/>
          <w:szCs w:val="28"/>
        </w:rPr>
      </w:pPr>
      <w:r w:rsidRPr="00271B10">
        <w:rPr>
          <w:b/>
          <w:szCs w:val="28"/>
        </w:rPr>
        <w:t>Подвижная игра  «</w:t>
      </w:r>
      <w:r>
        <w:rPr>
          <w:b/>
          <w:szCs w:val="28"/>
        </w:rPr>
        <w:t>Выталкивание из круга</w:t>
      </w:r>
      <w:r w:rsidRPr="00271B10">
        <w:rPr>
          <w:szCs w:val="28"/>
        </w:rPr>
        <w:t>»</w:t>
      </w:r>
      <w:r w:rsidRPr="00271B10">
        <w:rPr>
          <w:b/>
          <w:szCs w:val="28"/>
        </w:rPr>
        <w:t xml:space="preserve"> (</w:t>
      </w:r>
      <w:r>
        <w:rPr>
          <w:b/>
          <w:szCs w:val="28"/>
        </w:rPr>
        <w:t>13 – 16 лет</w:t>
      </w:r>
      <w:r w:rsidRPr="00271B10">
        <w:rPr>
          <w:b/>
          <w:szCs w:val="28"/>
        </w:rPr>
        <w:t>)</w:t>
      </w:r>
    </w:p>
    <w:p w:rsidR="00DB4F76" w:rsidRDefault="00DB4F76" w:rsidP="00DB4F76">
      <w:r w:rsidRPr="00C61B5F">
        <w:rPr>
          <w:b/>
        </w:rPr>
        <w:t>Качества</w:t>
      </w:r>
      <w:r>
        <w:t>: напористость, стремление к достижению цели.</w:t>
      </w:r>
    </w:p>
    <w:p w:rsidR="00DB4F76" w:rsidRDefault="00DB4F76" w:rsidP="00DB4F76">
      <w:r w:rsidRPr="00C61B5F">
        <w:rPr>
          <w:b/>
        </w:rPr>
        <w:t>Задачи:</w:t>
      </w:r>
      <w:r>
        <w:t xml:space="preserve"> </w:t>
      </w:r>
    </w:p>
    <w:p w:rsidR="00DB4F76" w:rsidRDefault="00DB4F76" w:rsidP="00DB4F76">
      <w:r>
        <w:t>1. Воспитывать, у детей уважение к сопернику, здорового чувства соперничества.</w:t>
      </w:r>
    </w:p>
    <w:p w:rsidR="00DB4F76" w:rsidRDefault="00DB4F76" w:rsidP="00DB4F76">
      <w:r>
        <w:t>2. Укреплять скелет, связки и мышцы.</w:t>
      </w:r>
    </w:p>
    <w:p w:rsidR="00DB4F76" w:rsidRDefault="00DB4F76" w:rsidP="00DB4F76">
      <w:r w:rsidRPr="00C61B5F">
        <w:rPr>
          <w:b/>
        </w:rPr>
        <w:t>Инвентарь</w:t>
      </w:r>
      <w:r>
        <w:t>: гимнастические палки.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51"/>
        <w:gridCol w:w="3737"/>
        <w:gridCol w:w="1980"/>
        <w:gridCol w:w="2363"/>
      </w:tblGrid>
      <w:tr w:rsidR="00DB4F76" w:rsidTr="00DB4F76">
        <w:tc>
          <w:tcPr>
            <w:tcW w:w="1951" w:type="dxa"/>
            <w:shd w:val="clear" w:color="auto" w:fill="D9D9D9"/>
          </w:tcPr>
          <w:p w:rsidR="00DB4F76" w:rsidRPr="002527D9" w:rsidRDefault="00DB4F76" w:rsidP="00DB4F76">
            <w:pPr>
              <w:jc w:val="center"/>
              <w:rPr>
                <w:b/>
              </w:rPr>
            </w:pPr>
            <w:r w:rsidRPr="002527D9">
              <w:rPr>
                <w:b/>
              </w:rPr>
              <w:t>Организация</w:t>
            </w:r>
          </w:p>
        </w:tc>
        <w:tc>
          <w:tcPr>
            <w:tcW w:w="3737"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4608"/>
        </w:trPr>
        <w:tc>
          <w:tcPr>
            <w:tcW w:w="1951" w:type="dxa"/>
          </w:tcPr>
          <w:p w:rsidR="00DB4F76" w:rsidRDefault="00DB4F76" w:rsidP="00DB4F76"/>
          <w:p w:rsidR="00DB4F76" w:rsidRPr="004D1D99" w:rsidRDefault="00C540C3" w:rsidP="00DB4F76">
            <w:r>
              <w:rPr>
                <w:noProof/>
                <w:lang w:eastAsia="zh-CN"/>
              </w:rPr>
              <w:pict>
                <v:line id="_x0000_s1456" style="position:absolute;z-index:252029952" from="17.85pt,46.4pt" to="53.85pt,46.4pt" strokecolor="#36f"/>
              </w:pict>
            </w:r>
            <w:r>
              <w:rPr>
                <w:noProof/>
                <w:lang w:eastAsia="zh-CN"/>
              </w:rPr>
              <w:pict>
                <v:shape id="_x0000_s1455" type="#_x0000_t96" style="position:absolute;margin-left:45pt;margin-top:58.9pt;width:9pt;height:9pt;z-index:252028928"/>
              </w:pict>
            </w:r>
            <w:r>
              <w:rPr>
                <w:noProof/>
                <w:lang w:eastAsia="zh-CN"/>
              </w:rPr>
              <w:pict>
                <v:shape id="_x0000_s1454" type="#_x0000_t96" style="position:absolute;margin-left:18pt;margin-top:28.4pt;width:9pt;height:9pt;z-index:252027904"/>
              </w:pict>
            </w:r>
            <w:r>
              <w:rPr>
                <w:noProof/>
                <w:lang w:eastAsia="zh-CN"/>
              </w:rPr>
              <w:pict>
                <v:line id="_x0000_s1453" style="position:absolute;z-index:252026880" from="0,163.5pt" to="1in,163.5pt" strokecolor="blue">
                  <v:stroke startarrow="open" endarrow="open"/>
                </v:line>
              </w:pict>
            </w:r>
            <w:r>
              <w:rPr>
                <w:noProof/>
                <w:lang w:eastAsia="zh-CN"/>
              </w:rPr>
              <w:pict>
                <v:oval id="_x0000_s1452" style="position:absolute;margin-left:0;margin-top:127.4pt;width:1in;height:1in;z-index:-251290624"/>
              </w:pict>
            </w:r>
            <w:r>
              <w:rPr>
                <w:noProof/>
                <w:lang w:eastAsia="zh-CN"/>
              </w:rPr>
              <w:pict>
                <v:oval id="_x0000_s1451" style="position:absolute;margin-left:.1pt;margin-top:10.75pt;width:1in;height:1in;z-index:-251291648"/>
              </w:pict>
            </w:r>
            <w:r w:rsidR="00DB4F76">
              <w:t xml:space="preserve">                              </w:t>
            </w:r>
          </w:p>
          <w:p w:rsidR="00DB4F76" w:rsidRPr="002527D9" w:rsidRDefault="00DB4F76" w:rsidP="00DB4F76"/>
          <w:p w:rsidR="00DB4F76" w:rsidRPr="002527D9" w:rsidRDefault="00DB4F76" w:rsidP="00DB4F76"/>
          <w:p w:rsidR="00DB4F76" w:rsidRPr="004D1D99" w:rsidRDefault="00DB4F76" w:rsidP="00DB4F76">
            <w:r w:rsidRPr="002527D9">
              <w:t xml:space="preserve">         </w:t>
            </w:r>
            <w:r>
              <w:t xml:space="preserve"> </w:t>
            </w:r>
            <w:r w:rsidRPr="002527D9">
              <w:t>палка</w:t>
            </w:r>
          </w:p>
          <w:p w:rsidR="00DB4F76" w:rsidRPr="002527D9" w:rsidRDefault="00DB4F76" w:rsidP="00DB4F76">
            <w:r>
              <w:t xml:space="preserve">   </w:t>
            </w:r>
            <w:r w:rsidRPr="002527D9">
              <w:t>игроки</w:t>
            </w:r>
          </w:p>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p w:rsidR="00DB4F76" w:rsidRPr="004D1D99" w:rsidRDefault="00DB4F76" w:rsidP="00DB4F76">
            <w:r w:rsidRPr="002527D9">
              <w:t xml:space="preserve">            2м</w:t>
            </w:r>
          </w:p>
        </w:tc>
        <w:tc>
          <w:tcPr>
            <w:tcW w:w="3737" w:type="dxa"/>
          </w:tcPr>
          <w:p w:rsidR="00DB4F76" w:rsidRDefault="00DB4F76" w:rsidP="00DB4F76">
            <w:r>
              <w:t>Играющие делятся на две команды. В каждый из кругов встают по одному игроку от команды, начиная с игроков более высоких по росту. Каждой паре игроков, встающих в круг, дается по деревянной гимнастической палке. Оба игрока берутся обеими руками около середины, а конец прижимают локтем к туловищу.</w:t>
            </w:r>
          </w:p>
          <w:p w:rsidR="00DB4F76" w:rsidRDefault="00DB4F76" w:rsidP="00DB4F76">
            <w:r>
              <w:t>По общему сигналу руководителя игроки в кругах начинают выталкивать друг друга. За каждое выталкивание команде дается одно очко. Выигрывает команда, одержавшая больше побед.</w:t>
            </w:r>
          </w:p>
        </w:tc>
        <w:tc>
          <w:tcPr>
            <w:tcW w:w="1980" w:type="dxa"/>
          </w:tcPr>
          <w:p w:rsidR="00DB4F76" w:rsidRDefault="00DB4F76" w:rsidP="00DB4F76">
            <w:pPr>
              <w:ind w:right="-108"/>
            </w:pPr>
            <w:r>
              <w:t>1.В процессе выталкивания конец палки нельзя выпускать из-под локтя.</w:t>
            </w:r>
          </w:p>
          <w:p w:rsidR="00DB4F76" w:rsidRDefault="00DB4F76" w:rsidP="00DB4F76">
            <w:pPr>
              <w:ind w:right="-108"/>
            </w:pPr>
            <w:r>
              <w:t>2.Не допускаются резкие толчки и рывки.</w:t>
            </w:r>
          </w:p>
          <w:p w:rsidR="00DB4F76" w:rsidRDefault="00DB4F76" w:rsidP="00DB4F76">
            <w:pPr>
              <w:ind w:right="-108"/>
            </w:pPr>
            <w:r>
              <w:t>3.Продолжительность 1,5 – 2 минуты.</w:t>
            </w:r>
          </w:p>
          <w:p w:rsidR="00DB4F76" w:rsidRDefault="00DB4F76" w:rsidP="00DB4F76">
            <w:pPr>
              <w:ind w:right="-108"/>
            </w:pPr>
            <w:r>
              <w:t>4.Металлические палки давать нельзя.</w:t>
            </w:r>
          </w:p>
        </w:tc>
        <w:tc>
          <w:tcPr>
            <w:tcW w:w="2363" w:type="dxa"/>
          </w:tcPr>
          <w:p w:rsidR="00DB4F76" w:rsidRDefault="00DB4F76" w:rsidP="00DB4F76">
            <w:r>
              <w:t>Варианты</w:t>
            </w:r>
            <w:r w:rsidRPr="00BC1519">
              <w:t>:</w:t>
            </w:r>
          </w:p>
          <w:p w:rsidR="00DB4F76" w:rsidRDefault="00DB4F76" w:rsidP="00DB4F76">
            <w:r>
              <w:t>1. Упираясь, друг в друга плечом.</w:t>
            </w:r>
          </w:p>
          <w:p w:rsidR="00DB4F76" w:rsidRDefault="00DB4F76" w:rsidP="00DB4F76">
            <w:r>
              <w:t>2. Упираясь руками в плечи.</w:t>
            </w:r>
          </w:p>
          <w:p w:rsidR="00DB4F76" w:rsidRPr="004D1D99" w:rsidRDefault="00DB4F76" w:rsidP="00DB4F76">
            <w:r>
              <w:t>3. Подбор игроков ведется по физическим данным.</w:t>
            </w:r>
          </w:p>
        </w:tc>
      </w:tr>
    </w:tbl>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Pr="00314EFE" w:rsidRDefault="007C2A63" w:rsidP="00DB4F76"/>
    <w:p w:rsidR="00DB4F76" w:rsidRPr="00271B10" w:rsidRDefault="00DB4F76" w:rsidP="00DB4F76">
      <w:pPr>
        <w:pStyle w:val="1"/>
        <w:jc w:val="center"/>
        <w:rPr>
          <w:b/>
          <w:szCs w:val="28"/>
        </w:rPr>
      </w:pPr>
      <w:r w:rsidRPr="00271B10">
        <w:rPr>
          <w:b/>
          <w:szCs w:val="28"/>
        </w:rPr>
        <w:lastRenderedPageBreak/>
        <w:t>Подвижная игра  «</w:t>
      </w:r>
      <w:r>
        <w:rPr>
          <w:b/>
          <w:szCs w:val="28"/>
        </w:rPr>
        <w:t>Одно касание» или «Мазила»</w:t>
      </w:r>
      <w:r w:rsidRPr="00271B10">
        <w:rPr>
          <w:b/>
          <w:szCs w:val="28"/>
        </w:rPr>
        <w:t xml:space="preserve"> (</w:t>
      </w:r>
      <w:r>
        <w:rPr>
          <w:b/>
          <w:szCs w:val="28"/>
        </w:rPr>
        <w:t>14 – 16 лет</w:t>
      </w:r>
      <w:r w:rsidRPr="00271B10">
        <w:rPr>
          <w:b/>
          <w:szCs w:val="28"/>
        </w:rPr>
        <w:t>)</w:t>
      </w:r>
    </w:p>
    <w:p w:rsidR="00DB4F76" w:rsidRDefault="00DB4F76" w:rsidP="00DB4F76">
      <w:r w:rsidRPr="00C61B5F">
        <w:rPr>
          <w:b/>
        </w:rPr>
        <w:t>Качества:</w:t>
      </w:r>
      <w:r>
        <w:t xml:space="preserve"> ловкость.</w:t>
      </w:r>
    </w:p>
    <w:p w:rsidR="00DB4F76" w:rsidRDefault="00DB4F76" w:rsidP="00DB4F76">
      <w:r w:rsidRPr="00C61B5F">
        <w:rPr>
          <w:b/>
        </w:rPr>
        <w:t>Задачи:</w:t>
      </w:r>
      <w:r>
        <w:t xml:space="preserve"> </w:t>
      </w:r>
    </w:p>
    <w:p w:rsidR="00DB4F76" w:rsidRDefault="00DB4F76" w:rsidP="00DB4F76">
      <w:r>
        <w:t>1. Обучать детей игре в футбол.</w:t>
      </w:r>
    </w:p>
    <w:p w:rsidR="00DB4F76" w:rsidRDefault="00DB4F76" w:rsidP="00DB4F76">
      <w:r>
        <w:t>2. Упражнять детей в реализации мяча, в четкости удара.</w:t>
      </w:r>
    </w:p>
    <w:p w:rsidR="00DB4F76" w:rsidRDefault="00DB4F76" w:rsidP="00DB4F76">
      <w:r>
        <w:t>3. Укреплять здоровье детей.</w:t>
      </w:r>
    </w:p>
    <w:p w:rsidR="00DB4F76" w:rsidRDefault="00DB4F76" w:rsidP="00DB4F76">
      <w:r w:rsidRPr="00C61B5F">
        <w:rPr>
          <w:b/>
        </w:rPr>
        <w:t>Инвентарь:</w:t>
      </w:r>
      <w:r>
        <w:t xml:space="preserve"> футбольный мяч.</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376"/>
        </w:trPr>
        <w:tc>
          <w:tcPr>
            <w:tcW w:w="2088" w:type="dxa"/>
          </w:tcPr>
          <w:p w:rsidR="00DB4F76" w:rsidRPr="002527D9" w:rsidRDefault="00C540C3" w:rsidP="00DB4F76">
            <w:r w:rsidRPr="00C540C3">
              <w:rPr>
                <w:noProof/>
                <w:sz w:val="24"/>
                <w:szCs w:val="24"/>
                <w:lang w:eastAsia="zh-CN"/>
              </w:rPr>
              <w:pict>
                <v:shape id="_x0000_s1449" type="#_x0000_t96" style="position:absolute;margin-left:3.1pt;margin-top:122.65pt;width:18pt;height:18pt;z-index:252022784;mso-position-horizontal-relative:text;mso-position-vertical-relative:text"/>
              </w:pict>
            </w:r>
            <w:r w:rsidRPr="00C540C3">
              <w:rPr>
                <w:noProof/>
                <w:sz w:val="24"/>
                <w:szCs w:val="24"/>
                <w:lang w:eastAsia="zh-CN"/>
              </w:rPr>
              <w:pict>
                <v:line id="_x0000_s1446" style="position:absolute;z-index:252019712;mso-position-horizontal-relative:text;mso-position-vertical-relative:text" from="-5.45pt,67.85pt" to="81pt,67.85pt" strokecolor="red"/>
              </w:pict>
            </w:r>
            <w:r w:rsidRPr="00C540C3">
              <w:rPr>
                <w:noProof/>
                <w:sz w:val="24"/>
                <w:szCs w:val="24"/>
                <w:lang w:eastAsia="zh-CN"/>
              </w:rPr>
              <w:pict>
                <v:line id="_x0000_s1445" style="position:absolute;z-index:252018688;mso-position-horizontal-relative:text;mso-position-vertical-relative:text" from="-6pt,31.1pt" to="80.45pt,31.1pt" strokecolor="red"/>
              </w:pict>
            </w:r>
          </w:p>
          <w:p w:rsidR="00DB4F76" w:rsidRPr="002527D9" w:rsidRDefault="00DB4F76" w:rsidP="00DB4F76"/>
          <w:p w:rsidR="00DB4F76" w:rsidRPr="002527D9" w:rsidRDefault="00DB4F76" w:rsidP="00DB4F76"/>
          <w:p w:rsidR="00DB4F76" w:rsidRDefault="00C540C3" w:rsidP="00DB4F76">
            <w:r>
              <w:rPr>
                <w:noProof/>
                <w:lang w:eastAsia="zh-CN"/>
              </w:rPr>
              <w:pict>
                <v:line id="_x0000_s1447" style="position:absolute;z-index:252020736" from="-5.9pt,26.8pt" to="80.55pt,26.8pt">
                  <v:stroke startarrow="open" endarrow="open"/>
                </v:line>
              </w:pict>
            </w:r>
            <w:r w:rsidR="00DB4F76">
              <w:t xml:space="preserve">       стена</w:t>
            </w:r>
          </w:p>
          <w:p w:rsidR="00DB4F76" w:rsidRDefault="00DB4F76" w:rsidP="00DB4F76">
            <w:r>
              <w:t xml:space="preserve">         2,5м</w:t>
            </w:r>
          </w:p>
          <w:p w:rsidR="00DB4F76" w:rsidRDefault="00DB4F76" w:rsidP="00DB4F76"/>
          <w:p w:rsidR="00DB4F76" w:rsidRDefault="00C540C3" w:rsidP="00DB4F76">
            <w:r>
              <w:rPr>
                <w:noProof/>
                <w:lang w:eastAsia="zh-CN"/>
              </w:rPr>
              <w:pict>
                <v:line id="_x0000_s1450" style="position:absolute;flip:y;z-index:252023808" from="17.35pt,11.9pt" to="44.35pt,47.9pt">
                  <v:stroke dashstyle="longDash" endarrow="block"/>
                </v:line>
              </w:pict>
            </w:r>
            <w:r>
              <w:rPr>
                <w:noProof/>
                <w:lang w:eastAsia="zh-CN"/>
              </w:rPr>
              <w:pict>
                <v:oval id="_x0000_s1448" style="position:absolute;margin-left:43.6pt;margin-top:2.5pt;width:9pt;height:9pt;z-index:252021760" fillcolor="black"/>
              </w:pict>
            </w:r>
            <w:r w:rsidR="00DB4F76">
              <w:t xml:space="preserve">                  мяч</w:t>
            </w:r>
          </w:p>
          <w:p w:rsidR="00DB4F76" w:rsidRDefault="00DB4F76" w:rsidP="00DB4F76"/>
          <w:p w:rsidR="00DB4F76" w:rsidRDefault="00DB4F76" w:rsidP="00DB4F76"/>
          <w:p w:rsidR="00DB4F76" w:rsidRDefault="00DB4F76" w:rsidP="00DB4F76"/>
          <w:p w:rsidR="00DB4F76" w:rsidRPr="00E65740" w:rsidRDefault="00DB4F76" w:rsidP="00DB4F76">
            <w:r>
              <w:t xml:space="preserve">       играющие</w:t>
            </w:r>
          </w:p>
        </w:tc>
        <w:tc>
          <w:tcPr>
            <w:tcW w:w="3600" w:type="dxa"/>
          </w:tcPr>
          <w:p w:rsidR="00DB4F76" w:rsidRDefault="00DB4F76" w:rsidP="00DB4F76">
            <w:r>
              <w:t>Играть может от 2 до 6 человек. Играющие распределяются по порядку и в этом порядке бьют по мячу так чтобы он ударился в стену.</w:t>
            </w:r>
          </w:p>
          <w:p w:rsidR="00DB4F76" w:rsidRDefault="00DB4F76" w:rsidP="00DB4F76">
            <w:r>
              <w:t>Следующие игроки бьют с того места, где остановился мяч.</w:t>
            </w:r>
          </w:p>
          <w:p w:rsidR="00DB4F76" w:rsidRDefault="00DB4F76" w:rsidP="00DB4F76">
            <w:r>
              <w:t>Кто промахивается, тот бьет еще раз и получает штрафное очко.</w:t>
            </w:r>
          </w:p>
          <w:p w:rsidR="00DB4F76" w:rsidRPr="00C15ADF" w:rsidRDefault="00DB4F76" w:rsidP="00DB4F76">
            <w:r>
              <w:t>Из штрафных очков складывается слово (за каждое очко – буква). Например</w:t>
            </w:r>
            <w:r w:rsidRPr="002527D9">
              <w:rPr>
                <w:lang w:val="en-US"/>
              </w:rPr>
              <w:t>: “</w:t>
            </w:r>
            <w:r>
              <w:t>Мазила</w:t>
            </w:r>
            <w:r w:rsidRPr="002527D9">
              <w:rPr>
                <w:lang w:val="en-US"/>
              </w:rPr>
              <w:t>”</w:t>
            </w:r>
          </w:p>
        </w:tc>
        <w:tc>
          <w:tcPr>
            <w:tcW w:w="1980" w:type="dxa"/>
          </w:tcPr>
          <w:p w:rsidR="00DB4F76" w:rsidRDefault="00DB4F76" w:rsidP="00DB4F76">
            <w:r>
              <w:t>1. Нельзя бить не в свою очередь.</w:t>
            </w:r>
          </w:p>
          <w:p w:rsidR="00DB4F76" w:rsidRDefault="00DB4F76" w:rsidP="00DB4F76">
            <w:r>
              <w:t>2. Проигрывает тот, кто быстрее составит слово.</w:t>
            </w:r>
          </w:p>
          <w:p w:rsidR="00DB4F76" w:rsidRDefault="00DB4F76" w:rsidP="00DB4F76">
            <w:r>
              <w:t>3. Если мяч попал в яму, большую лужу, его можно вынести.</w:t>
            </w:r>
          </w:p>
        </w:tc>
        <w:tc>
          <w:tcPr>
            <w:tcW w:w="2363" w:type="dxa"/>
          </w:tcPr>
          <w:p w:rsidR="00DB4F76" w:rsidRDefault="00DB4F76" w:rsidP="00DB4F76">
            <w:r>
              <w:t>В конце игры можно придумать наказание.</w:t>
            </w:r>
          </w:p>
          <w:p w:rsidR="00DB4F76" w:rsidRPr="0014206F" w:rsidRDefault="00DB4F76" w:rsidP="00DB4F76">
            <w:r>
              <w:t>Например</w:t>
            </w:r>
            <w:r w:rsidRPr="0014206F">
              <w:t>:</w:t>
            </w:r>
            <w:r>
              <w:t xml:space="preserve"> Пронести мяч между ног и т.п.</w:t>
            </w:r>
          </w:p>
        </w:tc>
      </w:tr>
    </w:tbl>
    <w:p w:rsidR="00DB4F76" w:rsidRDefault="00DB4F76" w:rsidP="00DB4F76"/>
    <w:p w:rsidR="00DB4F76" w:rsidRDefault="00DB4F76" w:rsidP="00DB4F76">
      <w:pPr>
        <w:pStyle w:val="1"/>
        <w:jc w:val="center"/>
        <w:rPr>
          <w:b/>
          <w:szCs w:val="28"/>
        </w:rPr>
      </w:pPr>
    </w:p>
    <w:p w:rsidR="00DB4F76" w:rsidRPr="00314EFE" w:rsidRDefault="00DB4F76" w:rsidP="00DB4F76"/>
    <w:p w:rsidR="00DB4F76" w:rsidRPr="00271B10" w:rsidRDefault="00DB4F76" w:rsidP="00DB4F76">
      <w:pPr>
        <w:pStyle w:val="1"/>
        <w:jc w:val="center"/>
        <w:rPr>
          <w:b/>
          <w:szCs w:val="28"/>
        </w:rPr>
      </w:pPr>
      <w:r w:rsidRPr="00271B10">
        <w:rPr>
          <w:b/>
          <w:szCs w:val="28"/>
        </w:rPr>
        <w:t>Подвижная игра  «</w:t>
      </w:r>
      <w:r>
        <w:rPr>
          <w:b/>
          <w:szCs w:val="28"/>
        </w:rPr>
        <w:t>Коняшки</w:t>
      </w:r>
      <w:r w:rsidRPr="00271B10">
        <w:rPr>
          <w:szCs w:val="28"/>
        </w:rPr>
        <w:t>»</w:t>
      </w:r>
      <w:r w:rsidRPr="00271B10">
        <w:rPr>
          <w:b/>
          <w:szCs w:val="28"/>
        </w:rPr>
        <w:t xml:space="preserve"> (</w:t>
      </w:r>
      <w:r>
        <w:rPr>
          <w:b/>
          <w:szCs w:val="28"/>
        </w:rPr>
        <w:t>14 – 17 лет</w:t>
      </w:r>
      <w:r w:rsidRPr="00271B10">
        <w:rPr>
          <w:b/>
          <w:szCs w:val="28"/>
        </w:rPr>
        <w:t>)</w:t>
      </w:r>
    </w:p>
    <w:p w:rsidR="00DB4F76" w:rsidRDefault="00DB4F76" w:rsidP="00DB4F76">
      <w:pPr>
        <w:rPr>
          <w:b/>
        </w:rPr>
      </w:pPr>
    </w:p>
    <w:p w:rsidR="00DB4F76" w:rsidRDefault="00DB4F76" w:rsidP="00DB4F76">
      <w:r w:rsidRPr="00C61B5F">
        <w:rPr>
          <w:b/>
        </w:rPr>
        <w:t xml:space="preserve">Качества: </w:t>
      </w:r>
      <w:r>
        <w:t>ловкость, настойчивость, сила.</w:t>
      </w:r>
    </w:p>
    <w:p w:rsidR="00DB4F76" w:rsidRDefault="00DB4F76" w:rsidP="00DB4F76">
      <w:r w:rsidRPr="00C61B5F">
        <w:rPr>
          <w:b/>
        </w:rPr>
        <w:t>Задачи:</w:t>
      </w:r>
      <w:r>
        <w:t xml:space="preserve"> </w:t>
      </w:r>
    </w:p>
    <w:p w:rsidR="00DB4F76" w:rsidRDefault="00DB4F76" w:rsidP="00DB4F76">
      <w:r>
        <w:t>Упражнять детей в различных видах силовых упражнений.</w:t>
      </w:r>
    </w:p>
    <w:p w:rsidR="00DB4F76" w:rsidRDefault="00DB4F76" w:rsidP="00DB4F76">
      <w:r>
        <w:t>Улучшается общая координация движений, развивается способность целенаправленно владеть своим телом в соответствии с задачей и правилами игры.</w:t>
      </w:r>
    </w:p>
    <w:p w:rsidR="00DB4F76" w:rsidRDefault="00DB4F76" w:rsidP="00DB4F76">
      <w:r>
        <w:t>Укреплять опорно-двигательный аппарат, мышцы тела.</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407"/>
        </w:trPr>
        <w:tc>
          <w:tcPr>
            <w:tcW w:w="2088" w:type="dxa"/>
          </w:tcPr>
          <w:p w:rsidR="00DB4F76" w:rsidRPr="002527D9" w:rsidRDefault="00DB4F76" w:rsidP="00DB4F76"/>
          <w:p w:rsidR="00DB4F76" w:rsidRPr="002527D9" w:rsidRDefault="00C540C3" w:rsidP="00DB4F76">
            <w:r w:rsidRPr="00C540C3">
              <w:rPr>
                <w:noProof/>
                <w:sz w:val="24"/>
                <w:szCs w:val="24"/>
                <w:lang w:eastAsia="zh-CN"/>
              </w:rPr>
              <w:pict>
                <v:shape id="_x0000_s1444" type="#_x0000_t12" style="position:absolute;margin-left:53.85pt;margin-top:68pt;width:9pt;height:9pt;z-index:252017664" fillcolor="blue" stroked="f" strokecolor="lime"/>
              </w:pict>
            </w:r>
            <w:r w:rsidRPr="00C540C3">
              <w:rPr>
                <w:noProof/>
                <w:sz w:val="24"/>
                <w:szCs w:val="24"/>
                <w:lang w:eastAsia="zh-CN"/>
              </w:rPr>
              <w:pict>
                <v:shape id="_x0000_s1443" type="#_x0000_t12" style="position:absolute;margin-left:53.85pt;margin-top:41pt;width:9pt;height:9pt;z-index:252016640" fillcolor="blue" strokecolor="blue"/>
              </w:pict>
            </w:r>
            <w:r w:rsidRPr="00C540C3">
              <w:rPr>
                <w:noProof/>
                <w:sz w:val="24"/>
                <w:szCs w:val="24"/>
                <w:lang w:eastAsia="zh-CN"/>
              </w:rPr>
              <w:pict>
                <v:shape id="_x0000_s1442" type="#_x0000_t12" style="position:absolute;margin-left:36pt;margin-top:59pt;width:9pt;height:9pt;z-index:252015616" fillcolor="black"/>
              </w:pict>
            </w:r>
            <w:r w:rsidRPr="00C540C3">
              <w:rPr>
                <w:noProof/>
                <w:sz w:val="24"/>
                <w:szCs w:val="24"/>
                <w:lang w:eastAsia="zh-CN"/>
              </w:rPr>
              <w:pict>
                <v:shape id="_x0000_s1441" type="#_x0000_t12" style="position:absolute;margin-left:36pt;margin-top:32pt;width:9pt;height:9pt;z-index:252014592" fillcolor="black"/>
              </w:pict>
            </w:r>
            <w:r w:rsidRPr="00C540C3">
              <w:rPr>
                <w:noProof/>
                <w:sz w:val="24"/>
                <w:szCs w:val="24"/>
                <w:lang w:eastAsia="zh-CN"/>
              </w:rPr>
              <w:pict>
                <v:shape id="_x0000_s1440" type="#_x0000_t12" style="position:absolute;margin-left:0;margin-top:59pt;width:9pt;height:9pt;z-index:252013568" fillcolor="lime" strokecolor="lime"/>
              </w:pict>
            </w:r>
            <w:r w:rsidRPr="00C540C3">
              <w:rPr>
                <w:noProof/>
                <w:sz w:val="24"/>
                <w:szCs w:val="24"/>
                <w:lang w:eastAsia="zh-CN"/>
              </w:rPr>
              <w:pict>
                <v:shape id="_x0000_s1439" type="#_x0000_t12" style="position:absolute;margin-left:0;margin-top:32pt;width:9pt;height:9pt;z-index:252012544" fillcolor="lime" strokecolor="lime"/>
              </w:pict>
            </w:r>
            <w:r w:rsidRPr="00C540C3">
              <w:rPr>
                <w:noProof/>
                <w:sz w:val="24"/>
                <w:szCs w:val="24"/>
                <w:lang w:eastAsia="zh-CN"/>
              </w:rPr>
              <w:pict>
                <v:shape id="_x0000_s1437" type="#_x0000_t12" style="position:absolute;margin-left:17.95pt;margin-top:41.65pt;width:9pt;height:9pt;z-index:252010496" fillcolor="red" strokecolor="red"/>
              </w:pict>
            </w:r>
            <w:r w:rsidRPr="00C540C3">
              <w:rPr>
                <w:noProof/>
                <w:sz w:val="24"/>
                <w:szCs w:val="24"/>
                <w:lang w:eastAsia="zh-CN"/>
              </w:rPr>
              <w:pict>
                <v:shape id="_x0000_s1438" type="#_x0000_t12" style="position:absolute;margin-left:18pt;margin-top:77pt;width:9pt;height:9pt;z-index:252011520" fillcolor="red" strokecolor="red"/>
              </w:pict>
            </w:r>
            <w:r w:rsidRPr="00C540C3">
              <w:rPr>
                <w:noProof/>
                <w:sz w:val="24"/>
                <w:szCs w:val="24"/>
                <w:lang w:eastAsia="zh-CN"/>
              </w:rPr>
              <w:pict>
                <v:line id="_x0000_s1435" style="position:absolute;z-index:252008448" from="-5.9pt,14.65pt" to="80.55pt,14.65pt" strokecolor="red"/>
              </w:pict>
            </w:r>
            <w:r w:rsidRPr="00C540C3">
              <w:rPr>
                <w:noProof/>
                <w:sz w:val="24"/>
                <w:szCs w:val="24"/>
                <w:lang w:eastAsia="zh-CN"/>
              </w:rPr>
              <w:pict>
                <v:line id="_x0000_s1436" style="position:absolute;z-index:252009472" from="-6pt,95pt" to="80.45pt,95pt" strokecolor="red"/>
              </w:pict>
            </w:r>
            <w:r w:rsidR="00DB4F76" w:rsidRPr="002527D9">
              <w:t>площадка</w:t>
            </w:r>
          </w:p>
          <w:p w:rsidR="00DB4F76" w:rsidRPr="002527D9" w:rsidRDefault="00DB4F76" w:rsidP="00DB4F76"/>
          <w:p w:rsidR="00DB4F76" w:rsidRPr="002527D9" w:rsidRDefault="00DB4F76" w:rsidP="00DB4F76"/>
          <w:p w:rsidR="00DB4F76" w:rsidRPr="002527D9" w:rsidRDefault="00DB4F76" w:rsidP="00DB4F76"/>
          <w:p w:rsidR="00DB4F76" w:rsidRPr="002527D9" w:rsidRDefault="00DB4F76" w:rsidP="00DB4F76">
            <w:r w:rsidRPr="002527D9">
              <w:t xml:space="preserve">    играющие</w:t>
            </w:r>
          </w:p>
        </w:tc>
        <w:tc>
          <w:tcPr>
            <w:tcW w:w="3600" w:type="dxa"/>
          </w:tcPr>
          <w:p w:rsidR="00DB4F76" w:rsidRDefault="00DB4F76" w:rsidP="00DB4F76">
            <w:r>
              <w:t>Игра проводится на улице, на траве и на песке.</w:t>
            </w:r>
          </w:p>
          <w:p w:rsidR="00DB4F76" w:rsidRDefault="00DB4F76" w:rsidP="00DB4F76">
            <w:r>
              <w:t>Участвуют в игре две пары игроков. В каждой один игрок запрыгивает на спину другому игроку (на закукры). Один игрок – наездник, другой конь.</w:t>
            </w:r>
          </w:p>
          <w:p w:rsidR="00DB4F76" w:rsidRDefault="00DB4F76" w:rsidP="00DB4F76">
            <w:pPr>
              <w:ind w:firstLine="120"/>
            </w:pPr>
            <w:r>
              <w:t xml:space="preserve">Игра начинается с того, что они между собой встречаются и начинают бороться. Проигрывает тот, кто быстрее упадет на землю.  </w:t>
            </w:r>
          </w:p>
        </w:tc>
        <w:tc>
          <w:tcPr>
            <w:tcW w:w="1980" w:type="dxa"/>
          </w:tcPr>
          <w:p w:rsidR="00DB4F76" w:rsidRDefault="00DB4F76" w:rsidP="00DB4F76">
            <w:r>
              <w:t>1. Нельзя хвататься за одежду.</w:t>
            </w:r>
          </w:p>
          <w:p w:rsidR="00DB4F76" w:rsidRDefault="00DB4F76" w:rsidP="00DB4F76">
            <w:r>
              <w:t>2. Нельзя ударять соперника.</w:t>
            </w:r>
          </w:p>
          <w:p w:rsidR="00DB4F76" w:rsidRDefault="00DB4F76" w:rsidP="00DB4F76">
            <w:r>
              <w:t>3. Коням можно толкаться туловищами.</w:t>
            </w:r>
          </w:p>
          <w:p w:rsidR="00DB4F76" w:rsidRDefault="00DB4F76" w:rsidP="00DB4F76">
            <w:r>
              <w:t>4. Нельзя выходить за линию.</w:t>
            </w:r>
          </w:p>
        </w:tc>
        <w:tc>
          <w:tcPr>
            <w:tcW w:w="2363" w:type="dxa"/>
          </w:tcPr>
          <w:p w:rsidR="00DB4F76" w:rsidRDefault="00DB4F76" w:rsidP="00DB4F76">
            <w:r>
              <w:t>Можно провести между несколькими парами сразу. Выигрывает тот, кто остается последний.</w:t>
            </w:r>
          </w:p>
        </w:tc>
      </w:tr>
    </w:tbl>
    <w:p w:rsidR="00DB4F76" w:rsidRDefault="00DB4F76" w:rsidP="00DB4F76">
      <w:pPr>
        <w:ind w:left="552" w:firstLine="708"/>
      </w:pPr>
    </w:p>
    <w:p w:rsidR="00DB4F76" w:rsidRDefault="00DB4F76" w:rsidP="00DB4F76">
      <w:pPr>
        <w:ind w:left="552" w:firstLine="708"/>
      </w:pPr>
    </w:p>
    <w:p w:rsidR="00DB4F76" w:rsidRDefault="00DB4F76" w:rsidP="00DB4F76">
      <w:pPr>
        <w:jc w:val="right"/>
      </w:pPr>
    </w:p>
    <w:p w:rsidR="00DB4F76" w:rsidRDefault="00DB4F76"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7C2A63" w:rsidRDefault="007C2A63" w:rsidP="00DB4F76">
      <w:pPr>
        <w:jc w:val="right"/>
      </w:pPr>
    </w:p>
    <w:p w:rsidR="00DB4F76" w:rsidRDefault="00DB4F76" w:rsidP="00DB4F76">
      <w:pPr>
        <w:jc w:val="right"/>
      </w:pPr>
    </w:p>
    <w:p w:rsidR="00DB4F76" w:rsidRPr="00271B10" w:rsidRDefault="00DB4F76" w:rsidP="00DB4F76">
      <w:pPr>
        <w:pStyle w:val="1"/>
        <w:jc w:val="center"/>
        <w:rPr>
          <w:b/>
          <w:szCs w:val="28"/>
        </w:rPr>
      </w:pPr>
      <w:r w:rsidRPr="00271B10">
        <w:rPr>
          <w:b/>
          <w:szCs w:val="28"/>
        </w:rPr>
        <w:lastRenderedPageBreak/>
        <w:t>Подвижная игра  «</w:t>
      </w:r>
      <w:r>
        <w:rPr>
          <w:b/>
          <w:szCs w:val="28"/>
        </w:rPr>
        <w:t>Человек - амфибия</w:t>
      </w:r>
      <w:r w:rsidRPr="00271B10">
        <w:rPr>
          <w:szCs w:val="28"/>
        </w:rPr>
        <w:t>»</w:t>
      </w:r>
      <w:r w:rsidRPr="00271B10">
        <w:rPr>
          <w:b/>
          <w:szCs w:val="28"/>
        </w:rPr>
        <w:t xml:space="preserve"> (</w:t>
      </w:r>
      <w:r>
        <w:rPr>
          <w:b/>
          <w:szCs w:val="28"/>
        </w:rPr>
        <w:t>14 – 17 лет</w:t>
      </w:r>
      <w:r w:rsidRPr="00271B10">
        <w:rPr>
          <w:b/>
          <w:szCs w:val="28"/>
        </w:rPr>
        <w:t>)</w:t>
      </w:r>
    </w:p>
    <w:p w:rsidR="00DB4F76" w:rsidRDefault="00DB4F76" w:rsidP="00DB4F76">
      <w:pPr>
        <w:rPr>
          <w:b/>
        </w:rPr>
      </w:pPr>
    </w:p>
    <w:p w:rsidR="00DB4F76" w:rsidRDefault="00DB4F76" w:rsidP="00DB4F76">
      <w:r w:rsidRPr="00C61B5F">
        <w:rPr>
          <w:b/>
        </w:rPr>
        <w:t>Качества:</w:t>
      </w:r>
      <w:r>
        <w:t xml:space="preserve"> настойчивость, выдержка.</w:t>
      </w:r>
    </w:p>
    <w:p w:rsidR="00DB4F76" w:rsidRDefault="00DB4F76" w:rsidP="00DB4F76">
      <w:r w:rsidRPr="00C61B5F">
        <w:rPr>
          <w:b/>
        </w:rPr>
        <w:t>Задачи:</w:t>
      </w:r>
      <w:r>
        <w:t xml:space="preserve"> </w:t>
      </w:r>
    </w:p>
    <w:p w:rsidR="00DB4F76" w:rsidRDefault="00DB4F76" w:rsidP="00DB4F76">
      <w:r>
        <w:t>1. Упражнять детей в плавании, нырянии, задержке дыхания.</w:t>
      </w:r>
    </w:p>
    <w:p w:rsidR="00DB4F76" w:rsidRDefault="00DB4F76" w:rsidP="00DB4F76">
      <w:r>
        <w:t>2. Закреплять умение плавать.</w:t>
      </w:r>
    </w:p>
    <w:p w:rsidR="00DB4F76" w:rsidRDefault="00DB4F76" w:rsidP="00DB4F76">
      <w:r>
        <w:t>3. Укреплять мышцы и легкие.</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118"/>
        </w:trPr>
        <w:tc>
          <w:tcPr>
            <w:tcW w:w="2088" w:type="dxa"/>
          </w:tcPr>
          <w:p w:rsidR="00DB4F76" w:rsidRPr="002527D9" w:rsidRDefault="00DB4F76" w:rsidP="00DB4F76"/>
          <w:p w:rsidR="00DB4F76" w:rsidRPr="002527D9" w:rsidRDefault="00DB4F76" w:rsidP="00DB4F76">
            <w:r w:rsidRPr="002527D9">
              <w:t>Бортик бассейна</w:t>
            </w:r>
          </w:p>
          <w:p w:rsidR="00DB4F76" w:rsidRDefault="00C540C3" w:rsidP="00DB4F76">
            <w:r>
              <w:rPr>
                <w:noProof/>
                <w:lang w:eastAsia="zh-CN"/>
              </w:rPr>
              <w:pict>
                <v:line id="_x0000_s1458" style="position:absolute;flip:y;z-index:252032000" from="36pt,7.15pt" to="36.1pt,126.6pt"/>
              </w:pict>
            </w:r>
            <w:r>
              <w:rPr>
                <w:noProof/>
                <w:lang w:eastAsia="zh-CN"/>
              </w:rPr>
              <w:pict>
                <v:line id="_x0000_s1460" style="position:absolute;flip:y;z-index:252034048" from="57.75pt,6.35pt" to="57.75pt,71.25pt">
                  <v:stroke dashstyle="dash" startarrow="open"/>
                </v:line>
              </w:pict>
            </w:r>
            <w:r>
              <w:rPr>
                <w:noProof/>
                <w:lang w:eastAsia="zh-CN"/>
              </w:rPr>
              <w:pict>
                <v:line id="_x0000_s1459" style="position:absolute;flip:y;z-index:252033024" from="15pt,6.35pt" to="15pt,99.6pt">
                  <v:stroke dashstyle="dash" startarrow="open"/>
                </v:line>
              </w:pict>
            </w:r>
            <w:r>
              <w:rPr>
                <w:noProof/>
                <w:lang w:eastAsia="zh-CN"/>
              </w:rPr>
              <w:pict>
                <v:line id="_x0000_s1457" style="position:absolute;z-index:252030976" from="-1.2pt,5.6pt" to="75.35pt,5.6pt" strokecolor="red"/>
              </w:pic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r>
              <w:t xml:space="preserve">                15м</w:t>
            </w:r>
          </w:p>
          <w:p w:rsidR="00DB4F76" w:rsidRDefault="00DB4F76" w:rsidP="00DB4F76"/>
          <w:p w:rsidR="00DB4F76" w:rsidRDefault="00DB4F76" w:rsidP="00DB4F76">
            <w:r>
              <w:t>20м</w:t>
            </w:r>
          </w:p>
        </w:tc>
        <w:tc>
          <w:tcPr>
            <w:tcW w:w="3600" w:type="dxa"/>
          </w:tcPr>
          <w:p w:rsidR="00DB4F76" w:rsidRDefault="00DB4F76" w:rsidP="00DB4F76">
            <w:r>
              <w:t>Игра проводится в бассейне на 1-2х дорожках.</w:t>
            </w:r>
          </w:p>
          <w:p w:rsidR="00DB4F76" w:rsidRDefault="00DB4F76" w:rsidP="00DB4F76">
            <w:r>
              <w:t>Суть игры</w:t>
            </w:r>
            <w:r w:rsidRPr="002B6D01">
              <w:t>:</w:t>
            </w:r>
            <w:r>
              <w:t xml:space="preserve"> отталкиваясь от бортика, играющий плывет под водой. Кто дальше уплывет, тот и выиграл.</w:t>
            </w:r>
          </w:p>
          <w:p w:rsidR="00DB4F76" w:rsidRDefault="00DB4F76" w:rsidP="00DB4F76"/>
          <w:p w:rsidR="00DB4F76" w:rsidRDefault="00DB4F76" w:rsidP="00DB4F76"/>
          <w:p w:rsidR="00DB4F76" w:rsidRDefault="00DB4F76" w:rsidP="00DB4F76"/>
          <w:p w:rsidR="00DB4F76" w:rsidRDefault="00DB4F76" w:rsidP="00DB4F76"/>
          <w:p w:rsidR="00DB4F76" w:rsidRPr="002B6D01" w:rsidRDefault="00DB4F76" w:rsidP="00DB4F76"/>
        </w:tc>
        <w:tc>
          <w:tcPr>
            <w:tcW w:w="1980" w:type="dxa"/>
          </w:tcPr>
          <w:p w:rsidR="00DB4F76" w:rsidRDefault="00DB4F76" w:rsidP="00DB4F76">
            <w:r>
              <w:t>1. Плыть можно как умеешь.</w:t>
            </w:r>
          </w:p>
          <w:p w:rsidR="00DB4F76" w:rsidRDefault="00DB4F76" w:rsidP="00DB4F76">
            <w:r>
              <w:t>2. Иметь при себе очки для плавания.</w:t>
            </w:r>
          </w:p>
        </w:tc>
        <w:tc>
          <w:tcPr>
            <w:tcW w:w="2363" w:type="dxa"/>
          </w:tcPr>
          <w:p w:rsidR="00DB4F76" w:rsidRDefault="00DB4F76" w:rsidP="00DB4F76">
            <w:r>
              <w:t>Проверить все ли дети умеют правильно держаться на воде.</w:t>
            </w:r>
          </w:p>
        </w:tc>
      </w:tr>
    </w:tbl>
    <w:p w:rsidR="00DB4F76" w:rsidRPr="00314EFE" w:rsidRDefault="00DB4F76" w:rsidP="00DB4F76"/>
    <w:p w:rsidR="00DB4F76" w:rsidRDefault="00DB4F76" w:rsidP="00DB4F76">
      <w:pPr>
        <w:jc w:val="right"/>
      </w:pPr>
    </w:p>
    <w:p w:rsidR="00DB4F76" w:rsidRPr="00314EFE" w:rsidRDefault="00DB4F76" w:rsidP="00DB4F76"/>
    <w:p w:rsidR="00DB4F76" w:rsidRPr="00271B10" w:rsidRDefault="00DB4F76" w:rsidP="00DB4F76">
      <w:pPr>
        <w:pStyle w:val="1"/>
        <w:jc w:val="center"/>
        <w:rPr>
          <w:b/>
          <w:szCs w:val="28"/>
        </w:rPr>
      </w:pPr>
      <w:r w:rsidRPr="00271B10">
        <w:rPr>
          <w:b/>
          <w:szCs w:val="28"/>
        </w:rPr>
        <w:t>Подвижная игра  «</w:t>
      </w:r>
      <w:r>
        <w:rPr>
          <w:b/>
          <w:szCs w:val="28"/>
        </w:rPr>
        <w:t>Картошка</w:t>
      </w:r>
      <w:r w:rsidRPr="00271B10">
        <w:rPr>
          <w:szCs w:val="28"/>
        </w:rPr>
        <w:t>»</w:t>
      </w:r>
      <w:r w:rsidRPr="00271B10">
        <w:rPr>
          <w:b/>
          <w:szCs w:val="28"/>
        </w:rPr>
        <w:t xml:space="preserve"> (</w:t>
      </w:r>
      <w:r>
        <w:rPr>
          <w:b/>
          <w:szCs w:val="28"/>
        </w:rPr>
        <w:t>15 – 17 лет</w:t>
      </w:r>
      <w:r w:rsidRPr="00271B10">
        <w:rPr>
          <w:b/>
          <w:szCs w:val="28"/>
        </w:rPr>
        <w:t>)</w:t>
      </w:r>
    </w:p>
    <w:p w:rsidR="00DB4F76" w:rsidRDefault="00DB4F76" w:rsidP="00DB4F76">
      <w:r w:rsidRPr="00C61B5F">
        <w:rPr>
          <w:b/>
        </w:rPr>
        <w:t xml:space="preserve">Качества: </w:t>
      </w:r>
      <w:r w:rsidRPr="007F5454">
        <w:t>ло</w:t>
      </w:r>
      <w:r>
        <w:t>вкость, коллективизм, взаимовыручка.</w:t>
      </w:r>
    </w:p>
    <w:p w:rsidR="00DB4F76" w:rsidRDefault="00DB4F76" w:rsidP="00DB4F76">
      <w:r w:rsidRPr="00C61B5F">
        <w:rPr>
          <w:b/>
        </w:rPr>
        <w:t>Задачи:</w:t>
      </w:r>
      <w:r>
        <w:t xml:space="preserve"> </w:t>
      </w:r>
    </w:p>
    <w:p w:rsidR="00DB4F76" w:rsidRDefault="00DB4F76" w:rsidP="00DB4F76">
      <w:r>
        <w:t>1. Учить детей основным действиям в игре в волейбол.</w:t>
      </w:r>
    </w:p>
    <w:p w:rsidR="00DB4F76" w:rsidRDefault="00DB4F76" w:rsidP="00DB4F76">
      <w:r>
        <w:t>2. Упражнять детей в передаче мяча и атакующему удару.</w:t>
      </w:r>
    </w:p>
    <w:p w:rsidR="00DB4F76" w:rsidRDefault="00DB4F76" w:rsidP="00DB4F76">
      <w:r>
        <w:t>3. Оздоравливать и улучшать здоровье детей.</w:t>
      </w:r>
    </w:p>
    <w:p w:rsidR="00DB4F76" w:rsidRDefault="00DB4F76" w:rsidP="00DB4F76">
      <w:r w:rsidRPr="00C61B5F">
        <w:rPr>
          <w:b/>
        </w:rPr>
        <w:t>Инвентарь</w:t>
      </w:r>
      <w:r>
        <w:t>: волейбольный мяч</w:t>
      </w:r>
    </w:p>
    <w:p w:rsidR="00DB4F76" w:rsidRPr="007F5454" w:rsidRDefault="00DB4F76" w:rsidP="00DB4F76">
      <w:pPr>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RPr="002527D9"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4608"/>
        </w:trPr>
        <w:tc>
          <w:tcPr>
            <w:tcW w:w="2088" w:type="dxa"/>
          </w:tcPr>
          <w:p w:rsidR="00DB4F76" w:rsidRDefault="00C540C3" w:rsidP="00DB4F76">
            <w:r>
              <w:rPr>
                <w:noProof/>
                <w:lang w:eastAsia="zh-CN"/>
              </w:rPr>
              <w:pict>
                <v:shape id="_x0000_s1138" type="#_x0000_t12" style="position:absolute;margin-left:48.85pt;margin-top:76.15pt;width:9pt;height:9pt;z-index:251710464;mso-position-horizontal-relative:text;mso-position-vertical-relative:text" fillcolor="black"/>
              </w:pict>
            </w:r>
            <w:r>
              <w:rPr>
                <w:noProof/>
                <w:lang w:eastAsia="zh-CN"/>
              </w:rPr>
              <w:pict>
                <v:shape id="_x0000_s1145" type="#_x0000_t12" style="position:absolute;margin-left:36pt;margin-top:86.45pt;width:9pt;height:9pt;z-index:251717632;mso-position-horizontal-relative:text;mso-position-vertical-relative:text" fillcolor="red" strokecolor="red"/>
              </w:pict>
            </w:r>
            <w:r>
              <w:rPr>
                <w:noProof/>
                <w:lang w:eastAsia="zh-CN"/>
              </w:rPr>
              <w:pict>
                <v:shape id="_x0000_s1139" type="#_x0000_t12" style="position:absolute;margin-left:24.85pt;margin-top:74.65pt;width:9pt;height:9pt;z-index:251711488;mso-position-horizontal-relative:text;mso-position-vertical-relative:text" fillcolor="black"/>
              </w:pict>
            </w:r>
            <w:r>
              <w:rPr>
                <w:noProof/>
                <w:lang w:eastAsia="zh-CN"/>
              </w:rPr>
              <w:pict>
                <v:shape id="_x0000_s1140" type="#_x0000_t12" style="position:absolute;margin-left:54pt;margin-top:87.4pt;width:9pt;height:9pt;z-index:251712512;mso-position-horizontal-relative:text;mso-position-vertical-relative:text" fillcolor="black"/>
              </w:pict>
            </w:r>
            <w:r>
              <w:rPr>
                <w:noProof/>
                <w:lang w:eastAsia="zh-CN"/>
              </w:rPr>
              <w:pict>
                <v:shape id="_x0000_s1144" type="#_x0000_t12" style="position:absolute;margin-left:18.75pt;margin-top:86.6pt;width:9pt;height:9pt;z-index:251716608;mso-position-horizontal-relative:text;mso-position-vertical-relative:text" fillcolor="black"/>
              </w:pict>
            </w:r>
            <w:r>
              <w:rPr>
                <w:noProof/>
                <w:lang w:eastAsia="zh-CN"/>
              </w:rPr>
              <w:pict>
                <v:shape id="_x0000_s1143" type="#_x0000_t12" style="position:absolute;margin-left:24.75pt;margin-top:97.85pt;width:9pt;height:9pt;z-index:251715584;mso-position-horizontal-relative:text;mso-position-vertical-relative:text" fillcolor="black"/>
              </w:pict>
            </w:r>
            <w:r>
              <w:rPr>
                <w:noProof/>
                <w:lang w:eastAsia="zh-CN"/>
              </w:rPr>
              <w:pict>
                <v:shape id="_x0000_s1142" type="#_x0000_t12" style="position:absolute;margin-left:36pt;margin-top:102.35pt;width:9pt;height:9pt;z-index:251714560;mso-position-horizontal-relative:text;mso-position-vertical-relative:text" fillcolor="black"/>
              </w:pict>
            </w:r>
            <w:r>
              <w:rPr>
                <w:noProof/>
                <w:lang w:eastAsia="zh-CN"/>
              </w:rPr>
              <w:pict>
                <v:shape id="_x0000_s1141" type="#_x0000_t12" style="position:absolute;margin-left:49.5pt;margin-top:98.6pt;width:9pt;height:9pt;z-index:251713536;mso-position-horizontal-relative:text;mso-position-vertical-relative:text" fillcolor="black"/>
              </w:pict>
            </w:r>
            <w:r>
              <w:rPr>
                <w:noProof/>
                <w:lang w:eastAsia="zh-CN"/>
              </w:rPr>
              <w:pict>
                <v:shape id="_x0000_s1137" type="#_x0000_t12" style="position:absolute;margin-left:36pt;margin-top:68.6pt;width:9pt;height:9pt;z-index:251709440;mso-position-horizontal-relative:text;mso-position-vertical-relative:text" fillcolor="black"/>
              </w:pict>
            </w:r>
          </w:p>
          <w:p w:rsidR="00DB4F76" w:rsidRDefault="00DB4F76" w:rsidP="00DB4F76"/>
          <w:p w:rsidR="00DB4F76" w:rsidRDefault="00DB4F76" w:rsidP="00DB4F76"/>
          <w:p w:rsidR="00DB4F76" w:rsidRDefault="00DB4F76" w:rsidP="00DB4F76"/>
          <w:p w:rsidR="00DB4F76" w:rsidRDefault="00DB4F76" w:rsidP="00DB4F76">
            <w:r>
              <w:t xml:space="preserve">     играющие</w:t>
            </w:r>
          </w:p>
        </w:tc>
        <w:tc>
          <w:tcPr>
            <w:tcW w:w="3600" w:type="dxa"/>
          </w:tcPr>
          <w:p w:rsidR="00DB4F76" w:rsidRDefault="00DB4F76" w:rsidP="00DB4F76">
            <w:r>
              <w:t>Дети становятся в круг на вытянутые руки, начинают передавать друг другу мяч (по волейбольному). Кто первым ошибается, тот садится в круг (в любое место). Игроки стараются в него попасть мячом (атакующей подачей) если в него попали (в тело, голову и т.д.) он садится в центр. Игра продолжается до тех пор, пока водящий не поймает мяч. Когда он это сделает на его место встает тот, кто последний дотрагивался до мяча.</w:t>
            </w:r>
          </w:p>
          <w:p w:rsidR="00DB4F76" w:rsidRDefault="00DB4F76" w:rsidP="00DB4F76"/>
        </w:tc>
        <w:tc>
          <w:tcPr>
            <w:tcW w:w="1980" w:type="dxa"/>
          </w:tcPr>
          <w:p w:rsidR="00DB4F76" w:rsidRDefault="00DB4F76" w:rsidP="00DB4F76">
            <w:r>
              <w:t>1.Можно касаться мяча только один раз.</w:t>
            </w:r>
          </w:p>
          <w:p w:rsidR="00DB4F76" w:rsidRDefault="00DB4F76" w:rsidP="00DB4F76">
            <w:r>
              <w:t>2.Передача должна быть не ниже пояса и не выше вытянутых рук.</w:t>
            </w:r>
          </w:p>
          <w:p w:rsidR="00DB4F76" w:rsidRDefault="00DB4F76" w:rsidP="00DB4F76">
            <w:r>
              <w:t>3.Водящему нельзя прыгать и ловить мяч от земли.</w:t>
            </w:r>
          </w:p>
          <w:p w:rsidR="00DB4F76" w:rsidRDefault="00DB4F76" w:rsidP="00DB4F76">
            <w:r>
              <w:t>4.Если игроки пропускают мяч то в круг садится тот чей мяч, а именно по правую руку.</w:t>
            </w:r>
          </w:p>
        </w:tc>
        <w:tc>
          <w:tcPr>
            <w:tcW w:w="2363" w:type="dxa"/>
          </w:tcPr>
          <w:p w:rsidR="00DB4F76" w:rsidRDefault="00DB4F76" w:rsidP="00DB4F76">
            <w:r>
              <w:t>Игра совершенствует основные действия в волейболе.</w:t>
            </w:r>
          </w:p>
          <w:p w:rsidR="00DB4F76" w:rsidRDefault="00DB4F76" w:rsidP="00DB4F76">
            <w:r>
              <w:t>Следить за выполнением правил.</w:t>
            </w:r>
          </w:p>
        </w:tc>
      </w:tr>
    </w:tbl>
    <w:p w:rsidR="00DB4F76" w:rsidRDefault="00DB4F76" w:rsidP="00DB4F76"/>
    <w:p w:rsidR="00DB4F76" w:rsidRDefault="00DB4F76" w:rsidP="00DB4F76">
      <w:pPr>
        <w:pStyle w:val="1"/>
        <w:jc w:val="center"/>
        <w:rPr>
          <w:b/>
          <w:szCs w:val="28"/>
        </w:rPr>
      </w:pPr>
    </w:p>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Default="007C2A63" w:rsidP="007C2A63"/>
    <w:p w:rsidR="007C2A63" w:rsidRPr="007C2A63" w:rsidRDefault="007C2A63" w:rsidP="007C2A63"/>
    <w:p w:rsidR="00DB4F76" w:rsidRPr="00271B10" w:rsidRDefault="00DB4F76" w:rsidP="00DB4F76">
      <w:pPr>
        <w:pStyle w:val="1"/>
        <w:jc w:val="center"/>
        <w:rPr>
          <w:b/>
          <w:szCs w:val="28"/>
        </w:rPr>
      </w:pPr>
      <w:r w:rsidRPr="00271B10">
        <w:rPr>
          <w:b/>
          <w:szCs w:val="28"/>
        </w:rPr>
        <w:lastRenderedPageBreak/>
        <w:t>Подвижная игра  «</w:t>
      </w:r>
      <w:r>
        <w:rPr>
          <w:b/>
          <w:szCs w:val="28"/>
        </w:rPr>
        <w:t>Сопля</w:t>
      </w:r>
      <w:r w:rsidRPr="00271B10">
        <w:rPr>
          <w:szCs w:val="28"/>
        </w:rPr>
        <w:t>»</w:t>
      </w:r>
      <w:r w:rsidRPr="00271B10">
        <w:rPr>
          <w:b/>
          <w:szCs w:val="28"/>
        </w:rPr>
        <w:t xml:space="preserve"> (</w:t>
      </w:r>
      <w:r>
        <w:rPr>
          <w:b/>
          <w:szCs w:val="28"/>
        </w:rPr>
        <w:t>15 – 17 лет</w:t>
      </w:r>
      <w:r w:rsidRPr="00271B10">
        <w:rPr>
          <w:b/>
          <w:szCs w:val="28"/>
        </w:rPr>
        <w:t>)</w:t>
      </w:r>
    </w:p>
    <w:p w:rsidR="00DB4F76" w:rsidRDefault="00DB4F76" w:rsidP="00DB4F76">
      <w:r w:rsidRPr="00C61B5F">
        <w:rPr>
          <w:b/>
        </w:rPr>
        <w:t>Качества:</w:t>
      </w:r>
      <w:r>
        <w:t xml:space="preserve"> выносливость и сила.</w:t>
      </w:r>
    </w:p>
    <w:p w:rsidR="00DB4F76" w:rsidRDefault="00DB4F76" w:rsidP="00DB4F76">
      <w:r w:rsidRPr="00C61B5F">
        <w:rPr>
          <w:b/>
        </w:rPr>
        <w:t>Задачи:</w:t>
      </w:r>
      <w:r>
        <w:t xml:space="preserve"> </w:t>
      </w:r>
    </w:p>
    <w:p w:rsidR="00DB4F76" w:rsidRDefault="00DB4F76" w:rsidP="00DB4F76">
      <w:r>
        <w:t>1. Упражнять детей в подтягивании на перекладине.</w:t>
      </w:r>
    </w:p>
    <w:p w:rsidR="00DB4F76" w:rsidRDefault="00DB4F76" w:rsidP="00DB4F76">
      <w:r>
        <w:t>2. Укреплять плечевой пояс и другие мышцы тела.</w:t>
      </w:r>
    </w:p>
    <w:p w:rsidR="00DB4F76" w:rsidRDefault="00DB4F76" w:rsidP="00DB4F76">
      <w:r w:rsidRPr="00C61B5F">
        <w:rPr>
          <w:b/>
        </w:rPr>
        <w:t>Инвентарь:</w:t>
      </w:r>
      <w:r>
        <w:t xml:space="preserve"> турник.</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6"/>
        <w:gridCol w:w="3591"/>
        <w:gridCol w:w="1995"/>
        <w:gridCol w:w="2359"/>
      </w:tblGrid>
      <w:tr w:rsidR="00DB4F76" w:rsidTr="00DB4F76">
        <w:tc>
          <w:tcPr>
            <w:tcW w:w="2086" w:type="dxa"/>
            <w:shd w:val="clear" w:color="auto" w:fill="D9D9D9"/>
          </w:tcPr>
          <w:p w:rsidR="00DB4F76" w:rsidRPr="002527D9" w:rsidRDefault="00DB4F76" w:rsidP="00DB4F76">
            <w:pPr>
              <w:rPr>
                <w:b/>
              </w:rPr>
            </w:pPr>
            <w:r w:rsidRPr="002527D9">
              <w:rPr>
                <w:b/>
              </w:rPr>
              <w:t>Организация</w:t>
            </w:r>
          </w:p>
        </w:tc>
        <w:tc>
          <w:tcPr>
            <w:tcW w:w="3591" w:type="dxa"/>
            <w:shd w:val="clear" w:color="auto" w:fill="D9D9D9"/>
          </w:tcPr>
          <w:p w:rsidR="00DB4F76" w:rsidRPr="002527D9" w:rsidRDefault="00DB4F76" w:rsidP="00DB4F76">
            <w:pPr>
              <w:rPr>
                <w:b/>
              </w:rPr>
            </w:pPr>
            <w:r w:rsidRPr="002527D9">
              <w:rPr>
                <w:b/>
              </w:rPr>
              <w:t>Содержание</w:t>
            </w:r>
          </w:p>
        </w:tc>
        <w:tc>
          <w:tcPr>
            <w:tcW w:w="1995" w:type="dxa"/>
            <w:shd w:val="clear" w:color="auto" w:fill="D9D9D9"/>
          </w:tcPr>
          <w:p w:rsidR="00DB4F76" w:rsidRPr="002527D9" w:rsidRDefault="00DB4F76" w:rsidP="00DB4F76">
            <w:pPr>
              <w:rPr>
                <w:b/>
              </w:rPr>
            </w:pPr>
            <w:r w:rsidRPr="002527D9">
              <w:rPr>
                <w:b/>
              </w:rPr>
              <w:t>Правила</w:t>
            </w:r>
          </w:p>
        </w:tc>
        <w:tc>
          <w:tcPr>
            <w:tcW w:w="2359" w:type="dxa"/>
            <w:shd w:val="clear" w:color="auto" w:fill="D9D9D9"/>
          </w:tcPr>
          <w:p w:rsidR="00DB4F76" w:rsidRPr="002527D9" w:rsidRDefault="00DB4F76" w:rsidP="00DB4F76">
            <w:pPr>
              <w:rPr>
                <w:b/>
              </w:rPr>
            </w:pPr>
            <w:r w:rsidRPr="002527D9">
              <w:rPr>
                <w:b/>
              </w:rPr>
              <w:t>О.М.У.</w:t>
            </w:r>
          </w:p>
        </w:tc>
      </w:tr>
      <w:tr w:rsidR="00DB4F76" w:rsidTr="00DB4F76">
        <w:trPr>
          <w:trHeight w:val="3657"/>
        </w:trPr>
        <w:tc>
          <w:tcPr>
            <w:tcW w:w="2086" w:type="dxa"/>
          </w:tcPr>
          <w:p w:rsidR="00DB4F76" w:rsidRDefault="00DB4F76" w:rsidP="00DB4F76"/>
          <w:p w:rsidR="00DB4F76" w:rsidRDefault="00C540C3" w:rsidP="00DB4F76">
            <w:r>
              <w:rPr>
                <w:noProof/>
                <w:lang w:eastAsia="zh-CN"/>
              </w:rPr>
              <w:pict>
                <v:group id="_x0000_s1149" style="position:absolute;margin-left:27.45pt;margin-top:24.5pt;width:21.4pt;height:50.25pt;z-index:251721728" coordorigin="292,214" coordsize="385,1905">
                  <v:shape id="_x0000_s1150" style="position:absolute;left:410;top:499;width:125;height:403" coordsize="248,403" path="m148,r31,4l210,25r19,32l244,103r4,78l237,258r-20,56l191,362r-27,31l134,403r-32,-5l87,372,64,331,56,253r8,-83l69,160,,78,,37,11,30r69,99l87,83,110,30,134,10,148,xe" fillcolor="black" stroked="f">
                    <v:path arrowok="t"/>
                  </v:shape>
                  <v:shape id="_x0000_s1151" style="position:absolute;left:535;top:214;width:142;height:822" coordsize="284,822" path="m60,679l39,710,9,745,,802r17,20l43,822,69,791r34,-66l120,655r22,-52l173,532r33,-40l215,396r8,-67l223,268r14,-81l258,157,284,20,254,,202,4r-4,102l155,86r-17,15l181,147r,56l185,263r,71l181,396r-26,60l124,573,98,624,60,679xe" fillcolor="black" stroked="f">
                    <v:path arrowok="t"/>
                  </v:shape>
                  <v:shape id="_x0000_s1152" style="position:absolute;left:292;top:255;width:143;height:793" coordsize="287,793" path="m252,649r22,36l283,710r4,46l283,783r-22,10l231,788,210,751,188,710,158,629,124,568,98,523,85,438,72,335,56,279,30,228,17,187,,121,3,50,34,4,72,,85,111r22,-10l112,132,85,157r,51l107,289r17,86l138,472r16,37l192,568r39,51l252,649xe" fillcolor="black" stroked="f">
                    <v:path arrowok="t"/>
                  </v:shape>
                  <v:shape id="_x0000_s1153" style="position:absolute;left:417;top:937;width:129;height:576" coordsize="258,576" path="m99,r38,l185,10r26,30l236,96r14,41l258,189r,60l254,310r-4,67l232,459r-21,55l171,561r-42,15l82,561,52,489,30,423,17,346,,275,,178,12,112,30,61,52,,99,xe" fillcolor="black" stroked="f">
                    <v:path arrowok="t"/>
                  </v:shape>
                  <v:shape id="_x0000_s1154" style="position:absolute;left:500;top:1424;width:100;height:661" coordsize="200,661" path="m36,76l11,31,19,,46,,77,35r38,73l136,178r21,67l163,309r-2,32l142,382,109,489,71,553r-8,27l98,585r46,l200,609r-4,20l187,650r-17,11l134,645,98,620,46,618r-33,7l,613,,593,17,571,46,537,96,447r21,-79l124,292r-2,-41l104,178,59,99,26,58,36,76xe" fillcolor="black" stroked="f">
                    <v:path arrowok="t"/>
                  </v:shape>
                  <v:shape id="_x0000_s1155" style="position:absolute;left:373;top:1414;width:100;height:705" coordsize="200,705" path="m104,127l133,56,163,r22,l197,22r3,39l181,88r-31,36l125,164,99,220,89,258,78,306r-1,61l80,423r12,69l116,553r20,35l149,613r1,21l140,640r-26,6l77,661,47,681,29,705,13,700,,671,,649,29,629,78,615r45,-7l104,580,91,544,74,494,56,441,51,375,49,311,61,251,85,169r19,-42xe" fillcolor="black" stroked="f">
                    <v:path arrowok="t"/>
                  </v:shape>
                </v:group>
              </w:pict>
            </w:r>
            <w:r>
              <w:rPr>
                <w:noProof/>
                <w:lang w:eastAsia="zh-CN"/>
              </w:rPr>
              <w:pict>
                <v:line id="_x0000_s1148" style="position:absolute;rotation:90;z-index:251720704" from="-17.2pt,53.6pt" to="36.8pt,53.6pt"/>
              </w:pict>
            </w:r>
            <w:r>
              <w:rPr>
                <w:noProof/>
                <w:lang w:eastAsia="zh-CN"/>
              </w:rPr>
              <w:pict>
                <v:line id="_x0000_s1147" style="position:absolute;rotation:90;z-index:251719680" from="37.55pt,53.6pt" to="91.55pt,53.6pt"/>
              </w:pict>
            </w:r>
            <w:r>
              <w:rPr>
                <w:noProof/>
                <w:lang w:eastAsia="zh-CN"/>
              </w:rPr>
              <w:pict>
                <v:line id="_x0000_s1146" style="position:absolute;z-index:251718656" from="10.5pt,26.6pt" to="64.5pt,26.6pt"/>
              </w:pict>
            </w:r>
            <w:r w:rsidRPr="00C540C3">
              <w:rPr>
                <w:sz w:val="24"/>
                <w:szCs w:val="24"/>
              </w:rPr>
            </w:r>
            <w:r w:rsidRPr="00C540C3">
              <w:rPr>
                <w:sz w:val="24"/>
                <w:szCs w:val="24"/>
              </w:rPr>
              <w:pict>
                <v:group id="_x0000_s1105" editas="canvas" style="width:48pt;height:105.75pt;mso-position-horizontal-relative:char;mso-position-vertical-relative:line" coordsize="960,2115">
                  <o:lock v:ext="edit" aspectratio="t"/>
                  <v:shape id="_x0000_s1106" type="#_x0000_t75" style="position:absolute;width:960;height:2115" o:preferrelative="f">
                    <v:fill o:detectmouseclick="t"/>
                    <v:path o:extrusionok="t" o:connecttype="none"/>
                    <o:lock v:ext="edit" text="t"/>
                  </v:shape>
                  <w10:wrap type="none"/>
                  <w10:anchorlock/>
                </v:group>
              </w:pict>
            </w:r>
          </w:p>
        </w:tc>
        <w:tc>
          <w:tcPr>
            <w:tcW w:w="3591" w:type="dxa"/>
          </w:tcPr>
          <w:p w:rsidR="00DB4F76" w:rsidRDefault="00DB4F76" w:rsidP="00DB4F76">
            <w:r>
              <w:t>Играть могут от 2х до 7 человек. Первый играющий подтягивается 1раз, затем все играющие повторяют по очереди тоже самое. Затем первый игрок подтягивается два раза и остальные повторяют за ним. Так кол-во подтягиваний доходит до 5ти раз. После 5ти раз кол-во опускается вниз сначала 5,4,3,2,1. Затем опять вверх. И так повторяется.</w:t>
            </w:r>
          </w:p>
          <w:p w:rsidR="00DB4F76" w:rsidRDefault="00DB4F76" w:rsidP="00DB4F76">
            <w:r>
              <w:t xml:space="preserve">Выигрывает тот, кто больше всех подтянется. </w:t>
            </w:r>
          </w:p>
        </w:tc>
        <w:tc>
          <w:tcPr>
            <w:tcW w:w="1995" w:type="dxa"/>
          </w:tcPr>
          <w:p w:rsidR="00DB4F76" w:rsidRDefault="00DB4F76" w:rsidP="00DB4F76">
            <w:r>
              <w:t>1. Подтягиваться нужно без рывков и без отдыха.</w:t>
            </w:r>
          </w:p>
          <w:p w:rsidR="00DB4F76" w:rsidRDefault="00DB4F76" w:rsidP="00DB4F76">
            <w:r>
              <w:t>2. Подтягиваться нужно до подбородка.</w:t>
            </w:r>
          </w:p>
          <w:p w:rsidR="00DB4F76" w:rsidRDefault="00DB4F76" w:rsidP="00DB4F76">
            <w:r>
              <w:t>3. Нельзя перехватываться.</w:t>
            </w:r>
          </w:p>
        </w:tc>
        <w:tc>
          <w:tcPr>
            <w:tcW w:w="2359" w:type="dxa"/>
          </w:tcPr>
          <w:p w:rsidR="00DB4F76" w:rsidRDefault="00DB4F76" w:rsidP="00DB4F76">
            <w:r>
              <w:t>Игра подходит для детей у кого слабо развит плечевой пояс.</w:t>
            </w:r>
          </w:p>
        </w:tc>
      </w:tr>
    </w:tbl>
    <w:p w:rsidR="00DB4F76" w:rsidRDefault="00DB4F76" w:rsidP="00DB4F76"/>
    <w:p w:rsidR="00DB4F76" w:rsidRPr="00271B10" w:rsidRDefault="00DB4F76" w:rsidP="00DB4F76">
      <w:pPr>
        <w:pStyle w:val="1"/>
        <w:jc w:val="center"/>
        <w:rPr>
          <w:b/>
          <w:szCs w:val="28"/>
        </w:rPr>
      </w:pPr>
      <w:r w:rsidRPr="00271B10">
        <w:rPr>
          <w:b/>
          <w:szCs w:val="28"/>
        </w:rPr>
        <w:t>Подвижная игра  «</w:t>
      </w:r>
      <w:r>
        <w:rPr>
          <w:b/>
          <w:szCs w:val="28"/>
        </w:rPr>
        <w:t>Веселые ныряльщики</w:t>
      </w:r>
      <w:r w:rsidRPr="00271B10">
        <w:rPr>
          <w:szCs w:val="28"/>
        </w:rPr>
        <w:t>»</w:t>
      </w:r>
      <w:r w:rsidRPr="00271B10">
        <w:rPr>
          <w:b/>
          <w:szCs w:val="28"/>
        </w:rPr>
        <w:t xml:space="preserve"> (</w:t>
      </w:r>
      <w:r>
        <w:rPr>
          <w:b/>
          <w:szCs w:val="28"/>
        </w:rPr>
        <w:t>15 – 17 лет</w:t>
      </w:r>
      <w:r w:rsidRPr="00271B10">
        <w:rPr>
          <w:b/>
          <w:szCs w:val="28"/>
        </w:rPr>
        <w:t>)</w:t>
      </w:r>
    </w:p>
    <w:p w:rsidR="00DB4F76" w:rsidRDefault="00DB4F76" w:rsidP="00DB4F76">
      <w:r w:rsidRPr="00C61B5F">
        <w:rPr>
          <w:b/>
        </w:rPr>
        <w:t>Качества:</w:t>
      </w:r>
      <w:r>
        <w:t xml:space="preserve"> выдержка.</w:t>
      </w:r>
    </w:p>
    <w:p w:rsidR="00DB4F76" w:rsidRDefault="00DB4F76" w:rsidP="00DB4F76">
      <w:r w:rsidRPr="00C61B5F">
        <w:rPr>
          <w:b/>
        </w:rPr>
        <w:t>Задачи:</w:t>
      </w:r>
      <w:r>
        <w:t xml:space="preserve"> </w:t>
      </w:r>
    </w:p>
    <w:p w:rsidR="00DB4F76" w:rsidRDefault="00DB4F76" w:rsidP="00DB4F76">
      <w:r>
        <w:t>1. Учить детей нырянию и плаванию под водой.</w:t>
      </w:r>
    </w:p>
    <w:p w:rsidR="00DB4F76" w:rsidRDefault="00DB4F76" w:rsidP="00DB4F76">
      <w:r>
        <w:t>2. Совершенствовать технику плавания.</w:t>
      </w:r>
    </w:p>
    <w:p w:rsidR="00DB4F76" w:rsidRDefault="00DB4F76" w:rsidP="00DB4F76">
      <w:r>
        <w:t>3. Улучшать координацию движений и увеличивать объем легких.</w:t>
      </w:r>
    </w:p>
    <w:p w:rsidR="00DB4F76" w:rsidRDefault="00DB4F76" w:rsidP="00DB4F76">
      <w:r w:rsidRPr="00C61B5F">
        <w:rPr>
          <w:b/>
        </w:rPr>
        <w:t>Инвентарь:</w:t>
      </w:r>
      <w:r>
        <w:t xml:space="preserve"> небольшие не плавающие предметы (ключ, пл. очки и т.п.)</w:t>
      </w:r>
    </w:p>
    <w:p w:rsidR="00DB4F76" w:rsidRDefault="00DB4F76" w:rsidP="00DB4F76">
      <w:pPr>
        <w:ind w:left="126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rPr>
                <w:b/>
              </w:rPr>
            </w:pPr>
            <w:r w:rsidRPr="002527D9">
              <w:rPr>
                <w:b/>
              </w:rPr>
              <w:t>Организация</w:t>
            </w:r>
          </w:p>
        </w:tc>
        <w:tc>
          <w:tcPr>
            <w:tcW w:w="3600" w:type="dxa"/>
            <w:shd w:val="clear" w:color="auto" w:fill="D9D9D9"/>
          </w:tcPr>
          <w:p w:rsidR="00DB4F76" w:rsidRPr="002527D9" w:rsidRDefault="00DB4F76" w:rsidP="00DB4F76">
            <w:pPr>
              <w:rPr>
                <w:b/>
              </w:rPr>
            </w:pPr>
            <w:r w:rsidRPr="002527D9">
              <w:rPr>
                <w:b/>
              </w:rPr>
              <w:t>Содержание</w:t>
            </w:r>
          </w:p>
        </w:tc>
        <w:tc>
          <w:tcPr>
            <w:tcW w:w="1980" w:type="dxa"/>
            <w:shd w:val="clear" w:color="auto" w:fill="D9D9D9"/>
          </w:tcPr>
          <w:p w:rsidR="00DB4F76" w:rsidRPr="002527D9" w:rsidRDefault="00DB4F76" w:rsidP="00DB4F76">
            <w:pPr>
              <w:rPr>
                <w:b/>
              </w:rPr>
            </w:pPr>
            <w:r w:rsidRPr="002527D9">
              <w:rPr>
                <w:b/>
              </w:rPr>
              <w:t>Правила</w:t>
            </w:r>
          </w:p>
        </w:tc>
        <w:tc>
          <w:tcPr>
            <w:tcW w:w="2363" w:type="dxa"/>
            <w:shd w:val="clear" w:color="auto" w:fill="D9D9D9"/>
          </w:tcPr>
          <w:p w:rsidR="00DB4F76" w:rsidRPr="002527D9" w:rsidRDefault="00DB4F76" w:rsidP="00DB4F76">
            <w:pPr>
              <w:rPr>
                <w:b/>
              </w:rPr>
            </w:pPr>
            <w:r w:rsidRPr="002527D9">
              <w:rPr>
                <w:b/>
              </w:rPr>
              <w:t>О.М.У.</w:t>
            </w:r>
          </w:p>
        </w:tc>
      </w:tr>
      <w:tr w:rsidR="00DB4F76" w:rsidTr="00DB4F76">
        <w:trPr>
          <w:trHeight w:val="2908"/>
        </w:trPr>
        <w:tc>
          <w:tcPr>
            <w:tcW w:w="2088" w:type="dxa"/>
          </w:tcPr>
          <w:p w:rsidR="00DB4F76" w:rsidRPr="002527D9" w:rsidRDefault="00C540C3" w:rsidP="00DB4F76">
            <w:r w:rsidRPr="00C540C3">
              <w:rPr>
                <w:noProof/>
                <w:sz w:val="24"/>
                <w:szCs w:val="24"/>
                <w:lang w:eastAsia="zh-CN"/>
              </w:rPr>
              <w:pict>
                <v:line id="_x0000_s1162" style="position:absolute;rotation:90;z-index:251728896;mso-position-horizontal-relative:text;mso-position-vertical-relative:text" from="-21.5pt,69.2pt" to="39.45pt,69.2pt" strokecolor="blue">
                  <v:stroke startarrow="open" startarrowwidth="narrow" startarrowlength="short" endarrow="open" endarrowwidth="narrow" endarrowlength="short"/>
                </v:line>
              </w:pict>
            </w:r>
            <w:r w:rsidRPr="00C540C3">
              <w:rPr>
                <w:noProof/>
                <w:sz w:val="24"/>
                <w:szCs w:val="24"/>
                <w:lang w:eastAsia="zh-CN"/>
              </w:rPr>
              <w:pict>
                <v:line id="_x0000_s1161" style="position:absolute;z-index:251727872;mso-position-horizontal-relative:text;mso-position-vertical-relative:text" from="-5.6pt,46.4pt" to="80.85pt,46.4pt" strokecolor="blue">
                  <v:stroke startarrow="open" startarrowwidth="narrow" startarrowlength="short" endarrow="open" endarrowwidth="narrow" endarrowlength="short"/>
                </v:line>
              </w:pict>
            </w:r>
            <w:r w:rsidRPr="00C540C3">
              <w:rPr>
                <w:noProof/>
                <w:sz w:val="24"/>
                <w:szCs w:val="24"/>
                <w:lang w:eastAsia="zh-CN"/>
              </w:rPr>
              <w:pict>
                <v:line id="_x0000_s1160" style="position:absolute;z-index:251726848;mso-position-horizontal-relative:text;mso-position-vertical-relative:text" from="0,8.8pt" to="0,20.15pt" strokecolor="blue">
                  <v:stroke startarrow="classic" startarrowwidth="narrow" startarrowlength="short" endarrow="classic" endarrowwidth="narrow" endarrowlength="short"/>
                </v:line>
              </w:pict>
            </w:r>
            <w:r w:rsidRPr="00C540C3">
              <w:rPr>
                <w:noProof/>
                <w:sz w:val="24"/>
                <w:szCs w:val="24"/>
                <w:lang w:eastAsia="zh-CN"/>
              </w:rPr>
              <w:pict>
                <v:line id="_x0000_s1156" style="position:absolute;z-index:251722752;mso-position-horizontal-relative:text;mso-position-vertical-relative:text" from="-5.5pt,98.55pt" to="80.95pt,98.55pt"/>
              </w:pict>
            </w:r>
            <w:r w:rsidRPr="00C540C3">
              <w:rPr>
                <w:noProof/>
                <w:sz w:val="24"/>
                <w:szCs w:val="24"/>
                <w:lang w:eastAsia="zh-CN"/>
              </w:rPr>
              <w:pict>
                <v:line id="_x0000_s1159" style="position:absolute;z-index:251725824;mso-position-horizontal-relative:text;mso-position-vertical-relative:text" from="-5.45pt,39.4pt" to="81pt,39.4pt"/>
              </w:pict>
            </w:r>
            <w:r w:rsidRPr="00C540C3">
              <w:rPr>
                <w:noProof/>
                <w:sz w:val="24"/>
                <w:szCs w:val="24"/>
                <w:lang w:eastAsia="zh-CN"/>
              </w:rPr>
              <w:pict>
                <v:line id="_x0000_s1158" style="position:absolute;z-index:251724800;mso-position-horizontal-relative:text;mso-position-vertical-relative:text" from="-5.85pt,20.2pt" to="80.6pt,20.2pt"/>
              </w:pict>
            </w:r>
            <w:r w:rsidRPr="00C540C3">
              <w:rPr>
                <w:noProof/>
                <w:sz w:val="24"/>
                <w:szCs w:val="24"/>
                <w:lang w:eastAsia="zh-CN"/>
              </w:rPr>
              <w:pict>
                <v:line id="_x0000_s1157" style="position:absolute;z-index:251723776;mso-position-horizontal-relative:text;mso-position-vertical-relative:text" from="-5.85pt,8.4pt" to="80.6pt,8.4pt"/>
              </w:pict>
            </w:r>
          </w:p>
          <w:p w:rsidR="00DB4F76" w:rsidRPr="002527D9" w:rsidRDefault="00DB4F76" w:rsidP="00DB4F76">
            <w:r w:rsidRPr="002527D9">
              <w:t xml:space="preserve">  2,5м      глубина</w:t>
            </w:r>
          </w:p>
          <w:p w:rsidR="00DB4F76" w:rsidRPr="002527D9" w:rsidRDefault="00DB4F76" w:rsidP="00DB4F76"/>
          <w:p w:rsidR="00DB4F76" w:rsidRPr="002527D9" w:rsidRDefault="00DB4F76" w:rsidP="00DB4F76">
            <w:r w:rsidRPr="002527D9">
              <w:t xml:space="preserve">           </w:t>
            </w:r>
          </w:p>
          <w:p w:rsidR="00DB4F76" w:rsidRPr="002527D9" w:rsidRDefault="00DB4F76" w:rsidP="00DB4F76">
            <w:r w:rsidRPr="002527D9">
              <w:t xml:space="preserve">      12м    ширина</w:t>
            </w:r>
          </w:p>
          <w:p w:rsidR="00DB4F76" w:rsidRPr="002527D9" w:rsidRDefault="00DB4F76" w:rsidP="00DB4F76"/>
          <w:p w:rsidR="00DB4F76" w:rsidRPr="002527D9" w:rsidRDefault="00DB4F76" w:rsidP="00DB4F76"/>
          <w:p w:rsidR="00DB4F76" w:rsidRPr="002527D9" w:rsidRDefault="00DB4F76" w:rsidP="00DB4F76">
            <w:r w:rsidRPr="002527D9">
              <w:t xml:space="preserve">    17м</w:t>
            </w:r>
          </w:p>
        </w:tc>
        <w:tc>
          <w:tcPr>
            <w:tcW w:w="3600" w:type="dxa"/>
          </w:tcPr>
          <w:p w:rsidR="00DB4F76" w:rsidRDefault="00DB4F76" w:rsidP="00DB4F76">
            <w:r>
              <w:t>В бассейне детям кидают в разные места различные предметы. Они стараются за меньшее кол-во времени их достать. Выигрывает тот, кто быстрее всех достанет все предметы.</w:t>
            </w:r>
          </w:p>
        </w:tc>
        <w:tc>
          <w:tcPr>
            <w:tcW w:w="1980" w:type="dxa"/>
          </w:tcPr>
          <w:p w:rsidR="00DB4F76" w:rsidRDefault="00DB4F76" w:rsidP="00DB4F76">
            <w:r>
              <w:t>1. Нырять можно только в очках.</w:t>
            </w:r>
          </w:p>
          <w:p w:rsidR="00DB4F76" w:rsidRDefault="00DB4F76" w:rsidP="00DB4F76">
            <w:r>
              <w:t>2. Если в руках предметы не помещаются нужно вынырнуть и положить на бортик бассейна предметы.</w:t>
            </w:r>
          </w:p>
        </w:tc>
        <w:tc>
          <w:tcPr>
            <w:tcW w:w="2363" w:type="dxa"/>
          </w:tcPr>
          <w:p w:rsidR="00DB4F76" w:rsidRDefault="00DB4F76" w:rsidP="00DB4F76">
            <w:r>
              <w:t>Проводить игру можно только в бассейне на глубине 2,5м–3м</w:t>
            </w:r>
          </w:p>
        </w:tc>
      </w:tr>
    </w:tbl>
    <w:p w:rsidR="00DB4F76" w:rsidRPr="00C61B5F" w:rsidRDefault="00DB4F76" w:rsidP="00DB4F76"/>
    <w:p w:rsidR="00DB4F76" w:rsidRDefault="00DB4F76" w:rsidP="00DB4F76"/>
    <w:p w:rsidR="00DB4F76" w:rsidRDefault="00DB4F76" w:rsidP="00DB4F76">
      <w:pPr>
        <w:pStyle w:val="1"/>
        <w:rPr>
          <w:b/>
          <w:szCs w:val="28"/>
        </w:rPr>
      </w:pPr>
      <w:r>
        <w:rPr>
          <w:b/>
          <w:szCs w:val="28"/>
        </w:rPr>
        <w:t xml:space="preserve">            </w:t>
      </w:r>
    </w:p>
    <w:p w:rsidR="00DB4F76" w:rsidRDefault="00DB4F76" w:rsidP="00DB4F76"/>
    <w:p w:rsidR="00DB4F76" w:rsidRDefault="00DB4F76" w:rsidP="00DB4F76"/>
    <w:p w:rsidR="00DB4F76" w:rsidRDefault="00DB4F76" w:rsidP="00DB4F76"/>
    <w:p w:rsidR="00DB4F76" w:rsidRDefault="00DB4F76" w:rsidP="00DB4F76">
      <w:pPr>
        <w:pStyle w:val="1"/>
        <w:rPr>
          <w:sz w:val="24"/>
          <w:szCs w:val="24"/>
        </w:rPr>
      </w:pPr>
    </w:p>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DB4F76" w:rsidRPr="005F4A63" w:rsidRDefault="00DB4F76" w:rsidP="00DB4F76"/>
    <w:p w:rsidR="00DB4F76" w:rsidRPr="00271B10" w:rsidRDefault="00DB4F76" w:rsidP="00DB4F76">
      <w:pPr>
        <w:pStyle w:val="1"/>
        <w:jc w:val="center"/>
        <w:rPr>
          <w:b/>
          <w:szCs w:val="28"/>
        </w:rPr>
      </w:pPr>
      <w:r w:rsidRPr="00271B10">
        <w:rPr>
          <w:b/>
          <w:szCs w:val="28"/>
        </w:rPr>
        <w:lastRenderedPageBreak/>
        <w:t>Подвижная игра  «</w:t>
      </w:r>
      <w:r>
        <w:rPr>
          <w:b/>
          <w:szCs w:val="28"/>
        </w:rPr>
        <w:t>Регби» или «Борьба за мяч</w:t>
      </w:r>
      <w:r w:rsidRPr="00271B10">
        <w:rPr>
          <w:szCs w:val="28"/>
        </w:rPr>
        <w:t>»</w:t>
      </w:r>
      <w:r w:rsidRPr="00271B10">
        <w:rPr>
          <w:b/>
          <w:szCs w:val="28"/>
        </w:rPr>
        <w:t xml:space="preserve"> (</w:t>
      </w:r>
      <w:r>
        <w:rPr>
          <w:b/>
          <w:szCs w:val="28"/>
        </w:rPr>
        <w:t>15 – 17 лет</w:t>
      </w:r>
      <w:r w:rsidRPr="00271B10">
        <w:rPr>
          <w:b/>
          <w:szCs w:val="28"/>
        </w:rPr>
        <w:t>)</w:t>
      </w:r>
    </w:p>
    <w:p w:rsidR="00DB4F76" w:rsidRDefault="00DB4F76" w:rsidP="00DB4F76">
      <w:pPr>
        <w:jc w:val="right"/>
      </w:pPr>
    </w:p>
    <w:p w:rsidR="00DB4F76" w:rsidRDefault="00DB4F76" w:rsidP="00DB4F76">
      <w:pPr>
        <w:ind w:right="-82"/>
      </w:pPr>
      <w:r w:rsidRPr="00C61B5F">
        <w:rPr>
          <w:b/>
        </w:rPr>
        <w:t>Качества:</w:t>
      </w:r>
      <w:r>
        <w:t xml:space="preserve"> смелость, выносливость, взаимовыручка, выдержка, настойчивость, коллективизм.</w:t>
      </w:r>
    </w:p>
    <w:p w:rsidR="00DB4F76" w:rsidRDefault="00DB4F76" w:rsidP="00DB4F76">
      <w:r w:rsidRPr="00C61B5F">
        <w:rPr>
          <w:b/>
        </w:rPr>
        <w:t>Задачи:</w:t>
      </w:r>
      <w:r>
        <w:t xml:space="preserve"> </w:t>
      </w:r>
    </w:p>
    <w:p w:rsidR="00DB4F76" w:rsidRDefault="00DB4F76" w:rsidP="00DB4F76">
      <w:r>
        <w:t>1. Укреплять здоровье детей, стойкость и моральный облик.</w:t>
      </w:r>
    </w:p>
    <w:p w:rsidR="00DB4F76" w:rsidRDefault="00DB4F76" w:rsidP="00DB4F76">
      <w:r>
        <w:t>2. Упражнять детей в беге, борьбе, метании и пассе мяча.</w:t>
      </w:r>
    </w:p>
    <w:p w:rsidR="00DB4F76" w:rsidRDefault="00DB4F76" w:rsidP="00DB4F76">
      <w:r>
        <w:t>3. Закреплять основные двигательные навыки.</w:t>
      </w:r>
    </w:p>
    <w:p w:rsidR="00DB4F76" w:rsidRDefault="00DB4F76" w:rsidP="00DB4F76">
      <w:r w:rsidRPr="00C61B5F">
        <w:rPr>
          <w:b/>
        </w:rPr>
        <w:t xml:space="preserve">Инвентарь: </w:t>
      </w:r>
      <w:r w:rsidRPr="00DB7541">
        <w:t>мяч н</w:t>
      </w:r>
      <w:r>
        <w:t>абитый песком.</w:t>
      </w:r>
    </w:p>
    <w:p w:rsidR="00DB4F76" w:rsidRDefault="00DB4F76" w:rsidP="00DB4F76"/>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8"/>
        <w:gridCol w:w="3600"/>
        <w:gridCol w:w="1980"/>
        <w:gridCol w:w="2363"/>
      </w:tblGrid>
      <w:tr w:rsidR="00DB4F76" w:rsidTr="00DB4F76">
        <w:tc>
          <w:tcPr>
            <w:tcW w:w="2088" w:type="dxa"/>
            <w:shd w:val="clear" w:color="auto" w:fill="D9D9D9"/>
          </w:tcPr>
          <w:p w:rsidR="00DB4F76" w:rsidRPr="002527D9" w:rsidRDefault="00DB4F76" w:rsidP="00DB4F76">
            <w:pPr>
              <w:jc w:val="center"/>
              <w:rPr>
                <w:b/>
              </w:rPr>
            </w:pPr>
            <w:r w:rsidRPr="002527D9">
              <w:rPr>
                <w:b/>
              </w:rPr>
              <w:t>Организация</w:t>
            </w:r>
          </w:p>
        </w:tc>
        <w:tc>
          <w:tcPr>
            <w:tcW w:w="3600" w:type="dxa"/>
            <w:shd w:val="clear" w:color="auto" w:fill="D9D9D9"/>
          </w:tcPr>
          <w:p w:rsidR="00DB4F76" w:rsidRPr="002527D9" w:rsidRDefault="00DB4F76" w:rsidP="00DB4F76">
            <w:pPr>
              <w:jc w:val="center"/>
              <w:rPr>
                <w:b/>
              </w:rPr>
            </w:pPr>
            <w:r w:rsidRPr="002527D9">
              <w:rPr>
                <w:b/>
              </w:rPr>
              <w:t>Содержание</w:t>
            </w:r>
          </w:p>
        </w:tc>
        <w:tc>
          <w:tcPr>
            <w:tcW w:w="1980" w:type="dxa"/>
            <w:shd w:val="clear" w:color="auto" w:fill="D9D9D9"/>
          </w:tcPr>
          <w:p w:rsidR="00DB4F76" w:rsidRPr="002527D9" w:rsidRDefault="00DB4F76" w:rsidP="00DB4F76">
            <w:pPr>
              <w:jc w:val="center"/>
              <w:rPr>
                <w:b/>
              </w:rPr>
            </w:pPr>
            <w:r w:rsidRPr="002527D9">
              <w:rPr>
                <w:b/>
              </w:rPr>
              <w:t>Правила</w:t>
            </w:r>
          </w:p>
        </w:tc>
        <w:tc>
          <w:tcPr>
            <w:tcW w:w="2363" w:type="dxa"/>
            <w:shd w:val="clear" w:color="auto" w:fill="D9D9D9"/>
          </w:tcPr>
          <w:p w:rsidR="00DB4F76" w:rsidRPr="002527D9" w:rsidRDefault="00DB4F76" w:rsidP="00DB4F76">
            <w:pPr>
              <w:jc w:val="center"/>
              <w:rPr>
                <w:b/>
              </w:rPr>
            </w:pPr>
            <w:r w:rsidRPr="002527D9">
              <w:rPr>
                <w:b/>
              </w:rPr>
              <w:t>О.М.У.</w:t>
            </w:r>
          </w:p>
        </w:tc>
      </w:tr>
      <w:tr w:rsidR="00DB4F76" w:rsidTr="00DB4F76">
        <w:trPr>
          <w:trHeight w:val="352"/>
        </w:trPr>
        <w:tc>
          <w:tcPr>
            <w:tcW w:w="2088" w:type="dxa"/>
          </w:tcPr>
          <w:p w:rsidR="00DB4F76" w:rsidRDefault="00C540C3" w:rsidP="00DB4F76">
            <w:r>
              <w:rPr>
                <w:noProof/>
                <w:lang w:eastAsia="zh-CN"/>
              </w:rPr>
              <w:pict>
                <v:oval id="_x0000_s1167" style="position:absolute;margin-left:27pt;margin-top:135.8pt;width:18pt;height:18pt;z-index:251734016;mso-position-horizontal-relative:text;mso-position-vertical-relative:text" strokeweight="3pt">
                  <v:stroke linestyle="thinThin"/>
                </v:oval>
              </w:pict>
            </w:r>
            <w:r>
              <w:rPr>
                <w:noProof/>
                <w:lang w:eastAsia="zh-CN"/>
              </w:rPr>
              <w:pict>
                <v:oval id="_x0000_s1166" style="position:absolute;margin-left:27pt;margin-top:18.8pt;width:18pt;height:18pt;z-index:251732992;mso-position-horizontal-relative:text;mso-position-vertical-relative:text" strokeweight="3pt">
                  <v:stroke linestyle="thinThin"/>
                </v:oval>
              </w:pict>
            </w:r>
            <w:r>
              <w:rPr>
                <w:noProof/>
                <w:lang w:eastAsia="zh-CN"/>
              </w:rPr>
              <w:pict>
                <v:line id="_x0000_s1164" style="position:absolute;z-index:251730944;mso-position-horizontal-relative:text;mso-position-vertical-relative:text" from="-6.2pt,153.65pt" to="80.25pt,153.65pt">
                  <v:stroke startarrowwidth="narrow" startarrowlength="short" endarrowwidth="narrow" endarrowlength="short"/>
                </v:line>
              </w:pict>
            </w:r>
            <w:r>
              <w:rPr>
                <w:noProof/>
                <w:lang w:eastAsia="zh-CN"/>
              </w:rPr>
              <w:pict>
                <v:line id="_x0000_s1163" style="position:absolute;z-index:251729920;mso-position-horizontal-relative:text;mso-position-vertical-relative:text" from="-5.6pt,18.8pt" to="80.85pt,18.8pt">
                  <v:stroke startarrowwidth="narrow" startarrowlength="short" endarrowwidth="narrow" endarrowlength="short"/>
                </v:line>
              </w:pict>
            </w:r>
            <w:r w:rsidR="00DB4F76">
              <w:t xml:space="preserve">       кольцо</w:t>
            </w:r>
          </w:p>
          <w:p w:rsidR="00DB4F76" w:rsidRDefault="00DB4F76" w:rsidP="00DB4F76"/>
          <w:p w:rsidR="00DB4F76" w:rsidRDefault="00C540C3" w:rsidP="00DB4F76">
            <w:r>
              <w:rPr>
                <w:noProof/>
                <w:lang w:eastAsia="zh-CN"/>
              </w:rPr>
              <w:pict>
                <v:shape id="_x0000_s1174" type="#_x0000_t12" style="position:absolute;margin-left:0;margin-top:9.2pt;width:9pt;height:8.95pt;z-index:251741184" fillcolor="blue" strokecolor="blue"/>
              </w:pict>
            </w:r>
            <w:r>
              <w:rPr>
                <w:noProof/>
                <w:lang w:eastAsia="zh-CN"/>
              </w:rPr>
              <w:pict>
                <v:shape id="_x0000_s1171" type="#_x0000_t12" style="position:absolute;margin-left:9.1pt;margin-top:9.55pt;width:9pt;height:8.95pt;z-index:251738112" fillcolor="red" strokecolor="red"/>
              </w:pict>
            </w:r>
          </w:p>
          <w:p w:rsidR="00DB4F76" w:rsidRDefault="00C540C3" w:rsidP="00DB4F76">
            <w:r>
              <w:rPr>
                <w:noProof/>
                <w:lang w:eastAsia="zh-CN"/>
              </w:rPr>
              <w:pict>
                <v:shape id="_x0000_s1170" type="#_x0000_t12" style="position:absolute;margin-left:45.1pt;margin-top:4.75pt;width:9pt;height:8.95pt;z-index:251737088" fillcolor="red" strokecolor="red"/>
              </w:pict>
            </w:r>
          </w:p>
          <w:p w:rsidR="00DB4F76" w:rsidRDefault="00C540C3" w:rsidP="00DB4F76">
            <w:r>
              <w:rPr>
                <w:noProof/>
                <w:lang w:eastAsia="zh-CN"/>
              </w:rPr>
              <w:pict>
                <v:shape id="_x0000_s1175" type="#_x0000_t12" style="position:absolute;margin-left:54.9pt;margin-top:8.95pt;width:9pt;height:8.95pt;z-index:251742208" fillcolor="blue" strokecolor="blue"/>
              </w:pict>
            </w:r>
            <w:r>
              <w:rPr>
                <w:noProof/>
                <w:lang w:eastAsia="zh-CN"/>
              </w:rPr>
              <w:pict>
                <v:shape id="_x0000_s1172" type="#_x0000_t12" style="position:absolute;margin-left:9pt;margin-top:8.95pt;width:9pt;height:8.95pt;z-index:251739136" fillcolor="red" strokecolor="red"/>
              </w:pict>
            </w:r>
            <w:r>
              <w:rPr>
                <w:noProof/>
                <w:lang w:eastAsia="zh-CN"/>
              </w:rPr>
              <w:pict>
                <v:shape id="_x0000_s1169" type="#_x0000_t12" style="position:absolute;margin-left:63pt;margin-top:-.4pt;width:9pt;height:8.95pt;z-index:251736064" fillcolor="red" strokecolor="red"/>
              </w:pict>
            </w:r>
          </w:p>
          <w:p w:rsidR="00DB4F76" w:rsidRDefault="00C540C3" w:rsidP="00DB4F76">
            <w:r>
              <w:rPr>
                <w:noProof/>
                <w:lang w:eastAsia="zh-CN"/>
              </w:rPr>
              <w:pict>
                <v:oval id="_x0000_s1178" style="position:absolute;margin-left:50.6pt;margin-top:.75pt;width:3.4pt;height:3.4pt;z-index:251745280" fillcolor="black"/>
              </w:pict>
            </w:r>
            <w:r>
              <w:rPr>
                <w:noProof/>
                <w:lang w:eastAsia="zh-CN"/>
              </w:rPr>
              <w:pict>
                <v:shape id="_x0000_s1176" type="#_x0000_t12" style="position:absolute;margin-left:18.1pt;margin-top:4.15pt;width:9pt;height:8.95pt;z-index:251743232" fillcolor="blue" strokecolor="blue"/>
              </w:pict>
            </w:r>
            <w:r w:rsidR="00DB4F76">
              <w:t xml:space="preserve"> линия центра</w:t>
            </w:r>
          </w:p>
          <w:p w:rsidR="00DB4F76" w:rsidRDefault="00C540C3" w:rsidP="00DB4F76">
            <w:r>
              <w:rPr>
                <w:noProof/>
                <w:lang w:eastAsia="zh-CN"/>
              </w:rPr>
              <w:pict>
                <v:line id="_x0000_s1165" style="position:absolute;z-index:251731968" from="-5.9pt,.5pt" to="80.55pt,.5pt" strokecolor="red">
                  <v:stroke startarrowwidth="narrow" startarrowlength="short" endarrowwidth="narrow" endarrowlength="short"/>
                </v:line>
              </w:pict>
            </w:r>
            <w:r>
              <w:rPr>
                <w:noProof/>
                <w:lang w:eastAsia="zh-CN"/>
              </w:rPr>
              <w:pict>
                <v:shape id="_x0000_s1168" type="#_x0000_t12" style="position:absolute;margin-left:54.6pt;margin-top:8.35pt;width:9pt;height:8.95pt;z-index:251735040" fillcolor="red" strokecolor="red"/>
              </w:pict>
            </w:r>
          </w:p>
          <w:p w:rsidR="00DB4F76" w:rsidRDefault="00C540C3" w:rsidP="00DB4F76">
            <w:r>
              <w:rPr>
                <w:noProof/>
                <w:lang w:eastAsia="zh-CN"/>
              </w:rPr>
              <w:pict>
                <v:shape id="_x0000_s1177" type="#_x0000_t12" style="position:absolute;margin-left:9.3pt;margin-top:3.6pt;width:9pt;height:8.95pt;z-index:251744256" fillcolor="blue" strokecolor="blue"/>
              </w:pict>
            </w:r>
            <w:r>
              <w:rPr>
                <w:noProof/>
                <w:lang w:eastAsia="zh-CN"/>
              </w:rPr>
              <w:pict>
                <v:shape id="_x0000_s1173" type="#_x0000_t12" style="position:absolute;margin-left:45pt;margin-top:12.55pt;width:9pt;height:8.95pt;z-index:251740160" fillcolor="blue" strokecolor="blue"/>
              </w:pict>
            </w:r>
          </w:p>
          <w:p w:rsidR="00DB4F76" w:rsidRDefault="00DB4F76" w:rsidP="00DB4F76"/>
          <w:p w:rsidR="00DB4F76" w:rsidRDefault="00DB4F76" w:rsidP="00DB4F76"/>
          <w:p w:rsidR="00DB4F76" w:rsidRDefault="00DB4F76" w:rsidP="00DB4F76"/>
          <w:p w:rsidR="00DB4F76" w:rsidRDefault="00DB4F76" w:rsidP="00DB4F76">
            <w:r>
              <w:t xml:space="preserve">      кольцо</w:t>
            </w:r>
          </w:p>
        </w:tc>
        <w:tc>
          <w:tcPr>
            <w:tcW w:w="3600" w:type="dxa"/>
          </w:tcPr>
          <w:p w:rsidR="00DB4F76" w:rsidRDefault="00DB4F76" w:rsidP="00DB4F76">
            <w:r>
              <w:t>Игра проводится на баскетбольной площадке, в зале. Играющих делят на две команды равные по силам. Командам дается мяч. И каждый игрок команды старается забить мяч в кольцо соперника. Тем самым дает своей команде очко. Противник любыми путями (в рамках правил) старается отнять мяч и забить так же в кольцо соперника.</w:t>
            </w:r>
          </w:p>
          <w:p w:rsidR="00DB4F76" w:rsidRDefault="00DB4F76" w:rsidP="00DB4F76">
            <w:r>
              <w:t xml:space="preserve">Игра продолжается  5-40 мин в зависимости от настроения играющих. </w:t>
            </w:r>
          </w:p>
        </w:tc>
        <w:tc>
          <w:tcPr>
            <w:tcW w:w="1980" w:type="dxa"/>
          </w:tcPr>
          <w:p w:rsidR="00DB4F76" w:rsidRDefault="00DB4F76" w:rsidP="00DB4F76">
            <w:r>
              <w:t>1. Нельзя</w:t>
            </w:r>
            <w:r w:rsidRPr="007401CF">
              <w:t>:</w:t>
            </w:r>
            <w:r>
              <w:t xml:space="preserve"> толкать в спину бегущего</w:t>
            </w:r>
            <w:r w:rsidRPr="007401CF">
              <w:t>;</w:t>
            </w:r>
            <w:r>
              <w:t xml:space="preserve"> хвататься за одежду</w:t>
            </w:r>
            <w:r w:rsidRPr="007401CF">
              <w:t>;</w:t>
            </w:r>
            <w:r>
              <w:t xml:space="preserve"> ставить подножки</w:t>
            </w:r>
            <w:r w:rsidRPr="007401CF">
              <w:t>;</w:t>
            </w:r>
            <w:r>
              <w:t xml:space="preserve"> ударять в лицо</w:t>
            </w:r>
            <w:r w:rsidRPr="007401CF">
              <w:t>;</w:t>
            </w:r>
            <w:r>
              <w:t xml:space="preserve"> хватать за волосы.</w:t>
            </w:r>
          </w:p>
          <w:p w:rsidR="00DB4F76" w:rsidRDefault="00DB4F76" w:rsidP="00DB4F76">
            <w:r>
              <w:t>2. Можно</w:t>
            </w:r>
            <w:r w:rsidRPr="007401CF">
              <w:t>:</w:t>
            </w:r>
            <w:r>
              <w:t xml:space="preserve"> валить противника за ноги, тело и легко за шею</w:t>
            </w:r>
            <w:r w:rsidRPr="007401CF">
              <w:t>;</w:t>
            </w:r>
            <w:r>
              <w:t xml:space="preserve"> бросать несколько раз по кольцу.</w:t>
            </w:r>
          </w:p>
          <w:p w:rsidR="00DB4F76" w:rsidRPr="007401CF" w:rsidRDefault="00DB4F76" w:rsidP="00DB4F76">
            <w:r>
              <w:t xml:space="preserve">3. Если играющие долго находятся на полу и в руках у них мяч - объявляется </w:t>
            </w:r>
            <w:r w:rsidRPr="007401CF">
              <w:t>“</w:t>
            </w:r>
            <w:r>
              <w:t>спорный мяч</w:t>
            </w:r>
            <w:r w:rsidRPr="007401CF">
              <w:t>”</w:t>
            </w:r>
            <w:r>
              <w:t>.</w:t>
            </w:r>
          </w:p>
        </w:tc>
        <w:tc>
          <w:tcPr>
            <w:tcW w:w="2363" w:type="dxa"/>
          </w:tcPr>
          <w:p w:rsidR="00DB4F76" w:rsidRDefault="00DB4F76" w:rsidP="00DB4F76">
            <w:r>
              <w:t>Детей подбирают по физическим данным.</w:t>
            </w:r>
          </w:p>
          <w:p w:rsidR="00DB4F76" w:rsidRDefault="00DB4F76" w:rsidP="00DB4F76">
            <w:r>
              <w:t>Следить за выполнением правил.</w:t>
            </w:r>
          </w:p>
          <w:p w:rsidR="00DB4F76" w:rsidRDefault="00DB4F76" w:rsidP="00DB4F76">
            <w:r>
              <w:t>В случае легких травм обращаться к врачу.</w:t>
            </w:r>
          </w:p>
        </w:tc>
      </w:tr>
    </w:tbl>
    <w:p w:rsidR="00DB4F76" w:rsidRDefault="00DB4F76" w:rsidP="00DB4F76">
      <w:pPr>
        <w:spacing w:line="360" w:lineRule="auto"/>
        <w:jc w:val="both"/>
        <w:rPr>
          <w:b/>
          <w:sz w:val="28"/>
          <w:szCs w:val="28"/>
        </w:rPr>
      </w:pPr>
    </w:p>
    <w:p w:rsidR="00DB4F76" w:rsidRDefault="00DB4F76" w:rsidP="00DB4F76">
      <w:pPr>
        <w:spacing w:line="360" w:lineRule="auto"/>
        <w:jc w:val="both"/>
        <w:rPr>
          <w:b/>
          <w:sz w:val="28"/>
          <w:szCs w:val="28"/>
        </w:rPr>
      </w:pPr>
    </w:p>
    <w:p w:rsidR="00DB4F76" w:rsidRDefault="00DB4F76" w:rsidP="00DB4F76">
      <w:pPr>
        <w:spacing w:line="360" w:lineRule="auto"/>
        <w:jc w:val="both"/>
        <w:rPr>
          <w:b/>
          <w:sz w:val="28"/>
          <w:szCs w:val="28"/>
        </w:rPr>
      </w:pPr>
    </w:p>
    <w:p w:rsidR="00DB4F76" w:rsidRDefault="00DB4F76" w:rsidP="00DB4F76">
      <w:pPr>
        <w:spacing w:line="360" w:lineRule="auto"/>
        <w:jc w:val="both"/>
        <w:rPr>
          <w:b/>
          <w:sz w:val="28"/>
          <w:szCs w:val="28"/>
        </w:rPr>
      </w:pP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DB4F76" w:rsidRDefault="00DB4F76" w:rsidP="00DB4F76"/>
    <w:p w:rsidR="00DB4F76" w:rsidRDefault="00DB4F76" w:rsidP="00DB4F76"/>
    <w:p w:rsidR="00DB4F76" w:rsidRDefault="00DB4F76" w:rsidP="00DB4F76"/>
    <w:p w:rsidR="00DB4F76" w:rsidRDefault="00DB4F76" w:rsidP="007C2A63">
      <w:pPr>
        <w:tabs>
          <w:tab w:val="left" w:pos="3253"/>
        </w:tabs>
        <w:ind w:left="-284"/>
        <w:jc w:val="both"/>
        <w:rPr>
          <w:b/>
          <w:sz w:val="28"/>
          <w:szCs w:val="28"/>
        </w:rPr>
      </w:pPr>
      <w:r w:rsidRPr="00EC2C67">
        <w:rPr>
          <w:b/>
          <w:sz w:val="28"/>
          <w:szCs w:val="28"/>
        </w:rPr>
        <w:lastRenderedPageBreak/>
        <w:t xml:space="preserve">Картотека подвижных игр для секционной работы по разделам </w:t>
      </w:r>
    </w:p>
    <w:p w:rsidR="00DB4F76" w:rsidRPr="00EC2C67" w:rsidRDefault="00DB4F76" w:rsidP="007C2A63">
      <w:pPr>
        <w:tabs>
          <w:tab w:val="left" w:pos="3253"/>
        </w:tabs>
        <w:ind w:left="-426"/>
        <w:jc w:val="both"/>
        <w:rPr>
          <w:b/>
          <w:sz w:val="28"/>
          <w:szCs w:val="28"/>
        </w:rPr>
      </w:pPr>
      <w:r w:rsidRPr="00EC2C67">
        <w:rPr>
          <w:b/>
          <w:sz w:val="28"/>
          <w:szCs w:val="28"/>
        </w:rPr>
        <w:t>программы Физическая культура в СОШ</w:t>
      </w:r>
    </w:p>
    <w:p w:rsidR="00DB4F76" w:rsidRPr="00EC2C67" w:rsidRDefault="00DB4F76" w:rsidP="007C2A63">
      <w:pPr>
        <w:ind w:left="-426"/>
        <w:rPr>
          <w:b/>
          <w:sz w:val="28"/>
          <w:szCs w:val="28"/>
        </w:rPr>
      </w:pPr>
      <w:r w:rsidRPr="00EC2C67">
        <w:rPr>
          <w:b/>
          <w:sz w:val="28"/>
          <w:szCs w:val="28"/>
        </w:rPr>
        <w:t>«ЭСТАФЕТА НА ПОЛОСЕ ПРЕПЯТСТВИЙ»  (</w:t>
      </w:r>
      <w:r w:rsidRPr="00B7225C">
        <w:rPr>
          <w:b/>
          <w:color w:val="FF0000"/>
          <w:sz w:val="28"/>
          <w:szCs w:val="28"/>
          <w:lang w:val="en-US"/>
        </w:rPr>
        <w:t>I</w:t>
      </w:r>
      <w:r w:rsidRPr="00B7225C">
        <w:rPr>
          <w:b/>
          <w:color w:val="FF0000"/>
          <w:sz w:val="28"/>
          <w:szCs w:val="28"/>
        </w:rPr>
        <w:t xml:space="preserve"> четверть: лёгкая атлетика</w:t>
      </w:r>
      <w:r w:rsidRPr="00EC2C67">
        <w:rPr>
          <w:b/>
          <w:sz w:val="28"/>
          <w:szCs w:val="28"/>
        </w:rPr>
        <w:t>)</w:t>
      </w:r>
    </w:p>
    <w:p w:rsidR="00DB4F76" w:rsidRDefault="00DB4F76" w:rsidP="007C2A63">
      <w:pPr>
        <w:ind w:left="-426" w:hanging="180"/>
      </w:pPr>
      <w:r w:rsidRPr="001C06F2">
        <w:t xml:space="preserve">    Качества</w:t>
      </w:r>
      <w:r>
        <w:t xml:space="preserve">: преодолевание трудностей. </w:t>
      </w:r>
    </w:p>
    <w:p w:rsidR="00DB4F76" w:rsidRPr="001C06F2" w:rsidRDefault="00DB4F76" w:rsidP="007C2A63">
      <w:pPr>
        <w:ind w:left="-426"/>
      </w:pPr>
      <w:r w:rsidRPr="001C06F2">
        <w:t>Задачи: развивать умение преодолевать различные препятствия.</w:t>
      </w:r>
    </w:p>
    <w:p w:rsidR="00DB4F76" w:rsidRDefault="00DB4F76" w:rsidP="007C2A63">
      <w:pPr>
        <w:ind w:left="-426"/>
      </w:pPr>
      <w:r w:rsidRPr="001C06F2">
        <w:t>Инвентарь:</w:t>
      </w:r>
      <w:r>
        <w:t xml:space="preserve"> скамейки, барьеры, конь, козёл, обозначенный окоп.</w:t>
      </w:r>
    </w:p>
    <w:p w:rsidR="00DB4F76" w:rsidRDefault="00DB4F76" w:rsidP="007C2A63">
      <w:pPr>
        <w:ind w:left="-426"/>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252"/>
        <w:gridCol w:w="1985"/>
        <w:gridCol w:w="1276"/>
      </w:tblGrid>
      <w:tr w:rsidR="00DB4F76" w:rsidRPr="00EC2C67" w:rsidTr="007C2A63">
        <w:tc>
          <w:tcPr>
            <w:tcW w:w="2411" w:type="dxa"/>
            <w:shd w:val="clear" w:color="auto" w:fill="D9D9D9"/>
          </w:tcPr>
          <w:p w:rsidR="00DB4F76" w:rsidRPr="00EC2C67" w:rsidRDefault="00DB4F76" w:rsidP="007C2A63">
            <w:pPr>
              <w:ind w:left="-426"/>
              <w:rPr>
                <w:b/>
              </w:rPr>
            </w:pPr>
            <w:r w:rsidRPr="00EC2C67">
              <w:rPr>
                <w:b/>
              </w:rPr>
              <w:t xml:space="preserve">       Схема игры</w:t>
            </w:r>
          </w:p>
        </w:tc>
        <w:tc>
          <w:tcPr>
            <w:tcW w:w="4252" w:type="dxa"/>
            <w:shd w:val="clear" w:color="auto" w:fill="D9D9D9"/>
          </w:tcPr>
          <w:p w:rsidR="00DB4F76" w:rsidRPr="00EC2C67" w:rsidRDefault="00DB4F76" w:rsidP="007C2A63">
            <w:pPr>
              <w:ind w:left="-426"/>
              <w:rPr>
                <w:b/>
              </w:rPr>
            </w:pPr>
            <w:r w:rsidRPr="00EC2C67">
              <w:rPr>
                <w:b/>
              </w:rPr>
              <w:t xml:space="preserve">               Содержание игры</w:t>
            </w:r>
          </w:p>
        </w:tc>
        <w:tc>
          <w:tcPr>
            <w:tcW w:w="1985" w:type="dxa"/>
            <w:shd w:val="clear" w:color="auto" w:fill="D9D9D9"/>
          </w:tcPr>
          <w:p w:rsidR="00DB4F76" w:rsidRPr="00EC2C67" w:rsidRDefault="00DB4F76" w:rsidP="007C2A63">
            <w:pPr>
              <w:ind w:left="-426"/>
              <w:rPr>
                <w:b/>
              </w:rPr>
            </w:pPr>
            <w:r>
              <w:rPr>
                <w:b/>
              </w:rPr>
              <w:t xml:space="preserve">  </w:t>
            </w:r>
            <w:r w:rsidRPr="00EC2C67">
              <w:rPr>
                <w:b/>
              </w:rPr>
              <w:t>Правила игры</w:t>
            </w:r>
          </w:p>
        </w:tc>
        <w:tc>
          <w:tcPr>
            <w:tcW w:w="1276" w:type="dxa"/>
            <w:shd w:val="clear" w:color="auto" w:fill="D9D9D9"/>
          </w:tcPr>
          <w:p w:rsidR="00DB4F76" w:rsidRPr="00EC2C67" w:rsidRDefault="00DB4F76" w:rsidP="007C2A63">
            <w:pPr>
              <w:ind w:left="-426"/>
              <w:rPr>
                <w:b/>
              </w:rPr>
            </w:pPr>
            <w:r w:rsidRPr="00EC2C67">
              <w:rPr>
                <w:b/>
              </w:rPr>
              <w:t>ОМУ</w:t>
            </w:r>
          </w:p>
        </w:tc>
      </w:tr>
      <w:tr w:rsidR="00DB4F76" w:rsidTr="007C2A63">
        <w:trPr>
          <w:trHeight w:val="5220"/>
        </w:trPr>
        <w:tc>
          <w:tcPr>
            <w:tcW w:w="2411" w:type="dxa"/>
          </w:tcPr>
          <w:p w:rsidR="00DB4F76" w:rsidRDefault="00C540C3" w:rsidP="007C2A63">
            <w:pPr>
              <w:ind w:left="-426"/>
            </w:pPr>
            <w:r>
              <w:rPr>
                <w:noProof/>
              </w:rPr>
              <w:pict>
                <v:rect id="_x0000_s1483" style="position:absolute;left:0;text-align:left;margin-left:66.85pt;margin-top:10.9pt;width:9pt;height:27pt;z-index:252057600;mso-position-horizontal-relative:text;mso-position-vertical-relative:text"/>
              </w:pict>
            </w:r>
          </w:p>
          <w:p w:rsidR="00DB4F76" w:rsidRPr="00860461" w:rsidRDefault="00C540C3" w:rsidP="007C2A63">
            <w:pPr>
              <w:ind w:left="-426"/>
            </w:pPr>
            <w:r w:rsidRPr="00C540C3">
              <w:rPr>
                <w:noProof/>
                <w:u w:val="single"/>
              </w:rPr>
              <w:pict>
                <v:rect id="_x0000_s1481" style="position:absolute;left:0;text-align:left;margin-left:3.85pt;margin-top:.9pt;width:122.25pt;height:131.2pt;z-index:252055552"/>
              </w:pict>
            </w:r>
            <w:r>
              <w:rPr>
                <w:noProof/>
              </w:rPr>
              <w:pict>
                <v:line id="_x0000_s1498" style="position:absolute;left:0;text-align:left;flip:x;z-index:252072960" from="48.6pt,5.8pt" to="66.6pt,5.8pt">
                  <v:stroke endarrow="block"/>
                </v:line>
              </w:pict>
            </w:r>
            <w:r>
              <w:rPr>
                <w:noProof/>
              </w:rPr>
              <w:pict>
                <v:shapetype id="_x0000_t112" coordsize="21600,21600" o:spt="112" path="m,l,21600r21600,l21600,xem2610,nfl2610,21600em18990,nfl18990,21600e">
                  <v:stroke joinstyle="miter"/>
                  <v:path o:extrusionok="f" gradientshapeok="t" o:connecttype="rect" textboxrect="2610,0,18990,21600"/>
                </v:shapetype>
                <v:shape id="_x0000_s1497" type="#_x0000_t112" style="position:absolute;left:0;text-align:left;margin-left:12.85pt;margin-top:6.1pt;width:27pt;height:9pt;z-index:252071936"/>
              </w:pict>
            </w:r>
            <w:r w:rsidRPr="00C540C3">
              <w:rPr>
                <w:noProof/>
                <w:sz w:val="28"/>
                <w:szCs w:val="28"/>
              </w:rPr>
              <w:pict>
                <v:line id="_x0000_s1494" style="position:absolute;left:0;text-align:left;flip:x y;z-index:252068864" from="75.85pt,6.1pt" to="102.6pt,32.8pt">
                  <v:stroke endarrow="block"/>
                </v:line>
              </w:pict>
            </w:r>
          </w:p>
          <w:p w:rsidR="00DB4F76" w:rsidRPr="00860461" w:rsidRDefault="00C540C3" w:rsidP="007C2A63">
            <w:pPr>
              <w:ind w:left="-426"/>
            </w:pPr>
            <w:r>
              <w:rPr>
                <w:noProof/>
              </w:rPr>
              <w:pict>
                <v:line id="_x0000_s1500" style="position:absolute;left:0;text-align:left;z-index:252075008" from="21.6pt,1pt" to="21.6pt,19pt">
                  <v:stroke endarrow="block"/>
                </v:line>
              </w:pict>
            </w:r>
          </w:p>
          <w:p w:rsidR="00DB4F76" w:rsidRPr="00860461" w:rsidRDefault="00C540C3" w:rsidP="007C2A63">
            <w:pPr>
              <w:ind w:left="-426"/>
            </w:pPr>
            <w:r>
              <w:rPr>
                <w:noProof/>
              </w:rPr>
              <w:pict>
                <v:rect id="_x0000_s1482" style="position:absolute;left:0;text-align:left;margin-left:93.85pt;margin-top:5.5pt;width:18pt;height:9pt;z-index:252056576"/>
              </w:pict>
            </w:r>
          </w:p>
          <w:p w:rsidR="00DB4F76" w:rsidRPr="00860461" w:rsidRDefault="00C540C3" w:rsidP="007C2A63">
            <w:pPr>
              <w:ind w:left="-426"/>
            </w:pP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99" type="#_x0000_t8" style="position:absolute;left:0;text-align:left;margin-left:12.85pt;margin-top:.7pt;width:18pt;height:18pt;z-index:252073984"/>
              </w:pict>
            </w:r>
            <w:r>
              <w:rPr>
                <w:noProof/>
              </w:rPr>
              <w:pict>
                <v:line id="_x0000_s1493" style="position:absolute;left:0;text-align:left;flip:y;z-index:252067840" from="102.85pt,.7pt" to="102.85pt,27.7pt">
                  <v:stroke endarrow="block"/>
                </v:line>
              </w:pict>
            </w:r>
          </w:p>
          <w:p w:rsidR="00DB4F76" w:rsidRDefault="00C540C3" w:rsidP="007C2A63">
            <w:pPr>
              <w:ind w:left="-426" w:right="72"/>
            </w:pPr>
            <w:r>
              <w:rPr>
                <w:noProof/>
              </w:rPr>
              <w:pict>
                <v:line id="_x0000_s1502" style="position:absolute;left:0;text-align:left;z-index:252077056" from="21.6pt,4.6pt" to="25.2pt,33.25pt">
                  <v:stroke endarrow="block"/>
                </v:line>
              </w:pict>
            </w:r>
            <w:r w:rsidR="00DB4F76">
              <w:t xml:space="preserve">      </w:t>
            </w:r>
          </w:p>
          <w:p w:rsidR="00DB4F76" w:rsidRDefault="00C540C3" w:rsidP="007C2A63">
            <w:pPr>
              <w:ind w:left="-426"/>
            </w:pPr>
            <w:r>
              <w:rPr>
                <w:noProof/>
              </w:rPr>
              <w:pict>
                <v:oval id="_x0000_s1484" style="position:absolute;left:0;text-align:left;margin-left:93.85pt;margin-top:.1pt;width:18pt;height:9pt;z-index:252058624"/>
              </w:pict>
            </w:r>
            <w:r w:rsidRPr="00C540C3">
              <w:rPr>
                <w:noProof/>
                <w:u w:val="single"/>
              </w:rPr>
              <w:pict>
                <v:line id="_x0000_s1492" style="position:absolute;left:0;text-align:left;flip:y;z-index:252066816" from="102.85pt,9.1pt" to="102.85pt,27.1pt">
                  <v:stroke endarrow="block"/>
                </v:line>
              </w:pict>
            </w:r>
            <w:r w:rsidRPr="00C540C3">
              <w:rPr>
                <w:noProof/>
                <w:u w:val="single"/>
              </w:rPr>
              <w:pict>
                <v:oval id="_x0000_s1496" style="position:absolute;left:0;text-align:left;margin-left:3.6pt;margin-top:80.8pt;width:9pt;height:9pt;z-index:252070912"/>
              </w:pict>
            </w:r>
            <w:r w:rsidRPr="00C540C3">
              <w:rPr>
                <w:noProof/>
                <w:u w:val="single"/>
              </w:rPr>
              <w:pict>
                <v:oval id="_x0000_s1495" style="position:absolute;left:0;text-align:left;margin-left:3.6pt;margin-top:71.8pt;width:9pt;height:9pt;z-index:252069888" fillcolor="black"/>
              </w:pict>
            </w:r>
          </w:p>
          <w:p w:rsidR="00DB4F76" w:rsidRPr="00F524D7" w:rsidRDefault="00DB4F76" w:rsidP="007C2A63">
            <w:pPr>
              <w:ind w:left="-426"/>
            </w:pPr>
          </w:p>
          <w:p w:rsidR="00DB4F76" w:rsidRPr="00F524D7" w:rsidRDefault="00C540C3" w:rsidP="007C2A63">
            <w:pPr>
              <w:ind w:left="-426"/>
            </w:pPr>
            <w:r>
              <w:rPr>
                <w:noProof/>
              </w:rPr>
              <w:pict>
                <v:line id="_x0000_s1503" style="position:absolute;left:0;text-align:left;z-index:252078080" from="57.85pt,8.5pt" to="75.85pt,17.5pt">
                  <v:stroke endarrow="block"/>
                </v:line>
              </w:pict>
            </w:r>
            <w:r>
              <w:rPr>
                <w:noProof/>
              </w:rPr>
              <w:pict>
                <v:rect id="_x0000_s1501" style="position:absolute;left:0;text-align:left;margin-left:12.85pt;margin-top:-.5pt;width:35.75pt;height:12.3pt;z-index:252076032"/>
              </w:pict>
            </w:r>
            <w:r w:rsidRPr="00C540C3">
              <w:rPr>
                <w:noProof/>
                <w:u w:val="single"/>
              </w:rPr>
              <w:pict>
                <v:line id="_x0000_s1485" style="position:absolute;left:0;text-align:left;z-index:252059648" from="75.6pt,-.8pt" to="129.85pt,-.5pt"/>
              </w:pict>
            </w:r>
            <w:r w:rsidRPr="00C540C3">
              <w:rPr>
                <w:noProof/>
                <w:u w:val="single"/>
              </w:rPr>
              <w:pict>
                <v:oval id="_x0000_s1491" style="position:absolute;left:0;text-align:left;margin-left:84.85pt;margin-top:8.5pt;width:9pt;height:9pt;z-index:252065792" fillcolor="black"/>
              </w:pict>
            </w:r>
            <w:r w:rsidRPr="00C540C3">
              <w:rPr>
                <w:noProof/>
                <w:u w:val="single"/>
              </w:rPr>
              <w:pict>
                <v:oval id="_x0000_s1488" style="position:absolute;left:0;text-align:left;margin-left:111.6pt;margin-top:8.2pt;width:9pt;height:9pt;z-index:252062720"/>
              </w:pict>
            </w:r>
          </w:p>
          <w:p w:rsidR="00DB4F76" w:rsidRPr="00F524D7" w:rsidRDefault="00C540C3" w:rsidP="007C2A63">
            <w:pPr>
              <w:ind w:left="-426"/>
            </w:pPr>
            <w:r w:rsidRPr="00C540C3">
              <w:rPr>
                <w:noProof/>
                <w:u w:val="single"/>
              </w:rPr>
              <w:pict>
                <v:oval id="_x0000_s1490" style="position:absolute;left:0;text-align:left;margin-left:84.85pt;margin-top:3.7pt;width:9pt;height:9pt;z-index:252064768" fillcolor="black"/>
              </w:pict>
            </w:r>
            <w:r w:rsidRPr="00C540C3">
              <w:rPr>
                <w:noProof/>
                <w:u w:val="single"/>
              </w:rPr>
              <w:pict>
                <v:oval id="_x0000_s1489" style="position:absolute;left:0;text-align:left;margin-left:84.85pt;margin-top:12.7pt;width:9pt;height:9pt;z-index:252063744" fillcolor="black"/>
              </w:pict>
            </w:r>
            <w:r w:rsidRPr="00C540C3">
              <w:rPr>
                <w:noProof/>
                <w:u w:val="single"/>
              </w:rPr>
              <w:pict>
                <v:oval id="_x0000_s1486" style="position:absolute;left:0;text-align:left;margin-left:111.85pt;margin-top:3.7pt;width:9pt;height:9pt;z-index:252060672"/>
              </w:pict>
            </w:r>
            <w:r w:rsidRPr="00C540C3">
              <w:rPr>
                <w:noProof/>
                <w:u w:val="single"/>
              </w:rPr>
              <w:pict>
                <v:oval id="_x0000_s1487" style="position:absolute;left:0;text-align:left;margin-left:111.85pt;margin-top:12.7pt;width:9pt;height:9pt;z-index:252061696"/>
              </w:pict>
            </w:r>
          </w:p>
          <w:p w:rsidR="00DB4F76" w:rsidRDefault="00DB4F76" w:rsidP="007C2A63">
            <w:pPr>
              <w:ind w:left="-426"/>
            </w:pPr>
          </w:p>
          <w:p w:rsidR="00DB4F76" w:rsidRDefault="00DB4F76" w:rsidP="007C2A63">
            <w:pPr>
              <w:ind w:left="-426"/>
            </w:pPr>
            <w:r>
              <w:t xml:space="preserve">      - игроки разных          </w:t>
            </w:r>
          </w:p>
          <w:p w:rsidR="00DB4F76" w:rsidRDefault="00C540C3" w:rsidP="007C2A63">
            <w:pPr>
              <w:ind w:left="-426"/>
            </w:pPr>
            <w:r>
              <w:rPr>
                <w:noProof/>
              </w:rPr>
              <w:pict>
                <v:shape id="_x0000_s1507" type="#_x0000_t112" style="position:absolute;left:0;text-align:left;margin-left:3.85pt;margin-top:61.3pt;width:27pt;height:9pt;z-index:252082176"/>
              </w:pict>
            </w:r>
            <w:r>
              <w:rPr>
                <w:noProof/>
              </w:rPr>
              <w:pict>
                <v:oval id="_x0000_s1504" style="position:absolute;left:0;text-align:left;margin-left:3.85pt;margin-top:43.3pt;width:18pt;height:9pt;z-index:252079104"/>
              </w:pict>
            </w:r>
            <w:r>
              <w:rPr>
                <w:noProof/>
              </w:rPr>
              <w:pict>
                <v:rect id="_x0000_s1506" style="position:absolute;left:0;text-align:left;margin-left:30.85pt;margin-top:25.3pt;width:9pt;height:27pt;z-index:252081152"/>
              </w:pict>
            </w:r>
            <w:r>
              <w:rPr>
                <w:noProof/>
              </w:rPr>
              <w:pict>
                <v:rect id="_x0000_s1505" style="position:absolute;left:0;text-align:left;margin-left:3.85pt;margin-top:25.3pt;width:18pt;height:8.95pt;z-index:252080128"/>
              </w:pict>
            </w:r>
            <w:r w:rsidR="00DB4F76">
              <w:t xml:space="preserve">        команд</w:t>
            </w:r>
          </w:p>
          <w:p w:rsidR="00DB4F76" w:rsidRDefault="00DB4F76" w:rsidP="007C2A63">
            <w:pPr>
              <w:ind w:left="-426"/>
            </w:pPr>
            <w:r>
              <w:t xml:space="preserve">                 - различные         </w:t>
            </w:r>
          </w:p>
          <w:p w:rsidR="00DB4F76" w:rsidRDefault="00DB4F76" w:rsidP="007C2A63">
            <w:pPr>
              <w:ind w:left="-426"/>
            </w:pPr>
            <w:r>
              <w:t xml:space="preserve">                  препятствия </w:t>
            </w:r>
          </w:p>
          <w:p w:rsidR="00DB4F76" w:rsidRDefault="00DB4F76" w:rsidP="007C2A63">
            <w:pPr>
              <w:ind w:left="-426"/>
            </w:pPr>
            <w:r>
              <w:t xml:space="preserve">                 (конь, козёл, </w:t>
            </w:r>
          </w:p>
          <w:p w:rsidR="00DB4F76" w:rsidRDefault="00C540C3" w:rsidP="007C2A63">
            <w:pPr>
              <w:ind w:left="-426"/>
            </w:pPr>
            <w:r>
              <w:rPr>
                <w:noProof/>
              </w:rPr>
              <w:pict>
                <v:shape id="_x0000_s1508" type="#_x0000_t8" style="position:absolute;left:0;text-align:left;margin-left:39.85pt;margin-top:6.1pt;width:18pt;height:18pt;z-index:252083200"/>
              </w:pict>
            </w:r>
            <w:r w:rsidR="00DB4F76">
              <w:t xml:space="preserve">                      скамейка и    </w:t>
            </w:r>
          </w:p>
          <w:p w:rsidR="00DB4F76" w:rsidRDefault="00DB4F76" w:rsidP="007C2A63">
            <w:pPr>
              <w:ind w:left="-426"/>
            </w:pPr>
            <w:r>
              <w:t xml:space="preserve">                           др.)</w:t>
            </w:r>
          </w:p>
          <w:p w:rsidR="00DB4F76" w:rsidRPr="002347B5" w:rsidRDefault="00DB4F76" w:rsidP="007C2A63">
            <w:pPr>
              <w:ind w:left="-426"/>
              <w:jc w:val="center"/>
            </w:pPr>
          </w:p>
        </w:tc>
        <w:tc>
          <w:tcPr>
            <w:tcW w:w="4252" w:type="dxa"/>
          </w:tcPr>
          <w:p w:rsidR="00DB4F76" w:rsidRDefault="00DB4F76" w:rsidP="007C2A63">
            <w:pPr>
              <w:ind w:left="-426"/>
            </w:pPr>
          </w:p>
          <w:p w:rsidR="00DB4F76" w:rsidRDefault="00DB4F76" w:rsidP="007C2A63">
            <w:pPr>
              <w:ind w:left="-426"/>
            </w:pPr>
            <w:r w:rsidRPr="008819E7">
              <w:rPr>
                <w:u w:val="single"/>
              </w:rPr>
              <w:t>Подготовка</w:t>
            </w:r>
            <w:r>
              <w:t>: Для эстафеты устанавливают два ряда препятствий (скамейки, барьеры, конь, козёл, обозначенный окоп). Две команды становятся в колонны по одному за общей чертой.</w:t>
            </w:r>
          </w:p>
          <w:p w:rsidR="00DB4F76" w:rsidRDefault="00DB4F76" w:rsidP="007C2A63">
            <w:pPr>
              <w:ind w:left="-426"/>
            </w:pPr>
            <w:r w:rsidRPr="008819E7">
              <w:rPr>
                <w:u w:val="single"/>
              </w:rPr>
              <w:t>Содержание</w:t>
            </w:r>
            <w:r>
              <w:t>: По сигналу головные игроки обеих команд выбегают вперёд, преодолевают препятствия и возвращаются обратно, минуя эти препятствия. Прибежавший, дотронувшись до руки очередного игрока, встаёт в конец колонны. Игра заканчивается, когда все члены команды выполнят задание, - головной игрок поднимает руку вверх.</w:t>
            </w:r>
          </w:p>
          <w:p w:rsidR="00DB4F76" w:rsidRDefault="00DB4F76" w:rsidP="007C2A63">
            <w:pPr>
              <w:ind w:left="-426"/>
            </w:pPr>
            <w:r>
              <w:t xml:space="preserve">Выигрывает команда, игроки которой быстрее заканчивают эстафету. </w:t>
            </w:r>
          </w:p>
        </w:tc>
        <w:tc>
          <w:tcPr>
            <w:tcW w:w="1985" w:type="dxa"/>
          </w:tcPr>
          <w:p w:rsidR="00DB4F76" w:rsidRDefault="00DB4F76" w:rsidP="007C2A63">
            <w:pPr>
              <w:ind w:left="-426"/>
            </w:pPr>
          </w:p>
          <w:p w:rsidR="00DB4F76" w:rsidRDefault="00DB4F76" w:rsidP="007C2A63">
            <w:pPr>
              <w:ind w:left="-426"/>
            </w:pPr>
            <w:r>
              <w:t>1) Бег начинается по сигналу руководителя.</w:t>
            </w:r>
          </w:p>
          <w:p w:rsidR="00DB4F76" w:rsidRDefault="00DB4F76" w:rsidP="007C2A63">
            <w:pPr>
              <w:ind w:left="-426"/>
            </w:pPr>
            <w:r>
              <w:t>2) Преодоление всех препятствий обязательно.</w:t>
            </w:r>
          </w:p>
          <w:p w:rsidR="00DB4F76" w:rsidRDefault="00DB4F76" w:rsidP="007C2A63">
            <w:pPr>
              <w:ind w:left="-426"/>
            </w:pPr>
            <w:r>
              <w:t>3) За каждое нарушение насчитываются штрафные очки.</w:t>
            </w:r>
          </w:p>
        </w:tc>
        <w:tc>
          <w:tcPr>
            <w:tcW w:w="1276" w:type="dxa"/>
          </w:tcPr>
          <w:p w:rsidR="00DB4F76" w:rsidRDefault="00DB4F76" w:rsidP="007C2A63">
            <w:pPr>
              <w:ind w:left="-426"/>
            </w:pPr>
          </w:p>
          <w:p w:rsidR="00DB4F76" w:rsidRDefault="00DB4F76" w:rsidP="007C2A63">
            <w:pPr>
              <w:ind w:left="-426"/>
            </w:pPr>
            <w:r>
              <w:t>Собрать внима-</w:t>
            </w:r>
          </w:p>
          <w:p w:rsidR="00DB4F76" w:rsidRDefault="00DB4F76" w:rsidP="007C2A63">
            <w:pPr>
              <w:ind w:left="-426"/>
            </w:pPr>
            <w:r>
              <w:t xml:space="preserve">ние детей, настроить их на игру, мотивировать. </w:t>
            </w:r>
          </w:p>
        </w:tc>
      </w:tr>
    </w:tbl>
    <w:p w:rsidR="00DB4F76" w:rsidRPr="00EC2C67" w:rsidRDefault="00DB4F76" w:rsidP="007C2A63">
      <w:pPr>
        <w:ind w:left="-426"/>
        <w:rPr>
          <w:b/>
          <w:sz w:val="28"/>
          <w:szCs w:val="28"/>
        </w:rPr>
      </w:pPr>
      <w:r w:rsidRPr="00EC2C67">
        <w:rPr>
          <w:b/>
          <w:sz w:val="28"/>
          <w:szCs w:val="28"/>
        </w:rPr>
        <w:t xml:space="preserve">«БЕГ ЗА ФЛАЖКАМИ»  </w:t>
      </w:r>
    </w:p>
    <w:p w:rsidR="00DB4F76" w:rsidRDefault="00DB4F76" w:rsidP="007C2A63">
      <w:pPr>
        <w:ind w:left="-426"/>
      </w:pPr>
      <w:r w:rsidRPr="00326C23">
        <w:rPr>
          <w:u w:val="single"/>
        </w:rPr>
        <w:t>Качества</w:t>
      </w:r>
      <w:r>
        <w:t>: быстрота, реактивность.</w:t>
      </w:r>
    </w:p>
    <w:p w:rsidR="00DB4F76" w:rsidRDefault="00DB4F76" w:rsidP="007C2A63">
      <w:pPr>
        <w:ind w:left="-426"/>
      </w:pPr>
      <w:r w:rsidRPr="00326C23">
        <w:rPr>
          <w:u w:val="single"/>
        </w:rPr>
        <w:t>Задачи</w:t>
      </w:r>
      <w:r>
        <w:t>: развивать быстроту, активность в детях.</w:t>
      </w:r>
    </w:p>
    <w:p w:rsidR="00DB4F76" w:rsidRDefault="00DB4F76" w:rsidP="007C2A63">
      <w:pPr>
        <w:ind w:left="-426"/>
      </w:pPr>
      <w:r w:rsidRPr="00326C23">
        <w:rPr>
          <w:u w:val="single"/>
        </w:rPr>
        <w:t>Инвентарь</w:t>
      </w:r>
      <w:r>
        <w:t xml:space="preserve">: мел, флажки.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252"/>
        <w:gridCol w:w="1985"/>
        <w:gridCol w:w="1276"/>
      </w:tblGrid>
      <w:tr w:rsidR="00DB4F76" w:rsidTr="007C2A63">
        <w:tc>
          <w:tcPr>
            <w:tcW w:w="2411" w:type="dxa"/>
            <w:shd w:val="clear" w:color="auto" w:fill="D9D9D9"/>
          </w:tcPr>
          <w:p w:rsidR="00DB4F76" w:rsidRPr="00EC2C67" w:rsidRDefault="00DB4F76" w:rsidP="007C2A63">
            <w:pPr>
              <w:ind w:left="-426"/>
              <w:rPr>
                <w:b/>
              </w:rPr>
            </w:pPr>
            <w:r w:rsidRPr="00EC2C67">
              <w:rPr>
                <w:b/>
              </w:rPr>
              <w:t xml:space="preserve">      Схема игры</w:t>
            </w:r>
          </w:p>
        </w:tc>
        <w:tc>
          <w:tcPr>
            <w:tcW w:w="4252" w:type="dxa"/>
            <w:shd w:val="clear" w:color="auto" w:fill="D9D9D9"/>
          </w:tcPr>
          <w:p w:rsidR="00DB4F76" w:rsidRPr="00EC2C67" w:rsidRDefault="00DB4F76" w:rsidP="007C2A63">
            <w:pPr>
              <w:ind w:left="-426"/>
              <w:rPr>
                <w:b/>
              </w:rPr>
            </w:pPr>
            <w:r w:rsidRPr="00EC2C67">
              <w:rPr>
                <w:b/>
              </w:rPr>
              <w:t xml:space="preserve">               Содержание игры</w:t>
            </w:r>
          </w:p>
        </w:tc>
        <w:tc>
          <w:tcPr>
            <w:tcW w:w="1985" w:type="dxa"/>
            <w:shd w:val="clear" w:color="auto" w:fill="D9D9D9"/>
          </w:tcPr>
          <w:p w:rsidR="00DB4F76" w:rsidRPr="00EC2C67" w:rsidRDefault="00DB4F76" w:rsidP="007C2A63">
            <w:pPr>
              <w:ind w:left="-426"/>
              <w:rPr>
                <w:b/>
              </w:rPr>
            </w:pPr>
            <w:r>
              <w:rPr>
                <w:b/>
              </w:rPr>
              <w:t xml:space="preserve">  </w:t>
            </w:r>
            <w:r w:rsidRPr="00EC2C67">
              <w:rPr>
                <w:b/>
              </w:rPr>
              <w:t>Правила игры</w:t>
            </w:r>
          </w:p>
        </w:tc>
        <w:tc>
          <w:tcPr>
            <w:tcW w:w="1276" w:type="dxa"/>
            <w:shd w:val="clear" w:color="auto" w:fill="D9D9D9"/>
          </w:tcPr>
          <w:p w:rsidR="00DB4F76" w:rsidRPr="00EC2C67" w:rsidRDefault="00DB4F76" w:rsidP="007C2A63">
            <w:pPr>
              <w:ind w:left="-426"/>
              <w:rPr>
                <w:b/>
              </w:rPr>
            </w:pPr>
            <w:r w:rsidRPr="00EC2C67">
              <w:rPr>
                <w:b/>
              </w:rPr>
              <w:t>ОМУ</w:t>
            </w:r>
          </w:p>
        </w:tc>
      </w:tr>
      <w:tr w:rsidR="00DB4F76" w:rsidTr="007C2A63">
        <w:trPr>
          <w:trHeight w:val="5235"/>
        </w:trPr>
        <w:tc>
          <w:tcPr>
            <w:tcW w:w="2411" w:type="dxa"/>
          </w:tcPr>
          <w:p w:rsidR="00DB4F76" w:rsidRDefault="00C540C3" w:rsidP="007C2A63">
            <w:pPr>
              <w:ind w:left="-426"/>
            </w:pPr>
            <w:r w:rsidRPr="00C540C3">
              <w:rPr>
                <w:noProof/>
                <w:sz w:val="28"/>
                <w:szCs w:val="28"/>
              </w:rPr>
              <w:pict>
                <v:line id="_x0000_s1533" style="position:absolute;left:0;text-align:left;z-index:252108800;mso-position-horizontal-relative:text;mso-position-vertical-relative:text" from="18pt,77.4pt" to="45pt,77.4pt">
                  <v:stroke endarrow="block"/>
                </v:line>
              </w:pict>
            </w:r>
            <w:r w:rsidRPr="00C540C3">
              <w:rPr>
                <w:noProof/>
                <w:sz w:val="28"/>
                <w:szCs w:val="28"/>
              </w:rPr>
              <w:pict>
                <v:line id="_x0000_s1532" style="position:absolute;left:0;text-align:left;flip:x;z-index:252107776;mso-position-horizontal-relative:text;mso-position-vertical-relative:text" from="90pt,77.4pt" to="117pt,77.4pt">
                  <v:stroke endarrow="block"/>
                </v:line>
              </w:pict>
            </w:r>
            <w:r w:rsidRPr="00C540C3">
              <w:rPr>
                <w:noProof/>
                <w:sz w:val="28"/>
                <w:szCs w:val="28"/>
              </w:rPr>
              <w:pict>
                <v:line id="_x0000_s1521" style="position:absolute;left:0;text-align:left;flip:x;z-index:252096512;mso-position-horizontal-relative:text;mso-position-vertical-relative:text" from="48.6pt,12.45pt" to="48.85pt,129.5pt"/>
              </w:pict>
            </w:r>
            <w:r w:rsidRPr="00C540C3">
              <w:rPr>
                <w:noProof/>
                <w:sz w:val="28"/>
                <w:szCs w:val="28"/>
              </w:rPr>
              <w:pict>
                <v:line id="_x0000_s1520" style="position:absolute;left:0;text-align:left;flip:x;z-index:252095488;mso-position-horizontal-relative:text;mso-position-vertical-relative:text" from="84.6pt,12.4pt" to="84.85pt,129.45pt"/>
              </w:pict>
            </w:r>
            <w:r w:rsidRPr="00C540C3">
              <w:rPr>
                <w:noProof/>
                <w:sz w:val="28"/>
                <w:szCs w:val="28"/>
              </w:rPr>
              <w:pict>
                <v:rect id="_x0000_s1509" style="position:absolute;left:0;text-align:left;margin-left:3.6pt;margin-top:12.45pt;width:120.85pt;height:117.05pt;z-index:252084224;mso-position-horizontal-relative:text;mso-position-vertical-relative:text"/>
              </w:pict>
            </w:r>
          </w:p>
          <w:p w:rsidR="00DB4F76" w:rsidRPr="00860461" w:rsidRDefault="00C540C3" w:rsidP="007C2A63">
            <w:pPr>
              <w:ind w:left="-426"/>
            </w:pPr>
            <w:r w:rsidRPr="00C540C3">
              <w:rPr>
                <w:noProof/>
                <w:sz w:val="28"/>
                <w:szCs w:val="28"/>
              </w:rPr>
              <w:pict>
                <v:shapetype id="_x0000_t110" coordsize="21600,21600" o:spt="110" path="m10800,l,10800,10800,21600,21600,10800xe">
                  <v:stroke joinstyle="miter"/>
                  <v:path gradientshapeok="t" o:connecttype="rect" textboxrect="5400,5400,16200,16200"/>
                </v:shapetype>
                <v:shape id="_x0000_s1522" type="#_x0000_t110" style="position:absolute;left:0;text-align:left;margin-left:48.85pt;margin-top:7.6pt;width:23.4pt;height:9.45pt;z-index:252097536"/>
              </w:pict>
            </w:r>
            <w:r>
              <w:rPr>
                <w:noProof/>
              </w:rPr>
              <w:pict>
                <v:line id="_x0000_s1517" style="position:absolute;left:0;text-align:left;z-index:252092416" from="30.85pt,7.6pt" to="30.85pt,97.6pt"/>
              </w:pict>
            </w:r>
            <w:r>
              <w:rPr>
                <w:noProof/>
              </w:rPr>
              <w:pict>
                <v:line id="_x0000_s1516" style="position:absolute;left:0;text-align:left;z-index:252091392" from="102.6pt,7.65pt" to="102.6pt,97.65pt"/>
              </w:pict>
            </w:r>
          </w:p>
          <w:p w:rsidR="00DB4F76" w:rsidRPr="00860461" w:rsidRDefault="00C540C3" w:rsidP="007C2A63">
            <w:pPr>
              <w:ind w:left="-426"/>
            </w:pPr>
            <w:r w:rsidRPr="00C540C3">
              <w:rPr>
                <w:noProof/>
                <w:sz w:val="28"/>
                <w:szCs w:val="28"/>
              </w:rPr>
              <w:pict>
                <v:shape id="_x0000_s1523" type="#_x0000_t110" style="position:absolute;left:0;text-align:left;margin-left:61.1pt;margin-top:5.75pt;width:23.4pt;height:9.45pt;z-index:252098560"/>
              </w:pict>
            </w:r>
            <w:r w:rsidRPr="00C540C3">
              <w:rPr>
                <w:noProof/>
                <w:sz w:val="28"/>
                <w:szCs w:val="28"/>
              </w:rPr>
              <w:pict>
                <v:oval id="_x0000_s1513" style="position:absolute;left:0;text-align:left;margin-left:12.6pt;margin-top:2.85pt;width:9pt;height:9pt;z-index:252088320" fillcolor="black"/>
              </w:pict>
            </w:r>
            <w:r>
              <w:rPr>
                <w:noProof/>
              </w:rPr>
              <w:pict>
                <v:oval id="_x0000_s1510" style="position:absolute;left:0;text-align:left;margin-left:111.85pt;margin-top:2.8pt;width:9pt;height:9pt;z-index:252085248" fillcolor="black"/>
              </w:pict>
            </w:r>
          </w:p>
          <w:p w:rsidR="00DB4F76" w:rsidRPr="00860461" w:rsidRDefault="00C540C3" w:rsidP="007C2A63">
            <w:pPr>
              <w:ind w:left="-426"/>
            </w:pPr>
            <w:r w:rsidRPr="00C540C3">
              <w:rPr>
                <w:noProof/>
                <w:sz w:val="28"/>
                <w:szCs w:val="28"/>
              </w:rPr>
              <w:pict>
                <v:shape id="_x0000_s1524" type="#_x0000_t110" style="position:absolute;left:0;text-align:left;margin-left:48.85pt;margin-top:7pt;width:23.4pt;height:9.45pt;z-index:252099584"/>
              </w:pict>
            </w:r>
          </w:p>
          <w:p w:rsidR="00DB4F76" w:rsidRPr="00860461" w:rsidRDefault="00C540C3" w:rsidP="007C2A63">
            <w:pPr>
              <w:ind w:left="-426"/>
            </w:pPr>
            <w:r w:rsidRPr="00C540C3">
              <w:rPr>
                <w:noProof/>
                <w:sz w:val="28"/>
                <w:szCs w:val="28"/>
              </w:rPr>
              <w:pict>
                <v:shape id="_x0000_s1526" type="#_x0000_t110" style="position:absolute;left:0;text-align:left;margin-left:48.85pt;margin-top:11.2pt;width:23.4pt;height:9.45pt;z-index:252101632"/>
              </w:pict>
            </w:r>
            <w:r w:rsidRPr="00C540C3">
              <w:rPr>
                <w:noProof/>
                <w:sz w:val="28"/>
                <w:szCs w:val="28"/>
              </w:rPr>
              <w:pict>
                <v:shape id="_x0000_s1525" type="#_x0000_t110" style="position:absolute;left:0;text-align:left;margin-left:66.6pt;margin-top:2.25pt;width:23.4pt;height:9.45pt;z-index:252100608"/>
              </w:pict>
            </w:r>
            <w:r w:rsidRPr="00C540C3">
              <w:rPr>
                <w:noProof/>
                <w:sz w:val="28"/>
                <w:szCs w:val="28"/>
              </w:rPr>
              <w:pict>
                <v:oval id="_x0000_s1514" style="position:absolute;left:0;text-align:left;margin-left:12.85pt;margin-top:2.2pt;width:9pt;height:9pt;z-index:252089344"/>
              </w:pict>
            </w:r>
            <w:r w:rsidRPr="00C540C3">
              <w:rPr>
                <w:noProof/>
                <w:sz w:val="28"/>
                <w:szCs w:val="28"/>
              </w:rPr>
              <w:pict>
                <v:oval id="_x0000_s1511" style="position:absolute;left:0;text-align:left;margin-left:111.85pt;margin-top:2.2pt;width:9pt;height:9pt;z-index:252086272"/>
              </w:pict>
            </w:r>
          </w:p>
          <w:p w:rsidR="00DB4F76" w:rsidRDefault="00C540C3" w:rsidP="007C2A63">
            <w:pPr>
              <w:ind w:left="-426" w:right="72"/>
            </w:pPr>
            <w:r w:rsidRPr="00C540C3">
              <w:rPr>
                <w:noProof/>
                <w:sz w:val="28"/>
                <w:szCs w:val="28"/>
              </w:rPr>
              <w:pict>
                <v:shape id="_x0000_s1528" type="#_x0000_t110" style="position:absolute;left:0;text-align:left;margin-left:66.85pt;margin-top:6.4pt;width:23.4pt;height:9.45pt;z-index:252103680"/>
              </w:pict>
            </w:r>
            <w:r w:rsidR="00DB4F76">
              <w:t xml:space="preserve">      </w:t>
            </w:r>
          </w:p>
          <w:p w:rsidR="00DB4F76" w:rsidRDefault="00C540C3" w:rsidP="007C2A63">
            <w:pPr>
              <w:ind w:left="-426"/>
            </w:pPr>
            <w:r w:rsidRPr="00C540C3">
              <w:rPr>
                <w:noProof/>
                <w:sz w:val="28"/>
                <w:szCs w:val="28"/>
              </w:rPr>
              <w:pict>
                <v:shape id="_x0000_s1527" type="#_x0000_t110" style="position:absolute;left:0;text-align:left;margin-left:66.85pt;margin-top:10.6pt;width:23.4pt;height:9.45pt;z-index:252102656"/>
              </w:pict>
            </w:r>
            <w:r w:rsidRPr="00C540C3">
              <w:rPr>
                <w:noProof/>
                <w:sz w:val="28"/>
                <w:szCs w:val="28"/>
              </w:rPr>
              <w:pict>
                <v:shape id="_x0000_s1529" type="#_x0000_t110" style="position:absolute;left:0;text-align:left;margin-left:48.85pt;margin-top:1.6pt;width:23.4pt;height:9.45pt;z-index:252104704"/>
              </w:pict>
            </w:r>
            <w:r w:rsidRPr="00C540C3">
              <w:rPr>
                <w:noProof/>
                <w:sz w:val="28"/>
                <w:szCs w:val="28"/>
              </w:rPr>
              <w:pict>
                <v:oval id="_x0000_s1515" style="position:absolute;left:0;text-align:left;margin-left:12.85pt;margin-top:1.6pt;width:9pt;height:9pt;z-index:252090368"/>
              </w:pict>
            </w:r>
            <w:r w:rsidRPr="00C540C3">
              <w:rPr>
                <w:noProof/>
                <w:sz w:val="28"/>
                <w:szCs w:val="28"/>
              </w:rPr>
              <w:pict>
                <v:oval id="_x0000_s1512" style="position:absolute;left:0;text-align:left;margin-left:111.85pt;margin-top:1.6pt;width:9pt;height:9pt;z-index:252087296"/>
              </w:pict>
            </w:r>
          </w:p>
          <w:p w:rsidR="00DB4F76" w:rsidRPr="002347B5" w:rsidRDefault="00DB4F76" w:rsidP="007C2A63">
            <w:pPr>
              <w:ind w:left="-426"/>
            </w:pPr>
          </w:p>
          <w:p w:rsidR="00DB4F76" w:rsidRPr="002347B5" w:rsidRDefault="00C540C3" w:rsidP="007C2A63">
            <w:pPr>
              <w:ind w:left="-426"/>
            </w:pPr>
            <w:r w:rsidRPr="00C540C3">
              <w:rPr>
                <w:noProof/>
                <w:sz w:val="28"/>
                <w:szCs w:val="28"/>
              </w:rPr>
              <w:pict>
                <v:shape id="_x0000_s1530" type="#_x0000_t110" style="position:absolute;left:0;text-align:left;margin-left:48.85pt;margin-top:1pt;width:23.4pt;height:9.45pt;z-index:252105728"/>
              </w:pict>
            </w:r>
          </w:p>
          <w:p w:rsidR="00DB4F76" w:rsidRDefault="00DB4F76" w:rsidP="007C2A63">
            <w:pPr>
              <w:ind w:left="-426"/>
            </w:pPr>
          </w:p>
          <w:p w:rsidR="00DB4F76" w:rsidRDefault="00C540C3" w:rsidP="007C2A63">
            <w:pPr>
              <w:ind w:left="-426"/>
            </w:pPr>
            <w:r w:rsidRPr="00C540C3">
              <w:rPr>
                <w:noProof/>
                <w:sz w:val="28"/>
                <w:szCs w:val="28"/>
              </w:rPr>
              <w:pict>
                <v:oval id="_x0000_s1519" style="position:absolute;left:0;text-align:left;margin-left:12.85pt;margin-top:13pt;width:9pt;height:9pt;z-index:252094464"/>
              </w:pict>
            </w:r>
            <w:r w:rsidRPr="00C540C3">
              <w:rPr>
                <w:noProof/>
                <w:sz w:val="28"/>
                <w:szCs w:val="28"/>
              </w:rPr>
              <w:pict>
                <v:oval id="_x0000_s1518" style="position:absolute;left:0;text-align:left;margin-left:12.85pt;margin-top:4pt;width:9pt;height:9pt;z-index:252093440" fillcolor="black"/>
              </w:pict>
            </w:r>
            <w:r w:rsidR="00DB4F76">
              <w:t xml:space="preserve">        - капитаны команд</w:t>
            </w:r>
          </w:p>
          <w:p w:rsidR="00DB4F76" w:rsidRDefault="00C540C3" w:rsidP="007C2A63">
            <w:pPr>
              <w:ind w:left="-426"/>
            </w:pPr>
            <w:r w:rsidRPr="00C540C3">
              <w:rPr>
                <w:noProof/>
                <w:sz w:val="28"/>
                <w:szCs w:val="28"/>
              </w:rPr>
              <w:pict>
                <v:shape id="_x0000_s1531" type="#_x0000_t110" style="position:absolute;left:0;text-align:left;margin-left:3.85pt;margin-top:26.2pt;width:23.4pt;height:9.45pt;z-index:252106752"/>
              </w:pict>
            </w:r>
            <w:r w:rsidR="00DB4F76">
              <w:t xml:space="preserve">        - игроки</w:t>
            </w:r>
          </w:p>
          <w:p w:rsidR="00DB4F76" w:rsidRDefault="00DB4F76" w:rsidP="007C2A63">
            <w:pPr>
              <w:ind w:left="-426"/>
            </w:pPr>
          </w:p>
          <w:p w:rsidR="00DB4F76" w:rsidRDefault="00DB4F76" w:rsidP="007C2A63">
            <w:pPr>
              <w:ind w:left="-426" w:firstLine="708"/>
            </w:pPr>
            <w:r>
              <w:t>- флажки</w:t>
            </w:r>
          </w:p>
          <w:p w:rsidR="00DB4F76" w:rsidRDefault="00DB4F76" w:rsidP="007C2A63">
            <w:pPr>
              <w:ind w:left="-426" w:firstLine="708"/>
            </w:pPr>
          </w:p>
          <w:p w:rsidR="00DB4F76" w:rsidRDefault="00DB4F76" w:rsidP="007C2A63">
            <w:pPr>
              <w:ind w:left="-426" w:firstLine="708"/>
            </w:pPr>
            <w:r>
              <w:t xml:space="preserve">-   движение  </w:t>
            </w:r>
          </w:p>
          <w:p w:rsidR="00DB4F76" w:rsidRDefault="00C540C3" w:rsidP="007C2A63">
            <w:pPr>
              <w:ind w:left="-426" w:firstLine="708"/>
            </w:pPr>
            <w:r w:rsidRPr="00C540C3">
              <w:rPr>
                <w:noProof/>
                <w:sz w:val="28"/>
                <w:szCs w:val="28"/>
              </w:rPr>
              <w:pict>
                <v:line id="_x0000_s1534" style="position:absolute;left:0;text-align:left;z-index:252109824" from="3.85pt,11.2pt" to="30.85pt,11.2pt">
                  <v:stroke endarrow="block"/>
                </v:line>
              </w:pict>
            </w:r>
            <w:r w:rsidR="00DB4F76">
              <w:t xml:space="preserve">    команды за  </w:t>
            </w:r>
          </w:p>
          <w:p w:rsidR="00DB4F76" w:rsidRPr="00861043" w:rsidRDefault="00DB4F76" w:rsidP="007C2A63">
            <w:pPr>
              <w:ind w:left="-426"/>
              <w:jc w:val="center"/>
            </w:pPr>
            <w:r>
              <w:t xml:space="preserve">    флажками</w:t>
            </w:r>
          </w:p>
        </w:tc>
        <w:tc>
          <w:tcPr>
            <w:tcW w:w="4252" w:type="dxa"/>
          </w:tcPr>
          <w:p w:rsidR="00DB4F76" w:rsidRPr="006D5019" w:rsidRDefault="00DB4F76" w:rsidP="007C2A63">
            <w:pPr>
              <w:ind w:left="-426"/>
            </w:pPr>
          </w:p>
          <w:p w:rsidR="00DB4F76" w:rsidRPr="006D5019" w:rsidRDefault="00DB4F76" w:rsidP="007C2A63">
            <w:pPr>
              <w:ind w:left="-426"/>
            </w:pPr>
            <w:r w:rsidRPr="006D5019">
              <w:rPr>
                <w:sz w:val="22"/>
                <w:szCs w:val="22"/>
                <w:u w:val="single"/>
              </w:rPr>
              <w:t>Подготовка</w:t>
            </w:r>
            <w:r w:rsidRPr="006D5019">
              <w:rPr>
                <w:sz w:val="22"/>
                <w:szCs w:val="22"/>
              </w:rPr>
              <w:t xml:space="preserve">: Класс делится на команды, в каждой из них выбирают капитана. Команды располагаются за стартовыми линиями – одна напротив другой. Расстояние между командами 20- </w:t>
            </w:r>
            <w:smartTag w:uri="urn:schemas-microsoft-com:office:smarttags" w:element="metricconverter">
              <w:smartTagPr>
                <w:attr w:name="ProductID" w:val="30 м"/>
              </w:smartTagPr>
              <w:r w:rsidRPr="006D5019">
                <w:rPr>
                  <w:sz w:val="22"/>
                  <w:szCs w:val="22"/>
                </w:rPr>
                <w:t>30 м</w:t>
              </w:r>
            </w:smartTag>
            <w:r w:rsidRPr="006D5019">
              <w:rPr>
                <w:sz w:val="22"/>
                <w:szCs w:val="22"/>
              </w:rPr>
              <w:t>. Посередине площадки, между двумя линиями, которые ограничивают полосу шириной 2-</w:t>
            </w:r>
            <w:smartTag w:uri="urn:schemas-microsoft-com:office:smarttags" w:element="metricconverter">
              <w:smartTagPr>
                <w:attr w:name="ProductID" w:val="3 м"/>
              </w:smartTagPr>
              <w:r w:rsidRPr="006D5019">
                <w:rPr>
                  <w:sz w:val="22"/>
                  <w:szCs w:val="22"/>
                </w:rPr>
                <w:t>3 м</w:t>
              </w:r>
            </w:smartTag>
            <w:r w:rsidRPr="006D5019">
              <w:rPr>
                <w:sz w:val="22"/>
                <w:szCs w:val="22"/>
              </w:rPr>
              <w:t>., в шахматном порядке раскладывают флажки.</w:t>
            </w:r>
          </w:p>
          <w:p w:rsidR="00DB4F76" w:rsidRPr="006D5019" w:rsidRDefault="00DB4F76" w:rsidP="007C2A63">
            <w:pPr>
              <w:ind w:left="-426"/>
            </w:pPr>
            <w:r w:rsidRPr="006D5019">
              <w:rPr>
                <w:sz w:val="22"/>
                <w:szCs w:val="22"/>
                <w:u w:val="single"/>
              </w:rPr>
              <w:t>Содержание</w:t>
            </w:r>
            <w:r w:rsidRPr="006D5019">
              <w:rPr>
                <w:sz w:val="22"/>
                <w:szCs w:val="22"/>
              </w:rPr>
              <w:t>: По сигналу игроки быстро подбегают к флажкам и стараются собрать их как можно больше. Через установленное время по команде дети возвращаются на места, быстро строятся в шеренгу. Капитаны собирают и подсчитывают флажки, принесённые их игроками. За каждый флажок начисляется одно очко.</w:t>
            </w:r>
          </w:p>
          <w:p w:rsidR="00DB4F76" w:rsidRPr="006D5019" w:rsidRDefault="00DB4F76" w:rsidP="007C2A63">
            <w:pPr>
              <w:ind w:left="-426"/>
            </w:pPr>
            <w:r w:rsidRPr="006D5019">
              <w:rPr>
                <w:sz w:val="22"/>
                <w:szCs w:val="22"/>
              </w:rPr>
              <w:t>Побеждает команда, набравшая больше очков.</w:t>
            </w:r>
          </w:p>
          <w:p w:rsidR="00DB4F76" w:rsidRPr="006D5019" w:rsidRDefault="00DB4F76" w:rsidP="007C2A63">
            <w:pPr>
              <w:ind w:left="-426"/>
            </w:pPr>
          </w:p>
        </w:tc>
        <w:tc>
          <w:tcPr>
            <w:tcW w:w="1985" w:type="dxa"/>
          </w:tcPr>
          <w:p w:rsidR="00DB4F76" w:rsidRPr="006D5019" w:rsidRDefault="00DB4F76" w:rsidP="007C2A63">
            <w:pPr>
              <w:ind w:left="-426"/>
            </w:pPr>
          </w:p>
          <w:p w:rsidR="00DB4F76" w:rsidRPr="006D5019" w:rsidRDefault="00DB4F76" w:rsidP="007C2A63">
            <w:pPr>
              <w:ind w:left="-426"/>
            </w:pPr>
            <w:r w:rsidRPr="006D5019">
              <w:rPr>
                <w:sz w:val="22"/>
                <w:szCs w:val="22"/>
              </w:rPr>
              <w:t>1) Во время перебежки игроку разрешается собирать любое количество флажков, лежащих на земле.</w:t>
            </w:r>
          </w:p>
          <w:p w:rsidR="00DB4F76" w:rsidRPr="006D5019" w:rsidRDefault="00DB4F76" w:rsidP="007C2A63">
            <w:pPr>
              <w:ind w:left="-426"/>
            </w:pPr>
            <w:r w:rsidRPr="006D5019">
              <w:rPr>
                <w:sz w:val="22"/>
                <w:szCs w:val="22"/>
              </w:rPr>
              <w:t>2) Запрещается отнимать флажки друг у друга.</w:t>
            </w:r>
          </w:p>
          <w:p w:rsidR="00DB4F76" w:rsidRPr="006D5019" w:rsidRDefault="00DB4F76" w:rsidP="007C2A63">
            <w:pPr>
              <w:ind w:left="-426"/>
            </w:pPr>
            <w:r w:rsidRPr="006D5019">
              <w:rPr>
                <w:sz w:val="22"/>
                <w:szCs w:val="22"/>
              </w:rPr>
              <w:t>3) За линии, ограничивающие место для флажков, заступать нельзя.</w:t>
            </w:r>
          </w:p>
          <w:p w:rsidR="00DB4F76" w:rsidRPr="006D5019" w:rsidRDefault="00DB4F76" w:rsidP="007C2A63">
            <w:pPr>
              <w:ind w:left="-426"/>
            </w:pPr>
            <w:r w:rsidRPr="006D5019">
              <w:rPr>
                <w:sz w:val="22"/>
                <w:szCs w:val="22"/>
              </w:rPr>
              <w:t>4) Капитаны команд играют на равных правах со всеми.</w:t>
            </w:r>
          </w:p>
          <w:p w:rsidR="00DB4F76" w:rsidRPr="006D5019" w:rsidRDefault="00DB4F76" w:rsidP="007C2A63">
            <w:pPr>
              <w:ind w:left="-426"/>
            </w:pPr>
          </w:p>
        </w:tc>
        <w:tc>
          <w:tcPr>
            <w:tcW w:w="1276" w:type="dxa"/>
          </w:tcPr>
          <w:p w:rsidR="00DB4F76" w:rsidRDefault="00DB4F76" w:rsidP="007C2A63">
            <w:pPr>
              <w:ind w:left="-426"/>
            </w:pPr>
          </w:p>
          <w:p w:rsidR="00DB4F76" w:rsidRDefault="00DB4F76" w:rsidP="007C2A63">
            <w:pPr>
              <w:ind w:left="-426"/>
            </w:pPr>
            <w:r>
              <w:t>Собрать внима-</w:t>
            </w:r>
          </w:p>
          <w:p w:rsidR="00DB4F76" w:rsidRDefault="00DB4F76" w:rsidP="007C2A63">
            <w:pPr>
              <w:ind w:left="-426"/>
            </w:pPr>
            <w:r>
              <w:t xml:space="preserve">ние детей, настроить их на игру, мотивировать. </w:t>
            </w:r>
          </w:p>
        </w:tc>
      </w:tr>
    </w:tbl>
    <w:p w:rsidR="00DB4F76" w:rsidRDefault="00DB4F76" w:rsidP="007C2A63">
      <w:pPr>
        <w:ind w:left="-426"/>
        <w:rPr>
          <w:b/>
          <w:sz w:val="28"/>
          <w:szCs w:val="28"/>
        </w:rPr>
      </w:pPr>
    </w:p>
    <w:p w:rsidR="007C2A63" w:rsidRDefault="007C2A63" w:rsidP="007C2A63">
      <w:pPr>
        <w:ind w:left="-426"/>
        <w:rPr>
          <w:b/>
          <w:sz w:val="28"/>
          <w:szCs w:val="28"/>
        </w:rPr>
      </w:pPr>
    </w:p>
    <w:p w:rsidR="007C2A63" w:rsidRDefault="007C2A63" w:rsidP="007C2A63">
      <w:pPr>
        <w:ind w:left="-426"/>
        <w:rPr>
          <w:b/>
          <w:sz w:val="28"/>
          <w:szCs w:val="28"/>
        </w:rPr>
      </w:pPr>
    </w:p>
    <w:p w:rsidR="007C2A63" w:rsidRDefault="007C2A63" w:rsidP="007C2A63">
      <w:pPr>
        <w:ind w:left="-426"/>
        <w:rPr>
          <w:b/>
          <w:sz w:val="28"/>
          <w:szCs w:val="28"/>
        </w:rPr>
      </w:pPr>
    </w:p>
    <w:p w:rsidR="007C2A63" w:rsidRDefault="007C2A63" w:rsidP="007C2A63">
      <w:pPr>
        <w:ind w:left="-426"/>
        <w:rPr>
          <w:b/>
          <w:sz w:val="28"/>
          <w:szCs w:val="28"/>
        </w:rPr>
      </w:pPr>
    </w:p>
    <w:p w:rsidR="00DB4F76" w:rsidRPr="006D5019" w:rsidRDefault="00DB4F76" w:rsidP="007C2A63">
      <w:pPr>
        <w:ind w:left="-426"/>
        <w:rPr>
          <w:b/>
          <w:sz w:val="28"/>
          <w:szCs w:val="28"/>
        </w:rPr>
      </w:pPr>
      <w:r w:rsidRPr="006D5019">
        <w:rPr>
          <w:b/>
          <w:sz w:val="28"/>
          <w:szCs w:val="28"/>
        </w:rPr>
        <w:lastRenderedPageBreak/>
        <w:t xml:space="preserve">«СТАРТ ПОСЛЕ БРОСКА»  </w:t>
      </w:r>
    </w:p>
    <w:p w:rsidR="00DB4F76" w:rsidRPr="006D5019" w:rsidRDefault="00DB4F76" w:rsidP="007C2A63">
      <w:pPr>
        <w:ind w:left="-426"/>
      </w:pPr>
      <w:r w:rsidRPr="006D5019">
        <w:t>Качества: меткость, скорость.</w:t>
      </w:r>
    </w:p>
    <w:p w:rsidR="00DB4F76" w:rsidRPr="006D5019" w:rsidRDefault="00DB4F76" w:rsidP="007C2A63">
      <w:pPr>
        <w:ind w:left="-426"/>
      </w:pPr>
      <w:r w:rsidRPr="006D5019">
        <w:t>Задачи: развивать умение быстро бегать и метать.</w:t>
      </w:r>
    </w:p>
    <w:p w:rsidR="00DB4F76" w:rsidRPr="006D5019" w:rsidRDefault="00DB4F76" w:rsidP="007C2A63">
      <w:pPr>
        <w:ind w:left="-426"/>
      </w:pPr>
      <w:r w:rsidRPr="006D5019">
        <w:t>Инвентарь: флажки, мел (или краска), два малых мяча.</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252"/>
        <w:gridCol w:w="1985"/>
        <w:gridCol w:w="1276"/>
      </w:tblGrid>
      <w:tr w:rsidR="00DB4F76" w:rsidTr="007C2A63">
        <w:tc>
          <w:tcPr>
            <w:tcW w:w="2694" w:type="dxa"/>
            <w:shd w:val="clear" w:color="auto" w:fill="D9D9D9"/>
          </w:tcPr>
          <w:p w:rsidR="00DB4F76" w:rsidRPr="006D5019" w:rsidRDefault="00DB4F76" w:rsidP="00DB4F76">
            <w:pPr>
              <w:rPr>
                <w:b/>
              </w:rPr>
            </w:pPr>
            <w:r w:rsidRPr="006D5019">
              <w:rPr>
                <w:b/>
              </w:rPr>
              <w:t xml:space="preserve">       Схема игры</w:t>
            </w:r>
          </w:p>
        </w:tc>
        <w:tc>
          <w:tcPr>
            <w:tcW w:w="4252" w:type="dxa"/>
            <w:shd w:val="clear" w:color="auto" w:fill="D9D9D9"/>
          </w:tcPr>
          <w:p w:rsidR="00DB4F76" w:rsidRPr="006D5019" w:rsidRDefault="00DB4F76" w:rsidP="00DB4F76">
            <w:pPr>
              <w:rPr>
                <w:b/>
              </w:rPr>
            </w:pPr>
            <w:r w:rsidRPr="006D5019">
              <w:rPr>
                <w:b/>
              </w:rPr>
              <w:t xml:space="preserve">                   Содержание игры</w:t>
            </w:r>
          </w:p>
        </w:tc>
        <w:tc>
          <w:tcPr>
            <w:tcW w:w="1985" w:type="dxa"/>
            <w:shd w:val="clear" w:color="auto" w:fill="D9D9D9"/>
          </w:tcPr>
          <w:p w:rsidR="00DB4F76" w:rsidRPr="006D5019" w:rsidRDefault="00DB4F76" w:rsidP="00DB4F76">
            <w:pPr>
              <w:rPr>
                <w:b/>
              </w:rPr>
            </w:pPr>
            <w:r>
              <w:rPr>
                <w:b/>
              </w:rPr>
              <w:t xml:space="preserve"> </w:t>
            </w: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7C2A63">
        <w:tc>
          <w:tcPr>
            <w:tcW w:w="2694" w:type="dxa"/>
          </w:tcPr>
          <w:p w:rsidR="00DB4F76" w:rsidRDefault="00C540C3" w:rsidP="00DB4F76">
            <w:r>
              <w:rPr>
                <w:noProof/>
              </w:rPr>
              <w:pict>
                <v:rect id="_x0000_s1535" style="position:absolute;margin-left:3.6pt;margin-top:12.5pt;width:126pt;height:234.1pt;z-index:252110848;mso-position-horizontal-relative:text;mso-position-vertical-relative:text"/>
              </w:pict>
            </w:r>
          </w:p>
          <w:p w:rsidR="00DB4F76" w:rsidRPr="00860461" w:rsidRDefault="00C540C3" w:rsidP="00DB4F76">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542" type="#_x0000_t64" style="position:absolute;margin-left:48.85pt;margin-top:7.6pt;width:18.25pt;height:18.1pt;z-index:252118016"/>
              </w:pict>
            </w:r>
            <w:r>
              <w:rPr>
                <w:noProof/>
              </w:rPr>
              <w:pict>
                <v:shape id="_x0000_s1541" type="#_x0000_t64" style="position:absolute;margin-left:93.85pt;margin-top:7.6pt;width:18.25pt;height:18.1pt;z-index:252116992"/>
              </w:pict>
            </w:r>
          </w:p>
          <w:p w:rsidR="00DB4F76" w:rsidRPr="00860461" w:rsidRDefault="00C540C3" w:rsidP="00DB4F76">
            <w:r>
              <w:rPr>
                <w:noProof/>
              </w:rPr>
              <w:pict>
                <v:line id="_x0000_s1539" style="position:absolute;z-index:252114944" from="57.85pt,11.8pt" to="57.85pt,173.8pt">
                  <v:stroke dashstyle="dash"/>
                </v:line>
              </w:pict>
            </w:r>
            <w:r>
              <w:rPr>
                <w:noProof/>
              </w:rPr>
              <w:pict>
                <v:line id="_x0000_s1538" style="position:absolute;z-index:252113920" from="102.6pt,11.9pt" to="102.6pt,173.9pt">
                  <v:stroke dashstyle="dash"/>
                </v:line>
              </w:pict>
            </w:r>
            <w:r>
              <w:rPr>
                <w:noProof/>
              </w:rPr>
              <w:pict>
                <v:line id="_x0000_s1536" style="position:absolute;z-index:252111872" from="3.85pt,11.8pt" to="129.85pt,11.8pt"/>
              </w:pict>
            </w:r>
          </w:p>
          <w:p w:rsidR="00DB4F76" w:rsidRPr="00860461" w:rsidRDefault="00DB4F76" w:rsidP="00DB4F76"/>
          <w:p w:rsidR="00DB4F76" w:rsidRPr="00860461" w:rsidRDefault="00DB4F76" w:rsidP="00DB4F76"/>
          <w:p w:rsidR="00DB4F76" w:rsidRDefault="00DB4F76" w:rsidP="00DB4F76">
            <w:pPr>
              <w:ind w:right="72"/>
            </w:pPr>
            <w:r>
              <w:t xml:space="preserve">      </w:t>
            </w:r>
          </w:p>
          <w:p w:rsidR="00DB4F76" w:rsidRDefault="00DB4F76" w:rsidP="00DB4F76"/>
          <w:p w:rsidR="00DB4F76" w:rsidRDefault="00DB4F76" w:rsidP="00DB4F76"/>
          <w:p w:rsidR="00DB4F76" w:rsidRDefault="00DB4F76" w:rsidP="00DB4F76"/>
          <w:p w:rsidR="00DB4F76" w:rsidRDefault="00DB4F76" w:rsidP="00DB4F76"/>
          <w:p w:rsidR="00DB4F76" w:rsidRDefault="00DB4F76" w:rsidP="00DB4F76"/>
          <w:p w:rsidR="00DB4F76" w:rsidRDefault="00C540C3" w:rsidP="00DB4F76">
            <w:r>
              <w:rPr>
                <w:noProof/>
              </w:rPr>
              <w:pict>
                <v:line id="_x0000_s1540" style="position:absolute;z-index:252115968" from="3.85pt,4.6pt" to="129.85pt,4.6pt"/>
              </w:pict>
            </w:r>
          </w:p>
          <w:p w:rsidR="00DB4F76" w:rsidRDefault="00C540C3" w:rsidP="00DB4F76">
            <w:r>
              <w:rPr>
                <w:noProof/>
              </w:rPr>
              <w:pict>
                <v:oval id="_x0000_s1554" style="position:absolute;margin-left:84.85pt;margin-top:-.2pt;width:9pt;height:9pt;z-index:252130304" fillcolor="black"/>
              </w:pict>
            </w:r>
            <w:r>
              <w:rPr>
                <w:noProof/>
              </w:rPr>
              <w:pict>
                <v:oval id="_x0000_s1550" style="position:absolute;margin-left:66.85pt;margin-top:-.2pt;width:9pt;height:9pt;z-index:252126208" fillcolor="black"/>
              </w:pict>
            </w:r>
            <w:r>
              <w:rPr>
                <w:noProof/>
              </w:rPr>
              <w:pict>
                <v:oval id="_x0000_s1553" style="position:absolute;margin-left:39.85pt;margin-top:-.2pt;width:9pt;height:9pt;z-index:252129280" fillcolor="black"/>
              </w:pict>
            </w:r>
            <w:r>
              <w:rPr>
                <w:noProof/>
              </w:rPr>
              <w:pict>
                <v:oval id="_x0000_s1552" style="position:absolute;margin-left:30.85pt;margin-top:-.2pt;width:9pt;height:9pt;z-index:252128256" fillcolor="black"/>
              </w:pict>
            </w:r>
            <w:r>
              <w:rPr>
                <w:noProof/>
              </w:rPr>
              <w:pict>
                <v:oval id="_x0000_s1551" style="position:absolute;margin-left:21.85pt;margin-top:-.2pt;width:9pt;height:9pt;z-index:252127232" fillcolor="black"/>
              </w:pict>
            </w:r>
            <w:r>
              <w:rPr>
                <w:noProof/>
              </w:rPr>
              <w:pict>
                <v:oval id="_x0000_s1555" style="position:absolute;margin-left:12.85pt;margin-top:-.2pt;width:9pt;height:9pt;z-index:252131328" fillcolor="black"/>
              </w:pict>
            </w:r>
          </w:p>
          <w:p w:rsidR="00DB4F76" w:rsidRDefault="00C540C3" w:rsidP="00DB4F76">
            <w:r>
              <w:rPr>
                <w:noProof/>
              </w:rPr>
              <w:pict>
                <v:shape id="_x0000_s1557" type="#_x0000_t64" style="position:absolute;margin-left:84.85pt;margin-top:4pt;width:18.25pt;height:18.1pt;z-index:252133376"/>
              </w:pict>
            </w:r>
            <w:r>
              <w:rPr>
                <w:noProof/>
              </w:rPr>
              <w:pict>
                <v:shape id="_x0000_s1556" type="#_x0000_t64" style="position:absolute;margin-left:39.85pt;margin-top:4pt;width:18.25pt;height:18.1pt;z-index:252132352"/>
              </w:pict>
            </w:r>
          </w:p>
          <w:p w:rsidR="00DB4F76" w:rsidRDefault="00C540C3" w:rsidP="00DB4F76">
            <w:r>
              <w:rPr>
                <w:noProof/>
              </w:rPr>
              <w:pict>
                <v:line id="_x0000_s1537" style="position:absolute;z-index:252112896" from="3.85pt,8.2pt" to="129.85pt,8.2pt"/>
              </w:pict>
            </w:r>
          </w:p>
          <w:p w:rsidR="00DB4F76" w:rsidRDefault="00DB4F76" w:rsidP="00DB4F76"/>
          <w:p w:rsidR="00DB4F76" w:rsidRDefault="00C540C3" w:rsidP="00DB4F76">
            <w:r>
              <w:rPr>
                <w:noProof/>
              </w:rPr>
              <w:pict>
                <v:oval id="_x0000_s1548" style="position:absolute;margin-left:12.85pt;margin-top:7.6pt;width:9pt;height:9pt;z-index:252124160"/>
              </w:pict>
            </w:r>
            <w:r>
              <w:rPr>
                <w:noProof/>
              </w:rPr>
              <w:pict>
                <v:oval id="_x0000_s1547" style="position:absolute;margin-left:21.85pt;margin-top:7.6pt;width:9pt;height:9pt;z-index:252123136"/>
              </w:pict>
            </w:r>
            <w:r>
              <w:rPr>
                <w:noProof/>
              </w:rPr>
              <w:pict>
                <v:oval id="_x0000_s1549" style="position:absolute;margin-left:30.85pt;margin-top:7.6pt;width:9pt;height:9pt;z-index:252125184"/>
              </w:pict>
            </w:r>
            <w:r>
              <w:rPr>
                <w:noProof/>
              </w:rPr>
              <w:pict>
                <v:oval id="_x0000_s1546" style="position:absolute;margin-left:39.6pt;margin-top:7.75pt;width:9pt;height:9pt;z-index:252122112"/>
              </w:pict>
            </w:r>
            <w:r>
              <w:rPr>
                <w:noProof/>
              </w:rPr>
              <w:pict>
                <v:oval id="_x0000_s1544" style="position:absolute;margin-left:66.85pt;margin-top:7.6pt;width:9pt;height:9pt;z-index:252120064"/>
              </w:pict>
            </w:r>
            <w:r>
              <w:rPr>
                <w:noProof/>
              </w:rPr>
              <w:pict>
                <v:oval id="_x0000_s1545" style="position:absolute;margin-left:84.85pt;margin-top:7.6pt;width:9pt;height:9pt;z-index:252121088"/>
              </w:pict>
            </w:r>
          </w:p>
          <w:p w:rsidR="00DB4F76" w:rsidRDefault="00C540C3" w:rsidP="00DB4F76">
            <w:r>
              <w:rPr>
                <w:noProof/>
              </w:rPr>
              <w:pict>
                <v:line id="_x0000_s1543" style="position:absolute;flip:y;z-index:252119040" from="102.85pt,2.65pt" to="130.1pt,2.8pt"/>
              </w:pict>
            </w:r>
          </w:p>
          <w:p w:rsidR="00DB4F76" w:rsidRDefault="00DB4F76" w:rsidP="00DB4F76"/>
          <w:p w:rsidR="00DB4F76" w:rsidRDefault="00C540C3" w:rsidP="00DB4F76">
            <w:r>
              <w:rPr>
                <w:noProof/>
              </w:rPr>
              <w:pict>
                <v:oval id="_x0000_s1558" style="position:absolute;margin-left:12.85pt;margin-top:2.2pt;width:9pt;height:9pt;z-index:252134400"/>
              </w:pict>
            </w:r>
            <w:r w:rsidR="00DB4F76">
              <w:t xml:space="preserve">           -    игроки  </w:t>
            </w:r>
          </w:p>
          <w:p w:rsidR="00DB4F76" w:rsidRDefault="00C540C3" w:rsidP="00DB4F76">
            <w:r>
              <w:rPr>
                <w:noProof/>
              </w:rPr>
              <w:pict>
                <v:oval id="_x0000_s1559" style="position:absolute;margin-left:12.85pt;margin-top:6.4pt;width:9pt;height:9pt;z-index:252135424" fillcolor="black"/>
              </w:pict>
            </w:r>
            <w:r w:rsidR="00DB4F76">
              <w:t xml:space="preserve">               противо-   </w:t>
            </w:r>
          </w:p>
          <w:p w:rsidR="00DB4F76" w:rsidRDefault="00DB4F76" w:rsidP="00DB4F76">
            <w:r>
              <w:t xml:space="preserve">            положенных   </w:t>
            </w:r>
          </w:p>
          <w:p w:rsidR="00DB4F76" w:rsidRDefault="00DB4F76" w:rsidP="00DB4F76">
            <w:r>
              <w:t xml:space="preserve">                команд </w:t>
            </w:r>
          </w:p>
          <w:p w:rsidR="00DB4F76" w:rsidRDefault="00DB4F76" w:rsidP="00DB4F76"/>
          <w:p w:rsidR="00DB4F76" w:rsidRPr="00860461" w:rsidRDefault="00DB4F76" w:rsidP="00DB4F76"/>
        </w:tc>
        <w:tc>
          <w:tcPr>
            <w:tcW w:w="4252" w:type="dxa"/>
          </w:tcPr>
          <w:p w:rsidR="00DB4F76" w:rsidRDefault="00DB4F76" w:rsidP="00DB4F76"/>
          <w:p w:rsidR="00DB4F76" w:rsidRDefault="00DB4F76" w:rsidP="00DB4F76">
            <w:r w:rsidRPr="008819E7">
              <w:rPr>
                <w:u w:val="single"/>
              </w:rPr>
              <w:t>Подготовка</w:t>
            </w:r>
            <w:r>
              <w:t>: Класс делится на 2 команды – метателей и бегунов. На просторной площадке метатели располагаются шеренгой в 3-</w:t>
            </w:r>
            <w:smartTag w:uri="urn:schemas-microsoft-com:office:smarttags" w:element="metricconverter">
              <w:smartTagPr>
                <w:attr w:name="ProductID" w:val="4 м"/>
              </w:smartTagPr>
              <w:r>
                <w:t>4 м</w:t>
              </w:r>
            </w:smartTag>
            <w:r>
              <w:t>. от стартовой линии, сбоку от флажков, поставленных в 5-</w:t>
            </w:r>
            <w:smartTag w:uri="urn:schemas-microsoft-com:office:smarttags" w:element="metricconverter">
              <w:smartTagPr>
                <w:attr w:name="ProductID" w:val="6 м"/>
              </w:smartTagPr>
              <w:r>
                <w:t>6 м</w:t>
              </w:r>
            </w:smartTag>
            <w:r>
              <w:t>. один от другого. Напротив них, на финишной линии, что в 15-</w:t>
            </w:r>
            <w:smartTag w:uri="urn:schemas-microsoft-com:office:smarttags" w:element="metricconverter">
              <w:smartTagPr>
                <w:attr w:name="ProductID" w:val="20 м"/>
              </w:smartTagPr>
              <w:r>
                <w:t>20 м</w:t>
              </w:r>
            </w:smartTag>
            <w:r>
              <w:t xml:space="preserve">. от первой стартовой линии, ставятся ещё два флажка. Бегуны выстраиваются в шеренгу на второй стартовой линии. На стартовой линии между флажками – два малых мяча. </w:t>
            </w:r>
          </w:p>
          <w:p w:rsidR="00DB4F76" w:rsidRDefault="00DB4F76" w:rsidP="00DB4F76">
            <w:r w:rsidRPr="008819E7">
              <w:rPr>
                <w:u w:val="single"/>
              </w:rPr>
              <w:t>Содержание</w:t>
            </w:r>
            <w:r>
              <w:t>: По команде «На старт!» 2 метателя (по порядку) берут свои мячи и становятся в исходное положение для метания. Одновременно2 бегуна занимают положение высокого (или низкого) старта. По команде «Внимание!» метатели выполняют бросок, а по следующей за ней команде «Марш!» - бегуны устремляются вперёд. Метатели добегают до финишной линии, огибают каждый свой флажок и возвращаются обратно. Бегуны подбирают мячи после броска метателей, чтобы попасть ими в метателей. За попадание команда бегунов получает очко. Мячи снова кладутся между флажками, на старт выходят очередные 2 метателя и 2 бегуна. Так продолжается до тех пор, пока все метатели не выполнят бросок и перебежку (каждый раз подсчитываются очки, полученные командой бегунов). После этого команды меняются ролями.</w:t>
            </w:r>
          </w:p>
          <w:p w:rsidR="007C2A63" w:rsidRDefault="00DB4F76" w:rsidP="00DB4F76">
            <w:r>
              <w:t>Побеждает команда, набравшая больше очков.</w:t>
            </w:r>
          </w:p>
        </w:tc>
        <w:tc>
          <w:tcPr>
            <w:tcW w:w="1985" w:type="dxa"/>
          </w:tcPr>
          <w:p w:rsidR="00DB4F76" w:rsidRDefault="00DB4F76" w:rsidP="00DB4F76"/>
          <w:p w:rsidR="00DB4F76" w:rsidRDefault="00DB4F76" w:rsidP="00DB4F76">
            <w:r>
              <w:t>1) Метатели и бегуны выбегают вперёд одновременно после команды «Марш!».</w:t>
            </w:r>
          </w:p>
          <w:p w:rsidR="00DB4F76" w:rsidRDefault="00DB4F76" w:rsidP="00DB4F76">
            <w:r>
              <w:t>2) Метание и перебежки выполняются в коридоре шириной 10-</w:t>
            </w:r>
            <w:smartTag w:uri="urn:schemas-microsoft-com:office:smarttags" w:element="metricconverter">
              <w:smartTagPr>
                <w:attr w:name="ProductID" w:val="15 м"/>
              </w:smartTagPr>
              <w:r>
                <w:t>15 м</w:t>
              </w:r>
            </w:smartTag>
            <w:r>
              <w:t xml:space="preserve">. </w:t>
            </w:r>
          </w:p>
          <w:p w:rsidR="00DB4F76" w:rsidRDefault="00DB4F76" w:rsidP="00DB4F76">
            <w:r>
              <w:t>3) Метатели после броска обязаны обежать флажок на финишной линии, в противном случае они считаются осаленными.</w:t>
            </w:r>
          </w:p>
          <w:p w:rsidR="00DB4F76" w:rsidRDefault="00DB4F76" w:rsidP="00DB4F76"/>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6D5019" w:rsidRDefault="00DB4F76" w:rsidP="00DB4F76">
      <w:pPr>
        <w:ind w:left="-851"/>
        <w:rPr>
          <w:b/>
          <w:sz w:val="28"/>
          <w:szCs w:val="28"/>
        </w:rPr>
      </w:pPr>
      <w:r w:rsidRPr="006D5019">
        <w:rPr>
          <w:b/>
          <w:sz w:val="28"/>
          <w:szCs w:val="28"/>
        </w:rPr>
        <w:lastRenderedPageBreak/>
        <w:t xml:space="preserve">«ПРЫЖКИ ПО ПОЛОСКАМ»  </w:t>
      </w:r>
    </w:p>
    <w:p w:rsidR="00DB4F76" w:rsidRPr="006D5019" w:rsidRDefault="00DB4F76" w:rsidP="00DB4F76">
      <w:pPr>
        <w:ind w:left="-851"/>
      </w:pPr>
      <w:r w:rsidRPr="006D5019">
        <w:t>Качества: прыгучесть.</w:t>
      </w:r>
    </w:p>
    <w:p w:rsidR="00DB4F76" w:rsidRPr="006D5019" w:rsidRDefault="00DB4F76" w:rsidP="00DB4F76">
      <w:pPr>
        <w:ind w:left="-851"/>
      </w:pPr>
      <w:r w:rsidRPr="006D5019">
        <w:t xml:space="preserve">Задачи: развивать прыгучесть. </w:t>
      </w:r>
    </w:p>
    <w:p w:rsidR="00DB4F76" w:rsidRDefault="00DB4F76" w:rsidP="00DB4F76">
      <w:pPr>
        <w:ind w:left="-851"/>
      </w:pPr>
      <w:r w:rsidRPr="006D5019">
        <w:t xml:space="preserve">Инвентарь: мел.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111"/>
        <w:gridCol w:w="283"/>
        <w:gridCol w:w="1843"/>
        <w:gridCol w:w="1134"/>
      </w:tblGrid>
      <w:tr w:rsidR="00DB4F76" w:rsidTr="00DB4F76">
        <w:tc>
          <w:tcPr>
            <w:tcW w:w="2836" w:type="dxa"/>
            <w:shd w:val="clear" w:color="auto" w:fill="D9D9D9"/>
          </w:tcPr>
          <w:p w:rsidR="00DB4F76" w:rsidRPr="006D5019" w:rsidRDefault="00DB4F76" w:rsidP="00DB4F76">
            <w:pPr>
              <w:rPr>
                <w:b/>
              </w:rPr>
            </w:pPr>
            <w:r w:rsidRPr="006D5019">
              <w:rPr>
                <w:b/>
              </w:rPr>
              <w:t xml:space="preserve">     Схема игры</w:t>
            </w:r>
          </w:p>
        </w:tc>
        <w:tc>
          <w:tcPr>
            <w:tcW w:w="4394" w:type="dxa"/>
            <w:gridSpan w:val="2"/>
            <w:shd w:val="clear" w:color="auto" w:fill="D9D9D9"/>
          </w:tcPr>
          <w:p w:rsidR="00DB4F76" w:rsidRPr="006D5019" w:rsidRDefault="00DB4F76" w:rsidP="00DB4F76">
            <w:pPr>
              <w:rPr>
                <w:b/>
              </w:rPr>
            </w:pPr>
            <w:r w:rsidRPr="006D5019">
              <w:rPr>
                <w:b/>
              </w:rPr>
              <w:t xml:space="preserve">                   Содержание игры</w:t>
            </w:r>
          </w:p>
        </w:tc>
        <w:tc>
          <w:tcPr>
            <w:tcW w:w="1843" w:type="dxa"/>
            <w:shd w:val="clear" w:color="auto" w:fill="D9D9D9"/>
          </w:tcPr>
          <w:p w:rsidR="00DB4F76" w:rsidRPr="006D5019" w:rsidRDefault="00DB4F76" w:rsidP="00DB4F76">
            <w:pPr>
              <w:rPr>
                <w:b/>
              </w:rPr>
            </w:pPr>
            <w:r w:rsidRPr="006D5019">
              <w:rPr>
                <w:b/>
              </w:rPr>
              <w:t>Правила игры</w:t>
            </w:r>
          </w:p>
        </w:tc>
        <w:tc>
          <w:tcPr>
            <w:tcW w:w="1134" w:type="dxa"/>
            <w:shd w:val="clear" w:color="auto" w:fill="D9D9D9"/>
          </w:tcPr>
          <w:p w:rsidR="00DB4F76" w:rsidRPr="006D5019" w:rsidRDefault="00DB4F76" w:rsidP="00DB4F76">
            <w:pPr>
              <w:rPr>
                <w:b/>
              </w:rPr>
            </w:pPr>
            <w:r w:rsidRPr="006D5019">
              <w:rPr>
                <w:b/>
              </w:rPr>
              <w:t>ОМУ</w:t>
            </w:r>
          </w:p>
        </w:tc>
      </w:tr>
      <w:tr w:rsidR="00DB4F76" w:rsidTr="00DB4F76">
        <w:trPr>
          <w:trHeight w:val="6642"/>
        </w:trPr>
        <w:tc>
          <w:tcPr>
            <w:tcW w:w="2836" w:type="dxa"/>
          </w:tcPr>
          <w:p w:rsidR="00DB4F76" w:rsidRDefault="00C540C3" w:rsidP="00DB4F76">
            <w:r w:rsidRPr="00C540C3">
              <w:rPr>
                <w:noProof/>
                <w:sz w:val="28"/>
                <w:szCs w:val="28"/>
              </w:rPr>
              <w:pict>
                <v:rect id="_x0000_s1560" style="position:absolute;margin-left:3.6pt;margin-top:10.6pt;width:108pt;height:171pt;z-index:252136448;mso-position-horizontal-relative:text;mso-position-vertical-relative:text"/>
              </w:pict>
            </w:r>
          </w:p>
          <w:p w:rsidR="00DB4F76" w:rsidRPr="00860461" w:rsidRDefault="00DB4F76" w:rsidP="00DB4F76"/>
          <w:p w:rsidR="00DB4F76" w:rsidRPr="00860461" w:rsidRDefault="00C540C3" w:rsidP="00DB4F76">
            <w:r w:rsidRPr="00C540C3">
              <w:rPr>
                <w:noProof/>
                <w:sz w:val="28"/>
                <w:szCs w:val="28"/>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577" type="#_x0000_t124" style="position:absolute;margin-left:-5.4pt;margin-top:10pt;width:9.25pt;height:9.75pt;z-index:252153856"/>
              </w:pict>
            </w:r>
            <w:r w:rsidRPr="00C540C3">
              <w:rPr>
                <w:noProof/>
                <w:sz w:val="28"/>
                <w:szCs w:val="28"/>
              </w:rPr>
              <w:pict>
                <v:rect id="_x0000_s1574" style="position:absolute;margin-left:3.85pt;margin-top:1.3pt;width:108pt;height:9pt;z-index:252150784" fillcolor="black">
                  <v:fill r:id="rId16" o:title="Светлый диагональный 1" type="pattern"/>
                </v:rect>
              </w:pict>
            </w:r>
          </w:p>
          <w:p w:rsidR="00DB4F76" w:rsidRPr="00860461" w:rsidRDefault="00DB4F76" w:rsidP="00DB4F76"/>
          <w:p w:rsidR="00DB4F76" w:rsidRPr="00860461" w:rsidRDefault="00C540C3" w:rsidP="00DB4F76">
            <w:r w:rsidRPr="00C540C3">
              <w:rPr>
                <w:noProof/>
                <w:sz w:val="28"/>
                <w:szCs w:val="28"/>
              </w:rPr>
              <w:pict>
                <v:rect id="_x0000_s1575" style="position:absolute;margin-left:3.85pt;margin-top:.7pt;width:108pt;height:18pt;z-index:252151808" fillcolor="black">
                  <v:fill r:id="rId16" o:title="Светлый диагональный 1" type="pattern"/>
                </v:rect>
              </w:pict>
            </w:r>
          </w:p>
          <w:p w:rsidR="00DB4F76" w:rsidRDefault="00DB4F76" w:rsidP="00DB4F76">
            <w:pPr>
              <w:ind w:right="72"/>
            </w:pPr>
            <w:r>
              <w:t xml:space="preserve">      </w:t>
            </w:r>
          </w:p>
          <w:p w:rsidR="00DB4F76" w:rsidRDefault="00C540C3" w:rsidP="00DB4F76">
            <w:r w:rsidRPr="00C540C3">
              <w:rPr>
                <w:noProof/>
                <w:sz w:val="28"/>
                <w:szCs w:val="28"/>
              </w:rPr>
              <w:pict>
                <v:shape id="_x0000_s1580" type="#_x0000_t124" style="position:absolute;margin-left:3.85pt;margin-top:117.1pt;width:9.25pt;height:9.75pt;z-index:252156928"/>
              </w:pict>
            </w:r>
            <w:r w:rsidRPr="00C540C3">
              <w:rPr>
                <w:noProof/>
                <w:sz w:val="28"/>
                <w:szCs w:val="28"/>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578" type="#_x0000_t123" style="position:absolute;margin-left:-5.4pt;margin-top:26.8pt;width:9pt;height:9pt;z-index:252154880"/>
              </w:pict>
            </w:r>
            <w:r w:rsidRPr="00C540C3">
              <w:rPr>
                <w:noProof/>
                <w:sz w:val="28"/>
                <w:szCs w:val="28"/>
              </w:rPr>
              <w:pict>
                <v:rect id="_x0000_s1576" style="position:absolute;margin-left:3.85pt;margin-top:9.1pt;width:108pt;height:9pt;z-index:252152832" fillcolor="black">
                  <v:fill r:id="rId16" o:title="Светлый диагональный 1" type="pattern"/>
                </v:rect>
              </w:pict>
            </w:r>
            <w:r w:rsidRPr="00C540C3">
              <w:rPr>
                <w:noProof/>
                <w:sz w:val="28"/>
                <w:szCs w:val="28"/>
              </w:rPr>
              <w:pict>
                <v:line id="_x0000_s1573" style="position:absolute;z-index:252149760" from="3.6pt,53.8pt" to="111.6pt,53.8pt"/>
              </w:pict>
            </w:r>
            <w:r w:rsidRPr="00C540C3">
              <w:rPr>
                <w:noProof/>
                <w:sz w:val="28"/>
                <w:szCs w:val="28"/>
              </w:rPr>
              <w:pict>
                <v:oval id="_x0000_s1571" style="position:absolute;margin-left:12.85pt;margin-top:63.1pt;width:9pt;height:9pt;z-index:252147712"/>
              </w:pict>
            </w:r>
            <w:r w:rsidRPr="00C540C3">
              <w:rPr>
                <w:noProof/>
                <w:sz w:val="28"/>
                <w:szCs w:val="28"/>
              </w:rPr>
              <w:pict>
                <v:oval id="_x0000_s1570" style="position:absolute;margin-left:12.85pt;margin-top:72.1pt;width:9pt;height:9pt;z-index:252146688"/>
              </w:pict>
            </w:r>
            <w:r w:rsidRPr="00C540C3">
              <w:rPr>
                <w:noProof/>
                <w:sz w:val="28"/>
                <w:szCs w:val="28"/>
              </w:rPr>
              <w:pict>
                <v:oval id="_x0000_s1572" style="position:absolute;margin-left:12.6pt;margin-top:80.8pt;width:9pt;height:9pt;z-index:252148736"/>
              </w:pict>
            </w:r>
            <w:r w:rsidRPr="00C540C3">
              <w:rPr>
                <w:noProof/>
                <w:sz w:val="28"/>
                <w:szCs w:val="28"/>
              </w:rPr>
              <w:pict>
                <v:oval id="_x0000_s1569" style="position:absolute;margin-left:39.85pt;margin-top:63.1pt;width:9pt;height:9pt;z-index:252145664"/>
              </w:pict>
            </w:r>
            <w:r>
              <w:rPr>
                <w:noProof/>
              </w:rPr>
              <w:pict>
                <v:oval id="_x0000_s1561" style="position:absolute;margin-left:39.85pt;margin-top:72.1pt;width:9pt;height:9pt;z-index:252137472"/>
              </w:pict>
            </w:r>
            <w:r w:rsidRPr="00C540C3">
              <w:rPr>
                <w:noProof/>
                <w:sz w:val="28"/>
                <w:szCs w:val="28"/>
              </w:rPr>
              <w:pict>
                <v:oval id="_x0000_s1562" style="position:absolute;margin-left:39.85pt;margin-top:81.1pt;width:9pt;height:9pt;z-index:252138496"/>
              </w:pict>
            </w:r>
            <w:r w:rsidRPr="00C540C3">
              <w:rPr>
                <w:noProof/>
                <w:sz w:val="28"/>
                <w:szCs w:val="28"/>
              </w:rPr>
              <w:pict>
                <v:oval id="_x0000_s1563" style="position:absolute;margin-left:66.85pt;margin-top:63.1pt;width:9pt;height:9pt;z-index:252139520"/>
              </w:pict>
            </w:r>
            <w:r w:rsidRPr="00C540C3">
              <w:rPr>
                <w:noProof/>
                <w:sz w:val="28"/>
                <w:szCs w:val="28"/>
              </w:rPr>
              <w:pict>
                <v:oval id="_x0000_s1564" style="position:absolute;margin-left:66.85pt;margin-top:72.1pt;width:9pt;height:9pt;z-index:252140544"/>
              </w:pict>
            </w:r>
            <w:r w:rsidRPr="00C540C3">
              <w:rPr>
                <w:noProof/>
                <w:sz w:val="28"/>
                <w:szCs w:val="28"/>
              </w:rPr>
              <w:pict>
                <v:oval id="_x0000_s1565" style="position:absolute;margin-left:66.85pt;margin-top:81.1pt;width:9pt;height:9pt;z-index:252141568"/>
              </w:pict>
            </w:r>
            <w:r w:rsidRPr="00C540C3">
              <w:rPr>
                <w:noProof/>
                <w:sz w:val="28"/>
                <w:szCs w:val="28"/>
              </w:rPr>
              <w:pict>
                <v:oval id="_x0000_s1566" style="position:absolute;margin-left:93.85pt;margin-top:63.1pt;width:9pt;height:9pt;z-index:252142592"/>
              </w:pict>
            </w:r>
            <w:r w:rsidRPr="00C540C3">
              <w:rPr>
                <w:noProof/>
                <w:sz w:val="28"/>
                <w:szCs w:val="28"/>
              </w:rPr>
              <w:pict>
                <v:oval id="_x0000_s1567" style="position:absolute;margin-left:93.85pt;margin-top:72.1pt;width:9pt;height:9pt;z-index:252143616"/>
              </w:pict>
            </w:r>
            <w:r w:rsidRPr="00C540C3">
              <w:rPr>
                <w:noProof/>
                <w:sz w:val="28"/>
                <w:szCs w:val="28"/>
              </w:rPr>
              <w:pict>
                <v:oval id="_x0000_s1568" style="position:absolute;margin-left:93.6pt;margin-top:80.8pt;width:9pt;height:9pt;z-index:252144640"/>
              </w:pict>
            </w:r>
          </w:p>
          <w:p w:rsidR="00DB4F76" w:rsidRPr="00911D9F" w:rsidRDefault="00DB4F76" w:rsidP="00DB4F76"/>
          <w:p w:rsidR="00DB4F76" w:rsidRPr="00911D9F" w:rsidRDefault="00DB4F76" w:rsidP="00DB4F76"/>
          <w:p w:rsidR="00DB4F76" w:rsidRPr="00911D9F" w:rsidRDefault="00DB4F76" w:rsidP="00DB4F76"/>
          <w:p w:rsidR="00DB4F76" w:rsidRPr="00911D9F" w:rsidRDefault="00DB4F76" w:rsidP="00DB4F76"/>
          <w:p w:rsidR="00DB4F76" w:rsidRPr="00911D9F" w:rsidRDefault="00DB4F76" w:rsidP="00DB4F76"/>
          <w:p w:rsidR="00DB4F76" w:rsidRPr="00911D9F" w:rsidRDefault="00DB4F76" w:rsidP="00DB4F76"/>
          <w:p w:rsidR="00DB4F76" w:rsidRDefault="00DB4F76" w:rsidP="00DB4F76"/>
          <w:p w:rsidR="00DB4F76" w:rsidRDefault="00DB4F76" w:rsidP="00DB4F76">
            <w:r>
              <w:t xml:space="preserve">        -  помощник </w:t>
            </w:r>
          </w:p>
          <w:p w:rsidR="00DB4F76" w:rsidRDefault="00C540C3" w:rsidP="00DB4F76">
            <w:r w:rsidRPr="00C540C3">
              <w:rPr>
                <w:noProof/>
                <w:sz w:val="28"/>
                <w:szCs w:val="28"/>
              </w:rPr>
              <w:pict>
                <v:shape id="_x0000_s1579" type="#_x0000_t123" style="position:absolute;margin-left:3.85pt;margin-top:28.9pt;width:9pt;height:9pt;z-index:252155904"/>
              </w:pict>
            </w:r>
            <w:r w:rsidR="00DB4F76">
              <w:t xml:space="preserve">         руководителя</w:t>
            </w:r>
          </w:p>
          <w:p w:rsidR="00DB4F76" w:rsidRDefault="00DB4F76" w:rsidP="00DB4F76"/>
          <w:p w:rsidR="00DB4F76" w:rsidRDefault="00C540C3" w:rsidP="00DB4F76">
            <w:r w:rsidRPr="00C540C3">
              <w:rPr>
                <w:noProof/>
                <w:sz w:val="28"/>
                <w:szCs w:val="28"/>
              </w:rPr>
              <w:pict>
                <v:oval id="_x0000_s1581" style="position:absolute;margin-left:3.85pt;margin-top:28.3pt;width:9pt;height:9pt;z-index:252157952"/>
              </w:pict>
            </w:r>
            <w:r w:rsidR="00DB4F76">
              <w:t xml:space="preserve">        - руководитель</w:t>
            </w:r>
          </w:p>
          <w:p w:rsidR="00DB4F76" w:rsidRDefault="00DB4F76" w:rsidP="00DB4F76"/>
          <w:p w:rsidR="00DB4F76" w:rsidRPr="00911D9F" w:rsidRDefault="00DB4F76" w:rsidP="00DB4F76">
            <w:r>
              <w:t xml:space="preserve">        - играющие</w:t>
            </w:r>
          </w:p>
        </w:tc>
        <w:tc>
          <w:tcPr>
            <w:tcW w:w="4111" w:type="dxa"/>
          </w:tcPr>
          <w:p w:rsidR="00DB4F76" w:rsidRPr="006D5019" w:rsidRDefault="00DB4F76" w:rsidP="00DB4F76"/>
          <w:p w:rsidR="00DB4F76" w:rsidRPr="006D5019" w:rsidRDefault="00DB4F76" w:rsidP="00DB4F76">
            <w:r w:rsidRPr="006D5019">
              <w:rPr>
                <w:sz w:val="22"/>
                <w:szCs w:val="22"/>
                <w:u w:val="single"/>
              </w:rPr>
              <w:t>Подготовка</w:t>
            </w:r>
            <w:r w:rsidRPr="006D5019">
              <w:rPr>
                <w:sz w:val="22"/>
                <w:szCs w:val="22"/>
              </w:rPr>
              <w:t>: Линиями обозначается коридор шириной 2-</w:t>
            </w:r>
            <w:smartTag w:uri="urn:schemas-microsoft-com:office:smarttags" w:element="metricconverter">
              <w:smartTagPr>
                <w:attr w:name="ProductID" w:val="3 м"/>
              </w:smartTagPr>
              <w:r w:rsidRPr="006D5019">
                <w:rPr>
                  <w:sz w:val="22"/>
                  <w:szCs w:val="22"/>
                </w:rPr>
                <w:t>3 м</w:t>
              </w:r>
            </w:smartTag>
            <w:r w:rsidRPr="006D5019">
              <w:rPr>
                <w:sz w:val="22"/>
                <w:szCs w:val="22"/>
              </w:rPr>
              <w:t>. Поперёк коридора проводятся линии, образующие узкие (</w:t>
            </w:r>
            <w:smartTag w:uri="urn:schemas-microsoft-com:office:smarttags" w:element="metricconverter">
              <w:smartTagPr>
                <w:attr w:name="ProductID" w:val="30 см"/>
              </w:smartTagPr>
              <w:r w:rsidRPr="006D5019">
                <w:rPr>
                  <w:sz w:val="22"/>
                  <w:szCs w:val="22"/>
                </w:rPr>
                <w:t>30 см</w:t>
              </w:r>
            </w:smartTag>
            <w:r w:rsidRPr="006D5019">
              <w:rPr>
                <w:sz w:val="22"/>
                <w:szCs w:val="22"/>
              </w:rPr>
              <w:t>) и широкие (</w:t>
            </w:r>
            <w:smartTag w:uri="urn:schemas-microsoft-com:office:smarttags" w:element="metricconverter">
              <w:smartTagPr>
                <w:attr w:name="ProductID" w:val="50 см"/>
              </w:smartTagPr>
              <w:r w:rsidRPr="006D5019">
                <w:rPr>
                  <w:sz w:val="22"/>
                  <w:szCs w:val="22"/>
                </w:rPr>
                <w:t>50 см</w:t>
              </w:r>
            </w:smartTag>
            <w:r w:rsidRPr="006D5019">
              <w:rPr>
                <w:sz w:val="22"/>
                <w:szCs w:val="22"/>
              </w:rPr>
              <w:t>) полоски, которые чередуются между собой. Таких полосок может быть по 6-8. Через узкие полоски дети прыгают, а от широких отталкиваются при прыжках. Класс делится на 3-4 команды, которые встают шеренгами.</w:t>
            </w:r>
          </w:p>
          <w:p w:rsidR="00DB4F76" w:rsidRPr="006D5019" w:rsidRDefault="00DB4F76" w:rsidP="00DB4F76">
            <w:r w:rsidRPr="006D5019">
              <w:rPr>
                <w:sz w:val="22"/>
                <w:szCs w:val="22"/>
                <w:u w:val="single"/>
              </w:rPr>
              <w:t>Содержание</w:t>
            </w:r>
            <w:r w:rsidRPr="006D5019">
              <w:rPr>
                <w:sz w:val="22"/>
                <w:szCs w:val="22"/>
              </w:rPr>
              <w:t>: По сигналу первые номера каждой команды начинают прыжки с начала коридора (толчком двумя ногами) через узкие полоски делая промежуточный прыжок на каждой широкой полосе. Выполнившие все прыжки правильно (не наступив на узкие полоски) приносят своей команде очко. Так же прыгают вторые номера и т.д. Если игрок наступит на узкую полоску, он продолжает прыгать дальше, но не приносит команде очко. Быстрота выполнения прыжков не учитывается.</w:t>
            </w:r>
          </w:p>
          <w:p w:rsidR="00DB4F76" w:rsidRPr="006D5019" w:rsidRDefault="00DB4F76" w:rsidP="00DB4F76">
            <w:r w:rsidRPr="006D5019">
              <w:rPr>
                <w:sz w:val="22"/>
                <w:szCs w:val="22"/>
              </w:rPr>
              <w:t>Побеждает команда, игроки которой получили больше очков.</w:t>
            </w:r>
          </w:p>
        </w:tc>
        <w:tc>
          <w:tcPr>
            <w:tcW w:w="2126" w:type="dxa"/>
            <w:gridSpan w:val="2"/>
          </w:tcPr>
          <w:p w:rsidR="00DB4F76" w:rsidRPr="006D5019" w:rsidRDefault="00DB4F76" w:rsidP="00DB4F76"/>
          <w:p w:rsidR="00DB4F76" w:rsidRPr="006D5019" w:rsidRDefault="00DB4F76" w:rsidP="00DB4F76">
            <w:r w:rsidRPr="006D5019">
              <w:rPr>
                <w:sz w:val="22"/>
                <w:szCs w:val="22"/>
              </w:rPr>
              <w:t>1) Ширина полосок постепенно увеличивается (до 60,90,100 см).</w:t>
            </w:r>
          </w:p>
          <w:p w:rsidR="00DB4F76" w:rsidRPr="006D5019" w:rsidRDefault="00DB4F76" w:rsidP="00DB4F76">
            <w:r w:rsidRPr="006D5019">
              <w:rPr>
                <w:sz w:val="22"/>
                <w:szCs w:val="22"/>
              </w:rPr>
              <w:t>2) Команды располагаются в таком же положении и соблюдают ту же последовательность.</w:t>
            </w:r>
          </w:p>
          <w:p w:rsidR="00DB4F76" w:rsidRPr="006D5019" w:rsidRDefault="00DB4F76" w:rsidP="00DB4F76">
            <w:r w:rsidRPr="006D5019">
              <w:rPr>
                <w:sz w:val="22"/>
                <w:szCs w:val="22"/>
              </w:rPr>
              <w:t xml:space="preserve">3) Тот, кто прыгнул на первую полоску, получает одно очко, на вторую – 2 очка и т.п. </w:t>
            </w:r>
          </w:p>
          <w:p w:rsidR="00DB4F76" w:rsidRPr="006D5019" w:rsidRDefault="00DB4F76" w:rsidP="00DB4F76">
            <w:r w:rsidRPr="006D5019">
              <w:rPr>
                <w:sz w:val="22"/>
                <w:szCs w:val="22"/>
              </w:rPr>
              <w:t>4) Тот, кто неточно приземлился на очередной полоске или не устоял на ней, выходит из игры и очков не получает.</w:t>
            </w:r>
          </w:p>
          <w:p w:rsidR="00DB4F76" w:rsidRPr="006D5019" w:rsidRDefault="00DB4F76" w:rsidP="00DB4F76">
            <w:r w:rsidRPr="006D5019">
              <w:rPr>
                <w:sz w:val="22"/>
                <w:szCs w:val="22"/>
              </w:rPr>
              <w:t xml:space="preserve">  </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rPr>
          <w:sz w:val="28"/>
          <w:szCs w:val="28"/>
        </w:rPr>
      </w:pPr>
    </w:p>
    <w:p w:rsidR="00DB4F76" w:rsidRPr="002924FB" w:rsidRDefault="00DB4F76" w:rsidP="00DB4F76">
      <w:pPr>
        <w:ind w:left="-851"/>
        <w:rPr>
          <w:b/>
          <w:sz w:val="28"/>
          <w:szCs w:val="28"/>
        </w:rPr>
      </w:pPr>
      <w:r w:rsidRPr="002924FB">
        <w:rPr>
          <w:b/>
          <w:sz w:val="28"/>
          <w:szCs w:val="28"/>
        </w:rPr>
        <w:t xml:space="preserve">«УСПЕЙ ЗАНЯТЬ МЕСТО»  </w:t>
      </w:r>
    </w:p>
    <w:p w:rsidR="00DB4F76" w:rsidRPr="006D5019" w:rsidRDefault="00DB4F76" w:rsidP="00DB4F76">
      <w:pPr>
        <w:ind w:left="-851"/>
      </w:pPr>
      <w:r w:rsidRPr="006D5019">
        <w:t xml:space="preserve">Качества: быстрота, смекалка, внимательность, память. </w:t>
      </w:r>
    </w:p>
    <w:p w:rsidR="00DB4F76" w:rsidRPr="006D5019" w:rsidRDefault="00DB4F76" w:rsidP="00DB4F76">
      <w:pPr>
        <w:ind w:left="-851"/>
      </w:pPr>
      <w:r w:rsidRPr="006D5019">
        <w:t xml:space="preserve">Задачи: развивать быстроту, внимательность. </w:t>
      </w:r>
    </w:p>
    <w:p w:rsidR="00DB4F76" w:rsidRPr="006D5019" w:rsidRDefault="00DB4F76" w:rsidP="00DB4F76">
      <w:pPr>
        <w:ind w:left="-851"/>
      </w:pPr>
      <w:r w:rsidRPr="006D5019">
        <w:t>Инвентарь: мел.</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394"/>
        <w:gridCol w:w="2126"/>
        <w:gridCol w:w="1276"/>
      </w:tblGrid>
      <w:tr w:rsidR="00DB4F76" w:rsidRPr="006D5019"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394"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4643"/>
        </w:trPr>
        <w:tc>
          <w:tcPr>
            <w:tcW w:w="2411" w:type="dxa"/>
          </w:tcPr>
          <w:p w:rsidR="00DB4F76" w:rsidRDefault="00C540C3" w:rsidP="00DB4F76">
            <w:r>
              <w:rPr>
                <w:noProof/>
              </w:rPr>
              <w:pict>
                <v:rect id="_x0000_s1582" style="position:absolute;margin-left:3.85pt;margin-top:6.4pt;width:108pt;height:135pt;z-index:252158976;mso-position-horizontal-relative:text;mso-position-vertical-relative:text"/>
              </w:pict>
            </w:r>
          </w:p>
          <w:p w:rsidR="00DB4F76" w:rsidRPr="00860461" w:rsidRDefault="00C540C3" w:rsidP="00DB4F76">
            <w:r>
              <w:rPr>
                <w:noProof/>
              </w:rPr>
              <w:pict>
                <v:line id="_x0000_s1599" style="position:absolute;z-index:252176384" from="66.85pt,10.6pt" to="93.85pt,28.6pt">
                  <v:stroke endarrow="block"/>
                </v:line>
              </w:pict>
            </w:r>
            <w:r>
              <w:rPr>
                <w:noProof/>
              </w:rPr>
              <w:pict>
                <v:line id="_x0000_s1598" style="position:absolute;z-index:252175360" from="30.6pt,10.65pt" to="66.6pt,10.65pt"/>
              </w:pict>
            </w:r>
            <w:r>
              <w:rPr>
                <w:noProof/>
              </w:rPr>
              <w:pict>
                <v:line id="_x0000_s1596" style="position:absolute;flip:x y;z-index:252173312" from="30.6pt,10.65pt" to="39.6pt,19.65pt"/>
              </w:pict>
            </w:r>
          </w:p>
          <w:p w:rsidR="00DB4F76" w:rsidRPr="00860461" w:rsidRDefault="00C540C3" w:rsidP="00DB4F76">
            <w:r>
              <w:rPr>
                <w:noProof/>
              </w:rPr>
              <w:pict>
                <v:oval id="_x0000_s1584" style="position:absolute;margin-left:57.85pt;margin-top:5.8pt;width:9.45pt;height:9.05pt;z-index:252161024"/>
              </w:pict>
            </w:r>
            <w:r>
              <w:rPr>
                <w:noProof/>
              </w:rPr>
              <w:pict>
                <v:oval id="_x0000_s1583" style="position:absolute;margin-left:39.85pt;margin-top:5.8pt;width:9.45pt;height:9.05pt;z-index:252160000"/>
              </w:pict>
            </w:r>
          </w:p>
          <w:p w:rsidR="00DB4F76" w:rsidRPr="00860461" w:rsidRDefault="00C540C3" w:rsidP="00DB4F76">
            <w:r>
              <w:rPr>
                <w:noProof/>
              </w:rPr>
              <w:pict>
                <v:line id="_x0000_s1602" style="position:absolute;flip:x y;z-index:252179456" from="48.85pt,10pt" to="57.6pt,28.05pt">
                  <v:stroke endarrow="block"/>
                </v:line>
              </w:pict>
            </w:r>
            <w:r>
              <w:rPr>
                <w:noProof/>
              </w:rPr>
              <w:pict>
                <v:oval id="_x0000_s1593" style="position:absolute;margin-left:21.85pt;margin-top:10pt;width:9.45pt;height:9.05pt;z-index:252170240"/>
              </w:pict>
            </w:r>
            <w:r>
              <w:rPr>
                <w:noProof/>
              </w:rPr>
              <w:pict>
                <v:oval id="_x0000_s1591" style="position:absolute;margin-left:30.85pt;margin-top:1pt;width:54pt;height:54pt;z-index:252168192"/>
              </w:pict>
            </w:r>
            <w:r>
              <w:rPr>
                <w:noProof/>
              </w:rPr>
              <w:pict>
                <v:oval id="_x0000_s1585" style="position:absolute;margin-left:75.85pt;margin-top:1pt;width:9.45pt;height:9.05pt;z-index:252162048"/>
              </w:pict>
            </w:r>
          </w:p>
          <w:p w:rsidR="00DB4F76" w:rsidRPr="00860461" w:rsidRDefault="00C540C3" w:rsidP="00DB4F76">
            <w:r>
              <w:rPr>
                <w:noProof/>
              </w:rPr>
              <w:pict>
                <v:oval id="_x0000_s1594" style="position:absolute;margin-left:49.1pt;margin-top:5.2pt;width:17.75pt;height:18pt;z-index:252171264" fillcolor="black"/>
              </w:pict>
            </w:r>
            <w:r>
              <w:rPr>
                <w:noProof/>
              </w:rPr>
              <w:pict>
                <v:oval id="_x0000_s1586" style="position:absolute;margin-left:84.85pt;margin-top:5.2pt;width:9.45pt;height:9.05pt;z-index:252163072"/>
              </w:pict>
            </w:r>
          </w:p>
          <w:p w:rsidR="00DB4F76" w:rsidRDefault="00C540C3" w:rsidP="00DB4F76">
            <w:pPr>
              <w:ind w:right="72"/>
            </w:pPr>
            <w:r>
              <w:rPr>
                <w:noProof/>
              </w:rPr>
              <w:pict>
                <v:line id="_x0000_s1601" style="position:absolute;z-index:252178432" from="57.85pt,.4pt" to="66.6pt,18.45pt">
                  <v:stroke endarrow="block"/>
                </v:line>
              </w:pict>
            </w:r>
            <w:r>
              <w:rPr>
                <w:noProof/>
              </w:rPr>
              <w:pict>
                <v:oval id="_x0000_s1592" style="position:absolute;margin-left:21.85pt;margin-top:.4pt;width:9.45pt;height:9.05pt;z-index:252169216"/>
              </w:pict>
            </w:r>
            <w:r>
              <w:rPr>
                <w:noProof/>
              </w:rPr>
              <w:pict>
                <v:oval id="_x0000_s1587" style="position:absolute;margin-left:84.85pt;margin-top:9.4pt;width:9.45pt;height:9.05pt;z-index:252164096"/>
              </w:pict>
            </w:r>
            <w:r w:rsidR="00DB4F76">
              <w:t xml:space="preserve">      </w:t>
            </w:r>
          </w:p>
          <w:p w:rsidR="00DB4F76" w:rsidRDefault="00C540C3" w:rsidP="00DB4F76">
            <w:r>
              <w:rPr>
                <w:noProof/>
              </w:rPr>
              <w:pict>
                <v:line id="_x0000_s1595" style="position:absolute;z-index:252172288" from="75.85pt,22.6pt" to="84.85pt,31.6pt"/>
              </w:pict>
            </w:r>
            <w:r>
              <w:rPr>
                <w:noProof/>
              </w:rPr>
              <w:pict>
                <v:line id="_x0000_s1600" style="position:absolute;flip:x y;z-index:252177408" from="12.6pt,4.65pt" to="30.6pt,31.65pt">
                  <v:stroke endarrow="block"/>
                </v:line>
              </w:pict>
            </w:r>
            <w:r>
              <w:rPr>
                <w:noProof/>
              </w:rPr>
              <w:pict>
                <v:line id="_x0000_s1597" style="position:absolute;flip:x;z-index:252174336" from="30.6pt,31.65pt" to="84.6pt,31.65pt"/>
              </w:pict>
            </w:r>
            <w:r>
              <w:rPr>
                <w:noProof/>
              </w:rPr>
              <w:pict>
                <v:oval id="_x0000_s1588" style="position:absolute;margin-left:66.6pt;margin-top:13.65pt;width:9.45pt;height:9.05pt;z-index:252165120"/>
              </w:pict>
            </w:r>
            <w:r>
              <w:rPr>
                <w:noProof/>
              </w:rPr>
              <w:pict>
                <v:oval id="_x0000_s1590" style="position:absolute;margin-left:30.85pt;margin-top:4.6pt;width:9.45pt;height:9.05pt;z-index:252167168"/>
              </w:pict>
            </w:r>
            <w:r>
              <w:rPr>
                <w:noProof/>
              </w:rPr>
              <w:pict>
                <v:oval id="_x0000_s1589" style="position:absolute;margin-left:48.85pt;margin-top:13.6pt;width:9.45pt;height:9.05pt;z-index:252166144"/>
              </w:pict>
            </w:r>
          </w:p>
          <w:p w:rsidR="00DB4F76" w:rsidRPr="00CE1B67" w:rsidRDefault="00DB4F76" w:rsidP="00DB4F76"/>
          <w:p w:rsidR="00DB4F76" w:rsidRPr="00CE1B67" w:rsidRDefault="00DB4F76" w:rsidP="00DB4F76"/>
          <w:p w:rsidR="00DB4F76" w:rsidRDefault="00DB4F76" w:rsidP="00DB4F76"/>
          <w:p w:rsidR="00DB4F76" w:rsidRDefault="00DB4F76" w:rsidP="00DB4F76"/>
          <w:p w:rsidR="00DB4F76" w:rsidRDefault="00C540C3" w:rsidP="00DB4F76">
            <w:r>
              <w:rPr>
                <w:noProof/>
              </w:rPr>
              <w:pict>
                <v:oval id="_x0000_s1604" style="position:absolute;margin-left:3.85pt;margin-top:7.6pt;width:9.45pt;height:9.05pt;z-index:252181504"/>
              </w:pict>
            </w:r>
            <w:r w:rsidR="00DB4F76">
              <w:t xml:space="preserve">       - играющие</w:t>
            </w:r>
          </w:p>
          <w:p w:rsidR="00DB4F76" w:rsidRPr="00CE1B67" w:rsidRDefault="00DB4F76" w:rsidP="00DB4F76"/>
          <w:p w:rsidR="00DB4F76" w:rsidRDefault="00C540C3" w:rsidP="00DB4F76">
            <w:r>
              <w:rPr>
                <w:noProof/>
              </w:rPr>
              <w:pict>
                <v:oval id="_x0000_s1603" style="position:absolute;margin-left:12.85pt;margin-top:7pt;width:17.75pt;height:18pt;z-index:252180480" fillcolor="black"/>
              </w:pict>
            </w:r>
          </w:p>
          <w:p w:rsidR="00DB4F76" w:rsidRPr="00CE1B67" w:rsidRDefault="00DB4F76" w:rsidP="00DB4F76">
            <w:pPr>
              <w:ind w:firstLine="708"/>
            </w:pPr>
            <w:r>
              <w:t xml:space="preserve">- водящий </w:t>
            </w:r>
          </w:p>
        </w:tc>
        <w:tc>
          <w:tcPr>
            <w:tcW w:w="4394" w:type="dxa"/>
          </w:tcPr>
          <w:p w:rsidR="00DB4F76" w:rsidRDefault="00DB4F76" w:rsidP="00DB4F76"/>
          <w:p w:rsidR="00DB4F76" w:rsidRDefault="00DB4F76" w:rsidP="00DB4F76">
            <w:r w:rsidRPr="008819E7">
              <w:rPr>
                <w:u w:val="single"/>
              </w:rPr>
              <w:t>Подготовка</w:t>
            </w:r>
            <w:r>
              <w:t>: Играющие образуют круг и рассчитываются по порядку номеров. Водящий становится в центре круга.</w:t>
            </w:r>
          </w:p>
          <w:p w:rsidR="00DB4F76" w:rsidRDefault="00DB4F76" w:rsidP="00DB4F76">
            <w:r w:rsidRPr="008819E7">
              <w:rPr>
                <w:u w:val="single"/>
              </w:rPr>
              <w:t>Содержание</w:t>
            </w:r>
            <w:r>
              <w:t>: По команде руководителя водящий громко называет два каких-либо номера. Вызванные номера должны немедленно поменяться местами. Воспользовавшись этим, водящий старается опередить одного из них и занять его место. Оставшийся без места идёт водить.</w:t>
            </w:r>
          </w:p>
          <w:p w:rsidR="00DB4F76" w:rsidRDefault="00DB4F76" w:rsidP="00DB4F76">
            <w:r>
              <w:t xml:space="preserve">Побеждает тот, кто ни разу не был водящим. </w:t>
            </w:r>
          </w:p>
          <w:p w:rsidR="00DB4F76" w:rsidRDefault="00DB4F76" w:rsidP="00DB4F76"/>
        </w:tc>
        <w:tc>
          <w:tcPr>
            <w:tcW w:w="2126" w:type="dxa"/>
          </w:tcPr>
          <w:p w:rsidR="00DB4F76" w:rsidRDefault="00DB4F76" w:rsidP="00DB4F76"/>
          <w:p w:rsidR="00DB4F76" w:rsidRDefault="00DB4F76" w:rsidP="00DB4F76">
            <w:r>
              <w:t>1) Игра начинается по сигналу руководителя.</w:t>
            </w:r>
          </w:p>
          <w:p w:rsidR="00DB4F76" w:rsidRDefault="00DB4F76" w:rsidP="00DB4F76">
            <w:r>
              <w:t xml:space="preserve">2) Номера, присвоенные участникам в начале игры, не должны меняться, когда тот или иной из них временно становится водящим. </w:t>
            </w:r>
          </w:p>
          <w:p w:rsidR="00DB4F76" w:rsidRDefault="00DB4F76" w:rsidP="00DB4F76"/>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7C2A63" w:rsidRDefault="00DB4F76" w:rsidP="00DB4F76">
      <w:pPr>
        <w:ind w:left="-851"/>
        <w:rPr>
          <w:sz w:val="28"/>
          <w:szCs w:val="28"/>
        </w:rPr>
      </w:pPr>
      <w:r w:rsidRPr="00326C23">
        <w:rPr>
          <w:sz w:val="28"/>
          <w:szCs w:val="28"/>
        </w:rPr>
        <w:t xml:space="preserve"> </w:t>
      </w:r>
    </w:p>
    <w:p w:rsidR="007C2A63" w:rsidRDefault="007C2A63" w:rsidP="00DB4F76">
      <w:pPr>
        <w:ind w:left="-851"/>
        <w:rPr>
          <w:sz w:val="28"/>
          <w:szCs w:val="28"/>
        </w:rPr>
      </w:pPr>
    </w:p>
    <w:p w:rsidR="007C2A63" w:rsidRDefault="007C2A63" w:rsidP="00DB4F76">
      <w:pPr>
        <w:ind w:left="-851"/>
        <w:rPr>
          <w:sz w:val="28"/>
          <w:szCs w:val="28"/>
        </w:rPr>
      </w:pPr>
    </w:p>
    <w:p w:rsidR="007C2A63" w:rsidRDefault="007C2A63" w:rsidP="00DB4F76">
      <w:pPr>
        <w:ind w:left="-851"/>
        <w:rPr>
          <w:sz w:val="28"/>
          <w:szCs w:val="28"/>
        </w:rPr>
      </w:pPr>
    </w:p>
    <w:p w:rsidR="00DB4F76" w:rsidRPr="006D5019" w:rsidRDefault="00DB4F76" w:rsidP="00DB4F76">
      <w:pPr>
        <w:ind w:left="-851"/>
        <w:rPr>
          <w:b/>
          <w:sz w:val="28"/>
          <w:szCs w:val="28"/>
        </w:rPr>
      </w:pPr>
      <w:r w:rsidRPr="006D5019">
        <w:rPr>
          <w:b/>
          <w:sz w:val="28"/>
          <w:szCs w:val="28"/>
        </w:rPr>
        <w:lastRenderedPageBreak/>
        <w:t>«АЛЬПЕНИСТЫ»  (</w:t>
      </w:r>
      <w:r w:rsidRPr="00B7225C">
        <w:rPr>
          <w:b/>
          <w:color w:val="FF0000"/>
          <w:sz w:val="28"/>
          <w:szCs w:val="28"/>
          <w:lang w:val="en-US"/>
        </w:rPr>
        <w:t>II</w:t>
      </w:r>
      <w:r w:rsidRPr="00B7225C">
        <w:rPr>
          <w:b/>
          <w:color w:val="FF0000"/>
          <w:sz w:val="28"/>
          <w:szCs w:val="28"/>
        </w:rPr>
        <w:t xml:space="preserve"> четверть: гимнастика</w:t>
      </w:r>
      <w:r w:rsidRPr="006D5019">
        <w:rPr>
          <w:b/>
          <w:sz w:val="28"/>
          <w:szCs w:val="28"/>
        </w:rPr>
        <w:t>)</w:t>
      </w:r>
    </w:p>
    <w:p w:rsidR="00DB4F76" w:rsidRPr="006D5019" w:rsidRDefault="00DB4F76" w:rsidP="00DB4F76">
      <w:pPr>
        <w:ind w:left="-851"/>
      </w:pPr>
      <w:r w:rsidRPr="006D5019">
        <w:t>Качества: преодолевание препятствий.</w:t>
      </w:r>
    </w:p>
    <w:p w:rsidR="00DB4F76" w:rsidRPr="006D5019" w:rsidRDefault="00DB4F76" w:rsidP="00DB4F76">
      <w:pPr>
        <w:ind w:left="-851"/>
      </w:pPr>
      <w:r w:rsidRPr="006D5019">
        <w:t xml:space="preserve">Задачи: развивать равновесие, смелость, прыгучесть, быстроту, силу. </w:t>
      </w:r>
    </w:p>
    <w:p w:rsidR="00DB4F76" w:rsidRDefault="00DB4F76" w:rsidP="00DB4F76">
      <w:pPr>
        <w:ind w:left="-851"/>
      </w:pPr>
      <w:r w:rsidRPr="006D5019">
        <w:t>Инвентарь: гимнастическая стенка, гимнастические скамейки, гимнастические маты, ленточка или флажок, мел.</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0"/>
        <w:gridCol w:w="2835"/>
        <w:gridCol w:w="2126"/>
        <w:gridCol w:w="1276"/>
      </w:tblGrid>
      <w:tr w:rsidR="00DB4F76" w:rsidRPr="006D5019" w:rsidTr="00DB4F76">
        <w:tc>
          <w:tcPr>
            <w:tcW w:w="3970" w:type="dxa"/>
            <w:shd w:val="clear" w:color="auto" w:fill="D9D9D9"/>
          </w:tcPr>
          <w:p w:rsidR="00DB4F76" w:rsidRPr="006D5019" w:rsidRDefault="00DB4F76" w:rsidP="00DB4F76">
            <w:pPr>
              <w:rPr>
                <w:b/>
              </w:rPr>
            </w:pPr>
            <w:r w:rsidRPr="006D5019">
              <w:rPr>
                <w:b/>
              </w:rPr>
              <w:t xml:space="preserve">             Схема игры</w:t>
            </w:r>
          </w:p>
        </w:tc>
        <w:tc>
          <w:tcPr>
            <w:tcW w:w="2835"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4643"/>
        </w:trPr>
        <w:tc>
          <w:tcPr>
            <w:tcW w:w="3970" w:type="dxa"/>
          </w:tcPr>
          <w:p w:rsidR="00DB4F76" w:rsidRDefault="00C540C3" w:rsidP="00DB4F76">
            <w:r>
              <w:rPr>
                <w:noProof/>
              </w:rPr>
              <w:pict>
                <v:line id="_x0000_s1639" style="position:absolute;z-index:252217344;mso-position-horizontal-relative:text;mso-position-vertical-relative:text" from="107.4pt,247.8pt" to="179.4pt,247.8pt"/>
              </w:pict>
            </w:r>
          </w:p>
          <w:p w:rsidR="00DB4F76" w:rsidRDefault="00C540C3" w:rsidP="00DB4F76">
            <w:pPr>
              <w:ind w:firstLine="708"/>
            </w:pPr>
            <w:r>
              <w:rPr>
                <w:noProof/>
              </w:rPr>
              <w:pict>
                <v:oval id="_x0000_s1656" style="position:absolute;left:0;text-align:left;margin-left:12.85pt;margin-top:306.85pt;width:9pt;height:9pt;z-index:252234752" fillcolor="black"/>
              </w:pict>
            </w:r>
            <w:r>
              <w:rPr>
                <w:noProof/>
              </w:rPr>
              <w:pict>
                <v:oval id="_x0000_s1657" style="position:absolute;left:0;text-align:left;margin-left:12.6pt;margin-top:289pt;width:9pt;height:9pt;z-index:252235776"/>
              </w:pict>
            </w:r>
            <w:r>
              <w:rPr>
                <w:noProof/>
              </w:rPr>
              <w:pict>
                <v:oval id="_x0000_s1644" style="position:absolute;left:0;text-align:left;margin-left:147.85pt;margin-top:243.85pt;width:9pt;height:9pt;z-index:252222464"/>
              </w:pict>
            </w:r>
            <w:r>
              <w:rPr>
                <w:noProof/>
              </w:rPr>
              <w:pict>
                <v:oval id="_x0000_s1641" style="position:absolute;left:0;text-align:left;margin-left:156.85pt;margin-top:243.85pt;width:9pt;height:9pt;z-index:252219392"/>
              </w:pict>
            </w:r>
            <w:r>
              <w:rPr>
                <w:noProof/>
              </w:rPr>
              <w:pict>
                <v:oval id="_x0000_s1645" style="position:absolute;left:0;text-align:left;margin-left:165.85pt;margin-top:243.85pt;width:9pt;height:9pt;z-index:252223488"/>
              </w:pict>
            </w:r>
            <w:r>
              <w:rPr>
                <w:noProof/>
              </w:rPr>
              <w:pict>
                <v:oval id="_x0000_s1643" style="position:absolute;left:0;text-align:left;margin-left:174.85pt;margin-top:243.85pt;width:9pt;height:9pt;z-index:252221440"/>
              </w:pict>
            </w:r>
            <w:r>
              <w:rPr>
                <w:noProof/>
              </w:rPr>
              <w:pict>
                <v:line id="_x0000_s1655" style="position:absolute;left:0;text-align:left;flip:y;z-index:252233728" from="66.6pt,208pt" to="66.6pt,226pt">
                  <v:stroke endarrow="block"/>
                </v:line>
              </w:pict>
            </w:r>
            <w:r>
              <w:rPr>
                <w:noProof/>
              </w:rPr>
              <w:pict>
                <v:line id="_x0000_s1654" style="position:absolute;left:0;text-align:left;flip:y;z-index:252232704" from="120.85pt,207.85pt" to="120.85pt,225.85pt">
                  <v:stroke endarrow="block"/>
                </v:line>
              </w:pict>
            </w:r>
            <w:r>
              <w:rPr>
                <w:noProof/>
              </w:rPr>
              <w:pict>
                <v:oval id="_x0000_s1652" style="position:absolute;left:0;text-align:left;margin-left:3.85pt;margin-top:243.85pt;width:9pt;height:9pt;z-index:252230656" fillcolor="black"/>
              </w:pict>
            </w:r>
            <w:r>
              <w:rPr>
                <w:noProof/>
              </w:rPr>
              <w:pict>
                <v:oval id="_x0000_s1651" style="position:absolute;left:0;text-align:left;margin-left:12.85pt;margin-top:243.85pt;width:9pt;height:9pt;z-index:252229632" fillcolor="black"/>
              </w:pict>
            </w:r>
            <w:r>
              <w:rPr>
                <w:noProof/>
              </w:rPr>
              <w:pict>
                <v:oval id="_x0000_s1650" style="position:absolute;left:0;text-align:left;margin-left:21.85pt;margin-top:243.85pt;width:9pt;height:9pt;z-index:252228608" fillcolor="black"/>
              </w:pict>
            </w:r>
            <w:r>
              <w:rPr>
                <w:noProof/>
              </w:rPr>
              <w:pict>
                <v:oval id="_x0000_s1649" style="position:absolute;left:0;text-align:left;margin-left:30.85pt;margin-top:243.85pt;width:9pt;height:9pt;z-index:252227584" fillcolor="black"/>
              </w:pict>
            </w:r>
            <w:r>
              <w:rPr>
                <w:noProof/>
              </w:rPr>
              <w:pict>
                <v:oval id="_x0000_s1648" style="position:absolute;left:0;text-align:left;margin-left:39.85pt;margin-top:243.85pt;width:9pt;height:9pt;z-index:252226560" fillcolor="black"/>
              </w:pict>
            </w:r>
            <w:r>
              <w:rPr>
                <w:noProof/>
              </w:rPr>
              <w:pict>
                <v:oval id="_x0000_s1653" style="position:absolute;left:0;text-align:left;margin-left:48.6pt;margin-top:244pt;width:9pt;height:9pt;z-index:252231680" fillcolor="black"/>
              </w:pict>
            </w:r>
            <w:r>
              <w:rPr>
                <w:noProof/>
              </w:rPr>
              <w:pict>
                <v:oval id="_x0000_s1647" style="position:absolute;left:0;text-align:left;margin-left:57.6pt;margin-top:244pt;width:9pt;height:9pt;z-index:252225536" fillcolor="black"/>
              </w:pict>
            </w:r>
            <w:r>
              <w:rPr>
                <w:noProof/>
              </w:rPr>
              <w:pict>
                <v:oval id="_x0000_s1646" style="position:absolute;left:0;text-align:left;margin-left:138.6pt;margin-top:244pt;width:9pt;height:9pt;z-index:252224512"/>
              </w:pict>
            </w:r>
            <w:r>
              <w:rPr>
                <w:noProof/>
              </w:rPr>
              <w:pict>
                <v:oval id="_x0000_s1642" style="position:absolute;left:0;text-align:left;margin-left:120.85pt;margin-top:243.85pt;width:9pt;height:9pt;z-index:252220416"/>
              </w:pict>
            </w:r>
            <w:r>
              <w:rPr>
                <w:noProof/>
              </w:rPr>
              <w:pict>
                <v:oval id="_x0000_s1640" style="position:absolute;left:0;text-align:left;margin-left:129.85pt;margin-top:243.85pt;width:9pt;height:9pt;z-index:252218368"/>
              </w:pict>
            </w:r>
            <w:r>
              <w:rPr>
                <w:noProof/>
              </w:rPr>
              <w:pict>
                <v:line id="_x0000_s1638" style="position:absolute;left:0;text-align:left;flip:x y;z-index:252216320" from="3.85pt,234.85pt" to="75.6pt,235pt"/>
              </w:pict>
            </w:r>
            <w:r>
              <w:rPr>
                <w:noProof/>
              </w:rPr>
              <w:pict>
                <v:line id="_x0000_s1637" style="position:absolute;left:0;text-align:left;z-index:252215296" from="120.6pt,118pt" to="120.6pt,145pt">
                  <v:stroke endarrow="block"/>
                </v:line>
              </w:pict>
            </w:r>
            <w:r>
              <w:rPr>
                <w:noProof/>
              </w:rPr>
              <w:pict>
                <v:line id="_x0000_s1636" style="position:absolute;left:0;text-align:left;z-index:252214272" from="120.6pt,145pt" to="120.6pt,172pt">
                  <v:stroke endarrow="block"/>
                </v:line>
              </w:pict>
            </w:r>
            <w:r>
              <w:rPr>
                <w:noProof/>
              </w:rPr>
              <w:pict>
                <v:line id="_x0000_s1635" style="position:absolute;left:0;text-align:left;z-index:252213248" from="120.6pt,172pt" to="120.6pt,199pt"/>
              </w:pict>
            </w:r>
            <w:r>
              <w:rPr>
                <w:noProof/>
              </w:rPr>
              <w:pict>
                <v:line id="_x0000_s1634" style="position:absolute;left:0;text-align:left;z-index:252212224" from="66.6pt,172pt" to="66.6pt,199pt"/>
              </w:pict>
            </w:r>
            <w:r>
              <w:rPr>
                <w:noProof/>
              </w:rPr>
              <w:pict>
                <v:line id="_x0000_s1633" style="position:absolute;left:0;text-align:left;z-index:252211200" from="66.6pt,145pt" to="66.6pt,172pt">
                  <v:stroke endarrow="block"/>
                </v:line>
              </w:pict>
            </w:r>
            <w:r>
              <w:rPr>
                <w:noProof/>
              </w:rPr>
              <w:pict>
                <v:line id="_x0000_s1632" style="position:absolute;left:0;text-align:left;z-index:252210176" from="66.85pt,117.85pt" to="66.85pt,144.85pt">
                  <v:stroke endarrow="block"/>
                </v:line>
              </w:pict>
            </w:r>
            <w:r>
              <w:rPr>
                <w:noProof/>
              </w:rPr>
              <w:pict>
                <v:rect id="_x0000_s1627" style="position:absolute;left:0;text-align:left;margin-left:111.85pt;margin-top:117.85pt;width:18pt;height:81pt;z-index:252205056"/>
              </w:pict>
            </w:r>
            <w:r>
              <w:rPr>
                <w:noProof/>
              </w:rPr>
              <w:pict>
                <v:rect id="_x0000_s1631" style="position:absolute;left:0;text-align:left;margin-left:57.6pt;margin-top:118pt;width:18pt;height:81pt;z-index:252209152"/>
              </w:pict>
            </w:r>
            <w:r>
              <w:rPr>
                <w:noProof/>
              </w:rPr>
              <w:pict>
                <v:oval id="_x0000_s1626" style="position:absolute;left:0;text-align:left;margin-left:21.85pt;margin-top:81.85pt;width:9pt;height:9.15pt;z-index:252204032"/>
              </w:pict>
            </w:r>
            <w:r>
              <w:rPr>
                <w:noProof/>
              </w:rPr>
              <w:pict>
                <v:rect id="_x0000_s1624" style="position:absolute;left:0;text-align:left;margin-left:12.85pt;margin-top:81.85pt;width:27.25pt;height:36.15pt;z-index:252201984"/>
              </w:pict>
            </w:r>
            <w:r>
              <w:rPr>
                <w:noProof/>
              </w:rPr>
              <w:pict>
                <v:oval id="_x0000_s1625" style="position:absolute;left:0;text-align:left;margin-left:156.85pt;margin-top:81.85pt;width:9pt;height:9.15pt;z-index:252203008"/>
              </w:pict>
            </w:r>
            <w:r>
              <w:rPr>
                <w:noProof/>
              </w:rPr>
              <w:pict>
                <v:rect id="_x0000_s1623" style="position:absolute;left:0;text-align:left;margin-left:147.85pt;margin-top:81.85pt;width:27.25pt;height:36.15pt;z-index:252200960"/>
              </w:pict>
            </w:r>
            <w:r>
              <w:rPr>
                <w:noProof/>
              </w:rPr>
              <w:pict>
                <v:line id="_x0000_s1629" style="position:absolute;left:0;text-align:left;flip:y;z-index:252207104" from="129.85pt,.85pt" to="148.1pt,1pt"/>
              </w:pict>
            </w:r>
            <w:r>
              <w:rPr>
                <w:noProof/>
              </w:rPr>
              <w:pict>
                <v:line id="_x0000_s1630" style="position:absolute;left:0;text-align:left;flip:y;z-index:252208128" from="129.6pt,64pt" to="147.85pt,64.15pt"/>
              </w:pict>
            </w:r>
            <w:r>
              <w:rPr>
                <w:noProof/>
              </w:rPr>
              <w:pict>
                <v:line id="_x0000_s1617" style="position:absolute;left:0;text-align:left;flip:y;z-index:252194816" from="39.85pt,.85pt" to="58.1pt,1pt"/>
              </w:pict>
            </w:r>
            <w:r>
              <w:rPr>
                <w:noProof/>
              </w:rPr>
              <w:pict>
                <v:line id="_x0000_s1615" style="position:absolute;left:0;text-align:left;flip:y;z-index:252192768" from="39.85pt,63.85pt" to="58.1pt,64pt"/>
              </w:pict>
            </w:r>
            <w:r>
              <w:rPr>
                <w:noProof/>
              </w:rPr>
              <w:pict>
                <v:line id="_x0000_s1621" style="position:absolute;left:0;text-align:left;flip:y;z-index:252198912" from="84.85pt,63.85pt" to="103.1pt,64pt"/>
              </w:pict>
            </w:r>
            <w:r>
              <w:rPr>
                <w:noProof/>
              </w:rPr>
              <w:pict>
                <v:line id="_x0000_s1618" style="position:absolute;left:0;text-align:left;flip:y;z-index:252195840" from="84.85pt,.85pt" to="103.1pt,1pt"/>
              </w:pict>
            </w:r>
            <w:r>
              <w:rPr>
                <w:noProof/>
              </w:rPr>
              <w:pict>
                <v:line id="_x0000_s1628" style="position:absolute;left:0;text-align:left;flip:x;z-index:252206080" from="138.6pt,1pt" to="138.85pt,64pt"/>
              </w:pict>
            </w:r>
            <w:r>
              <w:rPr>
                <w:noProof/>
              </w:rPr>
              <w:pict>
                <v:line id="_x0000_s1613" style="position:absolute;left:0;text-align:left;flip:x;z-index:252190720" from="93.85pt,.85pt" to="94.1pt,63.85pt"/>
              </w:pict>
            </w:r>
            <w:r>
              <w:rPr>
                <w:noProof/>
              </w:rPr>
              <w:pict>
                <v:line id="_x0000_s1612" style="position:absolute;left:0;text-align:left;flip:x;z-index:252189696" from="48.85pt,.85pt" to="49.1pt,63.85pt"/>
              </w:pict>
            </w:r>
            <w:r>
              <w:rPr>
                <w:noProof/>
              </w:rPr>
              <w:pict>
                <v:line id="_x0000_s1619" style="position:absolute;left:0;text-align:left;flip:y;z-index:252196864" from="174.85pt,.85pt" to="193.1pt,1pt"/>
              </w:pict>
            </w:r>
            <w:r>
              <w:rPr>
                <w:noProof/>
              </w:rPr>
              <w:pict>
                <v:line id="_x0000_s1622" style="position:absolute;left:0;text-align:left;flip:y;z-index:252199936" from="174.85pt,63.85pt" to="193.1pt,64pt"/>
              </w:pict>
            </w:r>
            <w:r>
              <w:rPr>
                <w:noProof/>
              </w:rPr>
              <w:pict>
                <v:line id="_x0000_s1614" style="position:absolute;left:0;text-align:left;flip:x;z-index:252191744" from="183.85pt,.85pt" to="184.1pt,63.85pt"/>
              </w:pict>
            </w:r>
            <w:r>
              <w:rPr>
                <w:noProof/>
              </w:rPr>
              <w:pict>
                <v:line id="_x0000_s1610" style="position:absolute;left:0;text-align:left;z-index:252187648" from="4.1pt,54.7pt" to="183.85pt,54.85pt"/>
              </w:pict>
            </w:r>
            <w:r>
              <w:rPr>
                <w:noProof/>
              </w:rPr>
              <w:pict>
                <v:line id="_x0000_s1609" style="position:absolute;left:0;text-align:left;z-index:252186624" from="4.1pt,45.7pt" to="183.85pt,45.85pt"/>
              </w:pict>
            </w:r>
            <w:r>
              <w:rPr>
                <w:noProof/>
              </w:rPr>
              <w:pict>
                <v:line id="_x0000_s1608" style="position:absolute;left:0;text-align:left;z-index:252185600" from="4.1pt,36.7pt" to="183.85pt,36.85pt"/>
              </w:pict>
            </w:r>
            <w:r>
              <w:rPr>
                <w:noProof/>
              </w:rPr>
              <w:pict>
                <v:line id="_x0000_s1607" style="position:absolute;left:0;text-align:left;z-index:252184576" from="4.1pt,27.7pt" to="183.85pt,27.85pt"/>
              </w:pict>
            </w:r>
            <w:r w:rsidRPr="00C540C3">
              <w:rPr>
                <w:noProof/>
                <w:sz w:val="28"/>
                <w:szCs w:val="28"/>
              </w:rPr>
              <w:pict>
                <v:line id="_x0000_s1606" style="position:absolute;left:0;text-align:left;flip:y;z-index:252183552" from="3.85pt,18.85pt" to="183.85pt,18.85pt"/>
              </w:pict>
            </w:r>
            <w:r>
              <w:rPr>
                <w:noProof/>
              </w:rPr>
              <w:pict>
                <v:line id="_x0000_s1605" style="position:absolute;left:0;text-align:left;z-index:252182528" from="4.1pt,9.7pt" to="183.85pt,9.85pt"/>
              </w:pict>
            </w:r>
            <w:r>
              <w:rPr>
                <w:noProof/>
              </w:rPr>
              <w:pict>
                <v:line id="_x0000_s1616" style="position:absolute;left:0;text-align:left;flip:y;z-index:252193792" from="-5.15pt,.85pt" to="13.1pt,1pt"/>
              </w:pict>
            </w:r>
            <w:r>
              <w:rPr>
                <w:noProof/>
              </w:rPr>
              <w:pict>
                <v:line id="_x0000_s1620" style="position:absolute;left:0;text-align:left;flip:y;z-index:252197888" from="-5.15pt,63.85pt" to="13.1pt,64pt"/>
              </w:pict>
            </w:r>
            <w:r>
              <w:rPr>
                <w:noProof/>
              </w:rPr>
              <w:pict>
                <v:line id="_x0000_s1611" style="position:absolute;left:0;text-align:left;flip:x;z-index:252188672" from="3.85pt,.85pt" to="4.1pt,63.85pt"/>
              </w:pict>
            </w:r>
            <w:r w:rsidR="00DB4F76">
              <w:t xml:space="preserve"> </w:t>
            </w:r>
          </w:p>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Pr="006129C3" w:rsidRDefault="00DB4F76" w:rsidP="00DB4F76"/>
          <w:p w:rsidR="00DB4F76" w:rsidRDefault="00DB4F76" w:rsidP="00DB4F76"/>
          <w:p w:rsidR="00DB4F76" w:rsidRPr="006129C3" w:rsidRDefault="00DB4F76" w:rsidP="00DB4F76"/>
          <w:p w:rsidR="00DB4F76" w:rsidRDefault="00DB4F76" w:rsidP="00DB4F76"/>
          <w:p w:rsidR="00DB4F76" w:rsidRDefault="00DB4F76" w:rsidP="00DB4F76">
            <w:pPr>
              <w:ind w:firstLine="708"/>
            </w:pPr>
            <w:r>
              <w:t xml:space="preserve">- игроки противоположных </w:t>
            </w:r>
          </w:p>
          <w:p w:rsidR="00DB4F76" w:rsidRPr="006129C3" w:rsidRDefault="00DB4F76" w:rsidP="00DB4F76">
            <w:pPr>
              <w:ind w:firstLine="708"/>
            </w:pPr>
            <w:r>
              <w:t xml:space="preserve">          команд</w:t>
            </w:r>
          </w:p>
        </w:tc>
        <w:tc>
          <w:tcPr>
            <w:tcW w:w="2835" w:type="dxa"/>
          </w:tcPr>
          <w:p w:rsidR="00DB4F76" w:rsidRDefault="00DB4F76" w:rsidP="00DB4F76"/>
          <w:p w:rsidR="00DB4F76" w:rsidRPr="006D5019" w:rsidRDefault="00DB4F76" w:rsidP="00DB4F76">
            <w:r w:rsidRPr="008819E7">
              <w:rPr>
                <w:u w:val="single"/>
              </w:rPr>
              <w:t>П</w:t>
            </w:r>
            <w:r w:rsidRPr="006D5019">
              <w:rPr>
                <w:sz w:val="22"/>
                <w:szCs w:val="22"/>
                <w:u w:val="single"/>
              </w:rPr>
              <w:t>одготовка</w:t>
            </w:r>
            <w:r w:rsidRPr="006D5019">
              <w:rPr>
                <w:sz w:val="22"/>
                <w:szCs w:val="22"/>
              </w:rPr>
              <w:t>: Две команды «альпинистов» выстраиваются шеренгами лицом к гимнастической стенке в 6-</w:t>
            </w:r>
            <w:smartTag w:uri="urn:schemas-microsoft-com:office:smarttags" w:element="metricconverter">
              <w:smartTagPr>
                <w:attr w:name="ProductID" w:val="7 м"/>
              </w:smartTagPr>
              <w:r w:rsidRPr="006D5019">
                <w:rPr>
                  <w:sz w:val="22"/>
                  <w:szCs w:val="22"/>
                </w:rPr>
                <w:t>7 м</w:t>
              </w:r>
            </w:smartTag>
            <w:r w:rsidRPr="006D5019">
              <w:rPr>
                <w:sz w:val="22"/>
                <w:szCs w:val="22"/>
              </w:rPr>
              <w:t>. от неё. Между первыми игроками и гимнастической стенкой устанавливаются гимнастические скамейки, перевёрнутые рейками вверх. У крайних пролётов стенки укладываются гимнастические маты.</w:t>
            </w:r>
          </w:p>
          <w:p w:rsidR="00DB4F76" w:rsidRPr="006D5019" w:rsidRDefault="00DB4F76" w:rsidP="00DB4F76">
            <w:r w:rsidRPr="006D5019">
              <w:rPr>
                <w:sz w:val="22"/>
                <w:szCs w:val="22"/>
                <w:u w:val="single"/>
              </w:rPr>
              <w:t>Содержание</w:t>
            </w:r>
            <w:r w:rsidRPr="006D5019">
              <w:rPr>
                <w:sz w:val="22"/>
                <w:szCs w:val="22"/>
              </w:rPr>
              <w:t>: По сигналу учителя первые игроки начинают продвижение по рейке гимнастической скамейке, переходят на гимнастическую стенку, влезают на неё, передвигаются по стенке до крайнего пролёта и спускаются вниз. Высота подъёма на стенку заранее указывается учителем (отмечается ленточкой, флажком) При спуске с гимнастической стенки игрок имеет право спрыгнуть с рейки, расположенной на высоте не более 70-</w:t>
            </w:r>
            <w:smartTag w:uri="urn:schemas-microsoft-com:office:smarttags" w:element="metricconverter">
              <w:smartTagPr>
                <w:attr w:name="ProductID" w:val="75 см"/>
              </w:smartTagPr>
              <w:r w:rsidRPr="006D5019">
                <w:rPr>
                  <w:sz w:val="22"/>
                  <w:szCs w:val="22"/>
                </w:rPr>
                <w:t>75 см</w:t>
              </w:r>
            </w:smartTag>
            <w:r w:rsidRPr="006D5019">
              <w:rPr>
                <w:sz w:val="22"/>
                <w:szCs w:val="22"/>
              </w:rPr>
              <w:t xml:space="preserve">, в круг диаметром </w:t>
            </w:r>
            <w:smartTag w:uri="urn:schemas-microsoft-com:office:smarttags" w:element="metricconverter">
              <w:smartTagPr>
                <w:attr w:name="ProductID" w:val="40 см"/>
              </w:smartTagPr>
              <w:r w:rsidRPr="006D5019">
                <w:rPr>
                  <w:sz w:val="22"/>
                  <w:szCs w:val="22"/>
                </w:rPr>
                <w:t>40 см</w:t>
              </w:r>
            </w:smartTag>
            <w:r w:rsidRPr="006D5019">
              <w:rPr>
                <w:sz w:val="22"/>
                <w:szCs w:val="22"/>
              </w:rPr>
              <w:t>, обозначенный мелом на мете. Приземлившись, играющий встаёт последним в своей шеренге. Вторые игроки начинают передвижение по гимнастической скамейке сразу же после приземления предыдущего «альпиниста».</w:t>
            </w:r>
          </w:p>
          <w:p w:rsidR="00DB4F76" w:rsidRPr="006D5019" w:rsidRDefault="00DB4F76" w:rsidP="00DB4F76">
            <w:r w:rsidRPr="006D5019">
              <w:rPr>
                <w:sz w:val="22"/>
                <w:szCs w:val="22"/>
              </w:rPr>
              <w:t>Выигрывает команда, сумевшая закончить эстафету быстрее других и сделавшая меньше ошибок, чем другая.</w:t>
            </w:r>
          </w:p>
          <w:p w:rsidR="00DB4F76" w:rsidRDefault="00DB4F76" w:rsidP="00DB4F76"/>
        </w:tc>
        <w:tc>
          <w:tcPr>
            <w:tcW w:w="2126" w:type="dxa"/>
          </w:tcPr>
          <w:p w:rsidR="00DB4F76" w:rsidRDefault="00DB4F76" w:rsidP="00DB4F76"/>
          <w:p w:rsidR="00DB4F76" w:rsidRDefault="00DB4F76" w:rsidP="00DB4F76">
            <w:r>
              <w:t>1) Запрещается преждевременное передвижение по рейке скамейки.</w:t>
            </w:r>
          </w:p>
          <w:p w:rsidR="00DB4F76" w:rsidRDefault="00DB4F76" w:rsidP="00DB4F76">
            <w:r>
              <w:t>2) Игрок не должен терять равновесия.</w:t>
            </w:r>
          </w:p>
          <w:p w:rsidR="00DB4F76" w:rsidRDefault="00DB4F76" w:rsidP="00DB4F76">
            <w:r>
              <w:t>3) Нельзя спрыгивать с высоты, превышающей указанную учителем.</w:t>
            </w:r>
          </w:p>
          <w:p w:rsidR="00DB4F76" w:rsidRPr="006A4E65" w:rsidRDefault="00DB4F76" w:rsidP="00DB4F76">
            <w:r>
              <w:t>4) Запрещается также неточное приземление. За каждую ошибку игрок наказывается штрафным очком.</w:t>
            </w:r>
          </w:p>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ind w:left="-851"/>
        <w:rPr>
          <w:sz w:val="28"/>
          <w:szCs w:val="28"/>
        </w:rPr>
      </w:pPr>
    </w:p>
    <w:p w:rsidR="00DB4F76" w:rsidRDefault="00DB4F76" w:rsidP="00DB4F76">
      <w:pPr>
        <w:ind w:left="-851"/>
        <w:rPr>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6D5019" w:rsidRDefault="00DB4F76" w:rsidP="00DB4F76">
      <w:pPr>
        <w:ind w:left="-851"/>
        <w:rPr>
          <w:b/>
          <w:sz w:val="28"/>
          <w:szCs w:val="28"/>
        </w:rPr>
      </w:pPr>
      <w:r w:rsidRPr="006D5019">
        <w:rPr>
          <w:b/>
          <w:sz w:val="28"/>
          <w:szCs w:val="28"/>
        </w:rPr>
        <w:lastRenderedPageBreak/>
        <w:t xml:space="preserve">«ЭСТАФЕТА С ЛАЗАНЬЕМ И ПЕРЕЛЕЗАНИЕМ»  </w:t>
      </w:r>
    </w:p>
    <w:p w:rsidR="00DB4F76" w:rsidRPr="006D5019" w:rsidRDefault="00DB4F76" w:rsidP="00DB4F76">
      <w:pPr>
        <w:ind w:left="-851"/>
      </w:pPr>
      <w:r w:rsidRPr="008604CC">
        <w:t xml:space="preserve"> </w:t>
      </w:r>
      <w:r w:rsidRPr="006D5019">
        <w:t>Качества: преодоление препятствий.</w:t>
      </w:r>
    </w:p>
    <w:p w:rsidR="00DB4F76" w:rsidRPr="006D5019" w:rsidRDefault="00DB4F76" w:rsidP="00DB4F76">
      <w:pPr>
        <w:ind w:left="-851"/>
      </w:pPr>
      <w:r w:rsidRPr="006D5019">
        <w:t xml:space="preserve"> Задачи: развивать силу, ловкость, быстроту, смелость. </w:t>
      </w:r>
    </w:p>
    <w:p w:rsidR="00DB4F76" w:rsidRPr="006D5019" w:rsidRDefault="00DB4F76" w:rsidP="00DB4F76">
      <w:pPr>
        <w:ind w:left="-851"/>
      </w:pPr>
      <w:r w:rsidRPr="006D5019">
        <w:t xml:space="preserve"> Инвентарь: гимнастическая стенка, гимнастическое бревно, гимнастические маты, флажки, мел. </w:t>
      </w:r>
    </w:p>
    <w:p w:rsidR="00DB4F76" w:rsidRPr="006D5019" w:rsidRDefault="00DB4F76" w:rsidP="00DB4F76"/>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0"/>
        <w:gridCol w:w="2835"/>
        <w:gridCol w:w="2126"/>
        <w:gridCol w:w="1276"/>
      </w:tblGrid>
      <w:tr w:rsidR="00DB4F76" w:rsidRPr="006D5019" w:rsidTr="00DB4F76">
        <w:tc>
          <w:tcPr>
            <w:tcW w:w="3970" w:type="dxa"/>
            <w:shd w:val="clear" w:color="auto" w:fill="D9D9D9"/>
          </w:tcPr>
          <w:p w:rsidR="00DB4F76" w:rsidRPr="006D5019" w:rsidRDefault="00DB4F76" w:rsidP="00DB4F76">
            <w:pPr>
              <w:rPr>
                <w:b/>
              </w:rPr>
            </w:pPr>
            <w:r w:rsidRPr="006D5019">
              <w:rPr>
                <w:b/>
              </w:rPr>
              <w:t xml:space="preserve">              Схема игры</w:t>
            </w:r>
          </w:p>
        </w:tc>
        <w:tc>
          <w:tcPr>
            <w:tcW w:w="2835"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4643"/>
        </w:trPr>
        <w:tc>
          <w:tcPr>
            <w:tcW w:w="3970" w:type="dxa"/>
          </w:tcPr>
          <w:p w:rsidR="00DB4F76" w:rsidRDefault="00C540C3" w:rsidP="00DB4F76">
            <w:r>
              <w:rPr>
                <w:noProof/>
              </w:rPr>
              <w:pict>
                <v:shape id="_x0000_s1704" type="#_x0000_t64" style="position:absolute;margin-left:21.85pt;margin-top:10.9pt;width:9pt;height:9pt;z-index:252283904;mso-position-horizontal-relative:text;mso-position-vertical-relative:text"/>
              </w:pict>
            </w:r>
            <w:r>
              <w:rPr>
                <w:noProof/>
              </w:rPr>
              <w:pict>
                <v:shape id="_x0000_s1706" type="#_x0000_t64" style="position:absolute;margin-left:111.85pt;margin-top:10.9pt;width:9pt;height:9pt;z-index:252285952;mso-position-horizontal-relative:text;mso-position-vertical-relative:text"/>
              </w:pict>
            </w:r>
            <w:r>
              <w:rPr>
                <w:noProof/>
              </w:rPr>
              <w:pict>
                <v:shape id="_x0000_s1703" type="#_x0000_t64" style="position:absolute;margin-left:156.6pt;margin-top:10.6pt;width:9pt;height:9pt;z-index:252282880;mso-position-horizontal-relative:text;mso-position-vertical-relative:text"/>
              </w:pict>
            </w:r>
            <w:r>
              <w:rPr>
                <w:noProof/>
              </w:rPr>
              <w:pict>
                <v:line id="_x0000_s1671" style="position:absolute;z-index:252250112;mso-position-horizontal-relative:text;mso-position-vertical-relative:text" from="-5.15pt,10.9pt" to="12.85pt,10.9pt"/>
              </w:pict>
            </w:r>
            <w:r>
              <w:rPr>
                <w:noProof/>
              </w:rPr>
              <w:pict>
                <v:line id="_x0000_s1670" style="position:absolute;z-index:252249088;mso-position-horizontal-relative:text;mso-position-vertical-relative:text" from="39.85pt,10.9pt" to="57.85pt,10.9pt"/>
              </w:pict>
            </w:r>
            <w:r>
              <w:rPr>
                <w:noProof/>
              </w:rPr>
              <w:pict>
                <v:line id="_x0000_s1669" style="position:absolute;z-index:252248064;mso-position-horizontal-relative:text;mso-position-vertical-relative:text" from="84.85pt,10.9pt" to="102.85pt,10.9pt"/>
              </w:pict>
            </w:r>
            <w:r>
              <w:rPr>
                <w:noProof/>
              </w:rPr>
              <w:pict>
                <v:line id="_x0000_s1674" style="position:absolute;z-index:252253184;mso-position-horizontal-relative:text;mso-position-vertical-relative:text" from="129.85pt,10.9pt" to="147.85pt,10.9pt"/>
              </w:pict>
            </w:r>
            <w:r>
              <w:rPr>
                <w:noProof/>
              </w:rPr>
              <w:pict>
                <v:line id="_x0000_s1676" style="position:absolute;z-index:252255232;mso-position-horizontal-relative:text;mso-position-vertical-relative:text" from="174.85pt,10.9pt" to="192.85pt,10.9pt"/>
              </w:pict>
            </w:r>
            <w:r>
              <w:rPr>
                <w:noProof/>
              </w:rPr>
              <w:pict>
                <v:line id="_x0000_s1666" style="position:absolute;z-index:252244992;mso-position-horizontal-relative:text;mso-position-vertical-relative:text" from="138.6pt,10.6pt" to="138.6pt,64.6pt"/>
              </w:pict>
            </w:r>
            <w:r>
              <w:rPr>
                <w:noProof/>
              </w:rPr>
              <w:pict>
                <v:line id="_x0000_s1664" style="position:absolute;z-index:252242944;mso-position-horizontal-relative:text;mso-position-vertical-relative:text" from="48.85pt,10.9pt" to="48.85pt,64.9pt"/>
              </w:pict>
            </w:r>
            <w:r>
              <w:rPr>
                <w:noProof/>
              </w:rPr>
              <w:pict>
                <v:line id="_x0000_s1665" style="position:absolute;z-index:252243968;mso-position-horizontal-relative:text;mso-position-vertical-relative:text" from="93.85pt,10.9pt" to="93.85pt,64.9pt"/>
              </w:pict>
            </w:r>
            <w:r>
              <w:rPr>
                <w:noProof/>
              </w:rPr>
              <w:pict>
                <v:line id="_x0000_s1667" style="position:absolute;z-index:252246016;mso-position-horizontal-relative:text;mso-position-vertical-relative:text" from="183.85pt,10.9pt" to="183.85pt,64.9pt"/>
              </w:pict>
            </w:r>
            <w:r>
              <w:rPr>
                <w:noProof/>
              </w:rPr>
              <w:pict>
                <v:line id="_x0000_s1663" style="position:absolute;z-index:252241920;mso-position-horizontal-relative:text;mso-position-vertical-relative:text" from="3.6pt,10.6pt" to="3.6pt,64.6pt"/>
              </w:pict>
            </w:r>
          </w:p>
          <w:p w:rsidR="00DB4F76" w:rsidRDefault="00C540C3" w:rsidP="00DB4F76">
            <w:pPr>
              <w:ind w:firstLine="708"/>
            </w:pPr>
            <w:r>
              <w:rPr>
                <w:noProof/>
              </w:rPr>
              <w:pict>
                <v:shape id="_x0000_s1705" type="#_x0000_t64" style="position:absolute;left:0;text-align:left;margin-left:66.6pt;margin-top:-3.2pt;width:9pt;height:9pt;z-index:252284928"/>
              </w:pict>
            </w:r>
            <w:r>
              <w:rPr>
                <w:noProof/>
              </w:rPr>
              <w:pict>
                <v:line id="_x0000_s1700" style="position:absolute;left:0;text-align:left;flip:y;z-index:252279808" from="66.6pt,167.8pt" to="66.6pt,185.8pt">
                  <v:stroke endarrow="block"/>
                </v:line>
              </w:pict>
            </w:r>
            <w:r>
              <w:rPr>
                <w:noProof/>
              </w:rPr>
              <w:pict>
                <v:line id="_x0000_s1699" style="position:absolute;left:0;text-align:left;flip:y;z-index:252278784" from="120.85pt,168.1pt" to="120.85pt,186.1pt">
                  <v:stroke endarrow="block"/>
                </v:line>
              </w:pict>
            </w:r>
            <w:r>
              <w:rPr>
                <w:noProof/>
              </w:rPr>
              <w:pict>
                <v:oval id="_x0000_s1698" style="position:absolute;left:0;text-align:left;margin-left:12.85pt;margin-top:195.1pt;width:9pt;height:9pt;z-index:252277760" fillcolor="black"/>
              </w:pict>
            </w:r>
            <w:r>
              <w:rPr>
                <w:noProof/>
              </w:rPr>
              <w:pict>
                <v:oval id="_x0000_s1697" style="position:absolute;left:0;text-align:left;margin-left:21.85pt;margin-top:195.1pt;width:9pt;height:9pt;z-index:252276736" fillcolor="black"/>
              </w:pict>
            </w:r>
            <w:r>
              <w:rPr>
                <w:noProof/>
              </w:rPr>
              <w:pict>
                <v:oval id="_x0000_s1696" style="position:absolute;left:0;text-align:left;margin-left:30.85pt;margin-top:195.1pt;width:9pt;height:9pt;z-index:252275712" fillcolor="black"/>
              </w:pict>
            </w:r>
            <w:r>
              <w:rPr>
                <w:noProof/>
              </w:rPr>
              <w:pict>
                <v:oval id="_x0000_s1695" style="position:absolute;left:0;text-align:left;margin-left:39.85pt;margin-top:195.1pt;width:9pt;height:9pt;z-index:252274688" fillcolor="black"/>
              </w:pict>
            </w:r>
            <w:r>
              <w:rPr>
                <w:noProof/>
              </w:rPr>
              <w:pict>
                <v:oval id="_x0000_s1694" style="position:absolute;left:0;text-align:left;margin-left:48.85pt;margin-top:195.1pt;width:9pt;height:9pt;z-index:252273664" fillcolor="black"/>
              </w:pict>
            </w:r>
            <w:r>
              <w:rPr>
                <w:noProof/>
              </w:rPr>
              <w:pict>
                <v:oval id="_x0000_s1693" style="position:absolute;left:0;text-align:left;margin-left:57.85pt;margin-top:195.1pt;width:9pt;height:9pt;z-index:252272640" fillcolor="black"/>
              </w:pict>
            </w:r>
            <w:r>
              <w:rPr>
                <w:noProof/>
              </w:rPr>
              <w:pict>
                <v:oval id="_x0000_s1692" style="position:absolute;left:0;text-align:left;margin-left:165.85pt;margin-top:195.1pt;width:9pt;height:9pt;z-index:252271616"/>
              </w:pict>
            </w:r>
            <w:r>
              <w:rPr>
                <w:noProof/>
              </w:rPr>
              <w:pict>
                <v:oval id="_x0000_s1691" style="position:absolute;left:0;text-align:left;margin-left:156.85pt;margin-top:195.1pt;width:9pt;height:9pt;z-index:252270592"/>
              </w:pict>
            </w:r>
            <w:r>
              <w:rPr>
                <w:noProof/>
              </w:rPr>
              <w:pict>
                <v:oval id="_x0000_s1690" style="position:absolute;left:0;text-align:left;margin-left:147.85pt;margin-top:195.1pt;width:9pt;height:9pt;z-index:252269568"/>
              </w:pict>
            </w:r>
            <w:r>
              <w:rPr>
                <w:noProof/>
              </w:rPr>
              <w:pict>
                <v:oval id="_x0000_s1689" style="position:absolute;left:0;text-align:left;margin-left:138.85pt;margin-top:195.1pt;width:9pt;height:9pt;z-index:252268544"/>
              </w:pict>
            </w:r>
            <w:r>
              <w:rPr>
                <w:noProof/>
              </w:rPr>
              <w:pict>
                <v:oval id="_x0000_s1688" style="position:absolute;left:0;text-align:left;margin-left:129.85pt;margin-top:195.1pt;width:9pt;height:9pt;z-index:252267520"/>
              </w:pict>
            </w:r>
            <w:r>
              <w:rPr>
                <w:noProof/>
              </w:rPr>
              <w:pict>
                <v:oval id="_x0000_s1687" style="position:absolute;left:0;text-align:left;margin-left:120.85pt;margin-top:195.1pt;width:9pt;height:9pt;z-index:252266496"/>
              </w:pict>
            </w:r>
            <w:r>
              <w:rPr>
                <w:noProof/>
              </w:rPr>
              <w:pict>
                <v:line id="_x0000_s1685" style="position:absolute;left:0;text-align:left;z-index:252264448" from="102.85pt,186.1pt" to="183.85pt,186.1pt"/>
              </w:pict>
            </w:r>
            <w:r>
              <w:rPr>
                <w:noProof/>
              </w:rPr>
              <w:pict>
                <v:line id="_x0000_s1686" style="position:absolute;left:0;text-align:left;flip:x;z-index:252265472" from="3.85pt,186.1pt" to="84.85pt,186.1pt"/>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82" type="#_x0000_t176" style="position:absolute;left:0;text-align:left;margin-left:57.85pt;margin-top:132.1pt;width:18pt;height:18pt;z-index:252261376"/>
              </w:pict>
            </w:r>
            <w:r>
              <w:rPr>
                <w:noProof/>
              </w:rPr>
              <w:pict>
                <v:shape id="_x0000_s1683" type="#_x0000_t176" style="position:absolute;left:0;text-align:left;margin-left:111.85pt;margin-top:132.1pt;width:18pt;height:18pt;z-index:252262400"/>
              </w:pict>
            </w:r>
            <w:r>
              <w:rPr>
                <w:noProof/>
              </w:rPr>
              <w:pict>
                <v:shape id="_x0000_s1684" type="#_x0000_t176" style="position:absolute;left:0;text-align:left;margin-left:111.6pt;margin-top:104.8pt;width:18pt;height:18pt;z-index:252263424"/>
              </w:pict>
            </w:r>
            <w:r>
              <w:rPr>
                <w:noProof/>
              </w:rPr>
              <w:pict>
                <v:shape id="_x0000_s1681" type="#_x0000_t176" style="position:absolute;left:0;text-align:left;margin-left:57.85pt;margin-top:105.1pt;width:18pt;height:18pt;z-index:252260352"/>
              </w:pict>
            </w:r>
            <w:r>
              <w:rPr>
                <w:noProof/>
              </w:rPr>
              <w:pict>
                <v:rect id="_x0000_s1680" style="position:absolute;left:0;text-align:left;margin-left:3.85pt;margin-top:123.1pt;width:180pt;height:9pt;z-index:252259328"/>
              </w:pict>
            </w:r>
            <w:r>
              <w:rPr>
                <w:noProof/>
              </w:rPr>
              <w:pict>
                <v:shape id="_x0000_s1679" type="#_x0000_t176" style="position:absolute;left:0;text-align:left;margin-left:138.6pt;margin-top:68.8pt;width:36pt;height:18pt;z-index:252258304"/>
              </w:pict>
            </w:r>
            <w:r>
              <w:rPr>
                <w:noProof/>
              </w:rPr>
              <w:pict>
                <v:shape id="_x0000_s1678" type="#_x0000_t176" style="position:absolute;left:0;text-align:left;margin-left:12.85pt;margin-top:69.1pt;width:36pt;height:18pt;z-index:252257280"/>
              </w:pict>
            </w:r>
            <w:r>
              <w:rPr>
                <w:noProof/>
              </w:rPr>
              <w:pict>
                <v:line id="_x0000_s1672" style="position:absolute;left:0;text-align:left;z-index:252251136" from="-5.15pt,51.1pt" to="12.85pt,51.1pt"/>
              </w:pict>
            </w:r>
            <w:r>
              <w:rPr>
                <w:noProof/>
              </w:rPr>
              <w:pict>
                <v:line id="_x0000_s1673" style="position:absolute;left:0;text-align:left;z-index:252252160" from="84.85pt,51.1pt" to="102.85pt,51.1pt"/>
              </w:pict>
            </w:r>
            <w:r>
              <w:rPr>
                <w:noProof/>
              </w:rPr>
              <w:pict>
                <v:line id="_x0000_s1675" style="position:absolute;left:0;text-align:left;z-index:252254208" from="129.85pt,51.1pt" to="147.85pt,51.1pt"/>
              </w:pict>
            </w:r>
            <w:r>
              <w:rPr>
                <w:noProof/>
              </w:rPr>
              <w:pict>
                <v:line id="_x0000_s1677" style="position:absolute;left:0;text-align:left;z-index:252256256" from="174.6pt,50.8pt" to="192.6pt,50.8pt"/>
              </w:pict>
            </w:r>
            <w:r>
              <w:rPr>
                <w:noProof/>
              </w:rPr>
              <w:pict>
                <v:line id="_x0000_s1668" style="position:absolute;left:0;text-align:left;z-index:252247040" from="39.6pt,50.8pt" to="57.6pt,50.8pt"/>
              </w:pict>
            </w:r>
            <w:r>
              <w:rPr>
                <w:noProof/>
              </w:rPr>
              <w:pict>
                <v:line id="_x0000_s1662" style="position:absolute;left:0;text-align:left;flip:y;z-index:252240896" from="3.85pt,42.1pt" to="183.6pt,42.4pt"/>
              </w:pict>
            </w:r>
            <w:r>
              <w:rPr>
                <w:noProof/>
              </w:rPr>
              <w:pict>
                <v:line id="_x0000_s1661" style="position:absolute;left:0;text-align:left;flip:y;z-index:252239872" from="3.85pt,33.1pt" to="183.6pt,33.4pt"/>
              </w:pict>
            </w:r>
            <w:r>
              <w:rPr>
                <w:noProof/>
              </w:rPr>
              <w:pict>
                <v:line id="_x0000_s1660" style="position:absolute;left:0;text-align:left;flip:y;z-index:252238848" from="3.85pt,24.1pt" to="183.6pt,24.4pt"/>
              </w:pict>
            </w:r>
            <w:r>
              <w:rPr>
                <w:noProof/>
              </w:rPr>
              <w:pict>
                <v:line id="_x0000_s1659" style="position:absolute;left:0;text-align:left;flip:y;z-index:252237824" from="3.85pt,15.1pt" to="183.6pt,15.4pt"/>
              </w:pict>
            </w:r>
            <w:r>
              <w:rPr>
                <w:noProof/>
              </w:rPr>
              <w:pict>
                <v:line id="_x0000_s1658" style="position:absolute;left:0;text-align:left;flip:y;z-index:252236800" from="3.6pt,5.8pt" to="183.35pt,6.1pt"/>
              </w:pict>
            </w:r>
            <w:r w:rsidR="00DB4F76">
              <w:t xml:space="preserve"> </w:t>
            </w: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DB4F76" w:rsidP="00DB4F76">
            <w:pPr>
              <w:ind w:firstLine="708"/>
            </w:pPr>
          </w:p>
          <w:p w:rsidR="00DB4F76" w:rsidRDefault="00C540C3" w:rsidP="00DB4F76">
            <w:pPr>
              <w:ind w:firstLine="708"/>
            </w:pPr>
            <w:r>
              <w:rPr>
                <w:noProof/>
              </w:rPr>
              <w:pict>
                <v:line id="_x0000_s1702" style="position:absolute;left:0;text-align:left;flip:y;z-index:252281856" from="30.85pt,7.9pt" to="30.85pt,16.9pt"/>
              </w:pict>
            </w:r>
            <w:r>
              <w:rPr>
                <w:noProof/>
              </w:rPr>
              <w:pict>
                <v:line id="_x0000_s1701" style="position:absolute;left:0;text-align:left;flip:y;z-index:252280832" from="156.85pt,7.9pt" to="156.85pt,16.9pt"/>
              </w:pict>
            </w:r>
          </w:p>
          <w:p w:rsidR="00DB4F76" w:rsidRDefault="00C540C3" w:rsidP="00DB4F76">
            <w:r>
              <w:rPr>
                <w:noProof/>
              </w:rPr>
              <w:pict>
                <v:oval id="_x0000_s1707" style="position:absolute;margin-left:12.85pt;margin-top:102.1pt;width:9pt;height:9pt;z-index:252286976" fillcolor="black"/>
              </w:pict>
            </w:r>
            <w:r>
              <w:rPr>
                <w:noProof/>
              </w:rPr>
              <w:pict>
                <v:oval id="_x0000_s1708" style="position:absolute;margin-left:12.6pt;margin-top:83.8pt;width:9pt;height:9pt;z-index:252288000"/>
              </w:pict>
            </w:r>
            <w:r w:rsidR="00DB4F76">
              <w:t xml:space="preserve">         </w:t>
            </w:r>
            <w:r w:rsidR="00DB4F76" w:rsidRPr="008819E7">
              <w:sym w:font="Wingdings" w:char="F0AC"/>
            </w:r>
            <w:r w:rsidR="00DB4F76">
              <w:t xml:space="preserve">                                      </w:t>
            </w:r>
            <w:r w:rsidR="00DB4F76" w:rsidRPr="008819E7">
              <w:sym w:font="Wingdings" w:char="F0AC"/>
            </w:r>
          </w:p>
          <w:p w:rsidR="00DB4F76" w:rsidRPr="009B71F4" w:rsidRDefault="00DB4F76" w:rsidP="00DB4F76"/>
          <w:p w:rsidR="00DB4F76" w:rsidRPr="009B71F4" w:rsidRDefault="00DB4F76" w:rsidP="00DB4F76"/>
          <w:p w:rsidR="00DB4F76" w:rsidRPr="009B71F4" w:rsidRDefault="00DB4F76" w:rsidP="00DB4F76"/>
          <w:p w:rsidR="00DB4F76" w:rsidRPr="009B71F4" w:rsidRDefault="00DB4F76" w:rsidP="00DB4F76"/>
          <w:p w:rsidR="00DB4F76" w:rsidRDefault="00DB4F76" w:rsidP="00DB4F76"/>
          <w:p w:rsidR="00DB4F76" w:rsidRDefault="00DB4F76" w:rsidP="00DB4F76">
            <w:pPr>
              <w:tabs>
                <w:tab w:val="left" w:pos="960"/>
              </w:tabs>
            </w:pPr>
            <w:r>
              <w:t xml:space="preserve">          - игроки противоположных  </w:t>
            </w:r>
          </w:p>
          <w:p w:rsidR="00DB4F76" w:rsidRPr="009B71F4" w:rsidRDefault="00DB4F76" w:rsidP="00DB4F76">
            <w:pPr>
              <w:tabs>
                <w:tab w:val="left" w:pos="960"/>
              </w:tabs>
            </w:pPr>
            <w:r>
              <w:t xml:space="preserve">                    команд</w:t>
            </w:r>
            <w:r>
              <w:tab/>
            </w:r>
          </w:p>
        </w:tc>
        <w:tc>
          <w:tcPr>
            <w:tcW w:w="2835" w:type="dxa"/>
          </w:tcPr>
          <w:p w:rsidR="00DB4F76" w:rsidRDefault="00DB4F76" w:rsidP="00DB4F76"/>
          <w:p w:rsidR="00DB4F76" w:rsidRPr="00444EA5" w:rsidRDefault="00DB4F76" w:rsidP="00DB4F76">
            <w:r w:rsidRPr="008819E7">
              <w:rPr>
                <w:u w:val="single"/>
              </w:rPr>
              <w:t>Подготовка</w:t>
            </w:r>
            <w:r>
              <w:t>: Две команды играющих выстраиваются шеренгами напротив гимнастической стенки в 7-</w:t>
            </w:r>
            <w:smartTag w:uri="urn:schemas-microsoft-com:office:smarttags" w:element="metricconverter">
              <w:smartTagPr>
                <w:attr w:name="ProductID" w:val="8 м"/>
              </w:smartTagPr>
              <w:r>
                <w:t>8 м</w:t>
              </w:r>
            </w:smartTag>
            <w:r>
              <w:t xml:space="preserve"> от нее. Перед командами на расстоянии 2-</w:t>
            </w:r>
            <w:smartTag w:uri="urn:schemas-microsoft-com:office:smarttags" w:element="metricconverter">
              <w:smartTagPr>
                <w:attr w:name="ProductID" w:val="3 м"/>
              </w:smartTagPr>
              <w:r>
                <w:t>3 м</w:t>
              </w:r>
            </w:smartTag>
            <w:r>
              <w:t xml:space="preserve"> параллельно устанавливается гимнастическое бревно высотой 90-</w:t>
            </w:r>
            <w:smartTag w:uri="urn:schemas-microsoft-com:office:smarttags" w:element="metricconverter">
              <w:smartTagPr>
                <w:attr w:name="ProductID" w:val="100 см"/>
              </w:smartTagPr>
              <w:r>
                <w:t>100 см</w:t>
              </w:r>
            </w:smartTag>
            <w:r>
              <w:t>. Под бревном, в месте перелезания, и у гимнастической стенки, в месте приземления, укладываются маты.</w:t>
            </w:r>
          </w:p>
          <w:p w:rsidR="00DB4F76" w:rsidRDefault="00DB4F76" w:rsidP="00DB4F76">
            <w:r w:rsidRPr="008819E7">
              <w:rPr>
                <w:u w:val="single"/>
              </w:rPr>
              <w:t>Содержание</w:t>
            </w:r>
            <w:r>
              <w:t>: По сигналу учителя первые игроки из каждой команды приближаются к бревну, перелезают через него, подбегают к гимнастической стенке, влезают на нее, касаются рукой флажка, подвешенного к стенке на высоте 2-</w:t>
            </w:r>
            <w:smartTag w:uri="urn:schemas-microsoft-com:office:smarttags" w:element="metricconverter">
              <w:smartTagPr>
                <w:attr w:name="ProductID" w:val="2,3 м"/>
              </w:smartTagPr>
              <w:r>
                <w:t>2,3 м</w:t>
              </w:r>
            </w:smartTag>
            <w:r>
              <w:t>, спускаются вниз и, возвращаясь, снова перелезают через бревно. После этого в игру вступают новые игроки, а возвратившиеся встают последними в своей шеренге и т.д. Выигрывает команда, раньше закончившая эстафету и допустившая меньше нарушений правил.</w:t>
            </w:r>
          </w:p>
          <w:p w:rsidR="00DB4F76" w:rsidRDefault="00DB4F76" w:rsidP="00DB4F76"/>
        </w:tc>
        <w:tc>
          <w:tcPr>
            <w:tcW w:w="2126" w:type="dxa"/>
          </w:tcPr>
          <w:p w:rsidR="00DB4F76" w:rsidRDefault="00DB4F76" w:rsidP="00DB4F76"/>
          <w:p w:rsidR="00DB4F76" w:rsidRDefault="00DB4F76" w:rsidP="00DB4F76">
            <w:r>
              <w:t xml:space="preserve">1) Игрок обязан коснуться флажка. </w:t>
            </w:r>
          </w:p>
          <w:p w:rsidR="00DB4F76" w:rsidRDefault="00DB4F76" w:rsidP="00DB4F76">
            <w:r>
              <w:t>2) Запреща-ется преждевременно выбегать вперед.</w:t>
            </w:r>
          </w:p>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ind w:left="-1260"/>
        <w:rPr>
          <w:sz w:val="28"/>
          <w:szCs w:val="28"/>
        </w:rPr>
      </w:pPr>
    </w:p>
    <w:p w:rsidR="00DB4F76" w:rsidRDefault="00DB4F76" w:rsidP="00DB4F76">
      <w:pPr>
        <w:ind w:left="-1260"/>
        <w:rPr>
          <w:sz w:val="28"/>
          <w:szCs w:val="28"/>
        </w:rPr>
      </w:pPr>
    </w:p>
    <w:p w:rsidR="00DB4F76" w:rsidRDefault="00DB4F76" w:rsidP="00DB4F76">
      <w:pPr>
        <w:ind w:left="-1260"/>
        <w:rPr>
          <w:sz w:val="28"/>
          <w:szCs w:val="28"/>
        </w:rPr>
      </w:pPr>
    </w:p>
    <w:p w:rsidR="00DB4F76" w:rsidRDefault="00DB4F76" w:rsidP="00DB4F76">
      <w:pPr>
        <w:ind w:left="-1260"/>
        <w:rPr>
          <w:sz w:val="28"/>
          <w:szCs w:val="28"/>
        </w:rPr>
      </w:pPr>
    </w:p>
    <w:p w:rsidR="00DB4F76" w:rsidRDefault="00DB4F76"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7C2A63" w:rsidRDefault="007C2A63" w:rsidP="00DB4F76">
      <w:pPr>
        <w:ind w:left="-1260"/>
        <w:rPr>
          <w:sz w:val="28"/>
          <w:szCs w:val="28"/>
        </w:rPr>
      </w:pPr>
    </w:p>
    <w:p w:rsidR="00DB4F76" w:rsidRPr="006D5019" w:rsidRDefault="00DB4F76" w:rsidP="00DB4F76">
      <w:pPr>
        <w:ind w:left="-851"/>
        <w:rPr>
          <w:b/>
          <w:sz w:val="28"/>
          <w:szCs w:val="28"/>
        </w:rPr>
      </w:pPr>
      <w:r w:rsidRPr="006D5019">
        <w:rPr>
          <w:b/>
          <w:sz w:val="28"/>
          <w:szCs w:val="28"/>
        </w:rPr>
        <w:lastRenderedPageBreak/>
        <w:t xml:space="preserve">«ЭСТАФЕТА С ЭЛЕМЕНТАМИ РАВНОВЕСИЯ»  </w:t>
      </w:r>
    </w:p>
    <w:p w:rsidR="00DB4F76" w:rsidRPr="006D5019" w:rsidRDefault="00DB4F76" w:rsidP="00DB4F76">
      <w:pPr>
        <w:ind w:left="-851"/>
      </w:pPr>
      <w:r w:rsidRPr="006D5019">
        <w:t>Качества: координация.</w:t>
      </w:r>
    </w:p>
    <w:p w:rsidR="00DB4F76" w:rsidRPr="006D5019" w:rsidRDefault="00DB4F76" w:rsidP="00DB4F76">
      <w:pPr>
        <w:ind w:left="-851"/>
      </w:pPr>
      <w:r w:rsidRPr="006D5019">
        <w:t xml:space="preserve">Задачи: развивать смелость, ловкость, быстроту, точность, координацию. </w:t>
      </w:r>
    </w:p>
    <w:p w:rsidR="00DB4F76" w:rsidRDefault="00DB4F76" w:rsidP="00DB4F76">
      <w:pPr>
        <w:ind w:left="-851"/>
      </w:pPr>
      <w:r w:rsidRPr="006D5019">
        <w:t xml:space="preserve">Инвентарь: гимнастические скамейки, мел.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0"/>
        <w:gridCol w:w="2835"/>
        <w:gridCol w:w="2126"/>
        <w:gridCol w:w="1276"/>
      </w:tblGrid>
      <w:tr w:rsidR="00DB4F76" w:rsidRPr="006D5019" w:rsidTr="00DB4F76">
        <w:tc>
          <w:tcPr>
            <w:tcW w:w="3970" w:type="dxa"/>
            <w:shd w:val="clear" w:color="auto" w:fill="D9D9D9"/>
          </w:tcPr>
          <w:p w:rsidR="00DB4F76" w:rsidRPr="006D5019" w:rsidRDefault="00C540C3" w:rsidP="00DB4F76">
            <w:pPr>
              <w:rPr>
                <w:b/>
              </w:rPr>
            </w:pPr>
            <w:r>
              <w:rPr>
                <w:b/>
                <w:noProof/>
              </w:rPr>
              <w:pict>
                <v:line id="_x0000_s1709" style="position:absolute;z-index:252289024" from="45pt,187.1pt" to="45pt,187.1pt"/>
              </w:pict>
            </w:r>
            <w:r w:rsidR="00DB4F76" w:rsidRPr="006D5019">
              <w:rPr>
                <w:b/>
              </w:rPr>
              <w:t xml:space="preserve">              Схема игры</w:t>
            </w:r>
          </w:p>
        </w:tc>
        <w:tc>
          <w:tcPr>
            <w:tcW w:w="2835" w:type="dxa"/>
            <w:shd w:val="clear" w:color="auto" w:fill="D9D9D9"/>
          </w:tcPr>
          <w:p w:rsidR="00DB4F76" w:rsidRPr="006D5019" w:rsidRDefault="00DB4F76" w:rsidP="00DB4F76">
            <w:pPr>
              <w:rPr>
                <w:b/>
              </w:rPr>
            </w:pPr>
            <w:r>
              <w:rPr>
                <w:b/>
              </w:rPr>
              <w:t xml:space="preserve">      </w:t>
            </w:r>
            <w:r w:rsidRPr="006D5019">
              <w:rPr>
                <w:b/>
              </w:rPr>
              <w:t xml:space="preserve">Содержание </w:t>
            </w:r>
          </w:p>
        </w:tc>
        <w:tc>
          <w:tcPr>
            <w:tcW w:w="2126" w:type="dxa"/>
            <w:shd w:val="clear" w:color="auto" w:fill="D9D9D9"/>
          </w:tcPr>
          <w:p w:rsidR="00DB4F76" w:rsidRPr="006D5019" w:rsidRDefault="00DB4F76" w:rsidP="00DB4F76">
            <w:pPr>
              <w:rPr>
                <w:b/>
              </w:rPr>
            </w:pP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3824"/>
        </w:trPr>
        <w:tc>
          <w:tcPr>
            <w:tcW w:w="3970" w:type="dxa"/>
          </w:tcPr>
          <w:p w:rsidR="00DB4F76" w:rsidRDefault="00C540C3" w:rsidP="00DB4F76">
            <w:r>
              <w:rPr>
                <w:noProof/>
              </w:rPr>
              <w:pict>
                <v:rect id="_x0000_s1710" style="position:absolute;margin-left:3.85pt;margin-top:10.15pt;width:179.75pt;height:18.1pt;z-index:252290048;mso-position-horizontal-relative:text;mso-position-vertical-relative:text" fillcolor="black">
                  <v:fill r:id="rId16" o:title="Светлый диагональный 1" type="pattern"/>
                </v:rect>
              </w:pict>
            </w:r>
          </w:p>
          <w:p w:rsidR="00DB4F76" w:rsidRDefault="00C540C3" w:rsidP="00DB4F76">
            <w:pPr>
              <w:ind w:firstLine="708"/>
            </w:pPr>
            <w:r>
              <w:rPr>
                <w:noProof/>
              </w:rPr>
              <w:pict>
                <v:oval id="_x0000_s1725" style="position:absolute;left:0;text-align:left;margin-left:21.85pt;margin-top:131.35pt;width:9pt;height:9pt;z-index:252305408" fillcolor="#969696"/>
              </w:pict>
            </w:r>
            <w:r>
              <w:rPr>
                <w:noProof/>
              </w:rPr>
              <w:pict>
                <v:oval id="_x0000_s1724" style="position:absolute;left:0;text-align:left;margin-left:12.85pt;margin-top:131.35pt;width:9pt;height:9pt;z-index:252304384" fillcolor="black"/>
              </w:pict>
            </w:r>
            <w:r>
              <w:rPr>
                <w:noProof/>
              </w:rPr>
              <w:pict>
                <v:oval id="_x0000_s1726" style="position:absolute;left:0;text-align:left;margin-left:3.6pt;margin-top:131.45pt;width:9pt;height:9pt;z-index:252306432"/>
              </w:pict>
            </w:r>
            <w:r>
              <w:rPr>
                <w:noProof/>
              </w:rPr>
              <w:pict>
                <v:oval id="_x0000_s1719" style="position:absolute;left:0;text-align:left;margin-left:30.85pt;margin-top:86.35pt;width:9pt;height:9pt;z-index:252299264" fillcolor="black"/>
              </w:pict>
            </w:r>
            <w:r>
              <w:rPr>
                <w:noProof/>
              </w:rPr>
              <w:pict>
                <v:oval id="_x0000_s1723" style="position:absolute;left:0;text-align:left;margin-left:84.85pt;margin-top:86.35pt;width:9pt;height:9pt;z-index:252303360" fillcolor="#969696"/>
              </w:pict>
            </w:r>
            <w:r>
              <w:rPr>
                <w:noProof/>
              </w:rPr>
              <w:pict>
                <v:oval id="_x0000_s1715" style="position:absolute;left:0;text-align:left;margin-left:138.85pt;margin-top:86.35pt;width:9pt;height:9pt;z-index:252295168"/>
              </w:pict>
            </w:r>
            <w:r>
              <w:rPr>
                <w:noProof/>
              </w:rPr>
              <w:pict>
                <v:line id="_x0000_s1713" style="position:absolute;left:0;text-align:left;z-index:252293120" from="12.85pt,77.35pt" to="174.85pt,77.35pt"/>
              </w:pict>
            </w:r>
            <w:r>
              <w:rPr>
                <w:noProof/>
              </w:rPr>
              <w:pict>
                <v:oval id="_x0000_s1722" style="position:absolute;left:0;text-align:left;margin-left:84.85pt;margin-top:104.35pt;width:9pt;height:9pt;z-index:252302336" fillcolor="#969696"/>
              </w:pict>
            </w:r>
            <w:r>
              <w:rPr>
                <w:noProof/>
              </w:rPr>
              <w:pict>
                <v:oval id="_x0000_s1721" style="position:absolute;left:0;text-align:left;margin-left:84.6pt;margin-top:95.45pt;width:9pt;height:9pt;z-index:252301312" fillcolor="#969696"/>
              </w:pict>
            </w:r>
            <w:r>
              <w:rPr>
                <w:noProof/>
              </w:rPr>
              <w:pict>
                <v:rect id="_x0000_s1720" style="position:absolute;left:0;text-align:left;margin-left:84.6pt;margin-top:23.45pt;width:9pt;height:45pt;z-index:252300288"/>
              </w:pict>
            </w:r>
            <w:r>
              <w:rPr>
                <w:noProof/>
              </w:rPr>
              <w:pict>
                <v:oval id="_x0000_s1718" style="position:absolute;left:0;text-align:left;margin-left:30.85pt;margin-top:104.35pt;width:9pt;height:9pt;z-index:252298240" fillcolor="black"/>
              </w:pict>
            </w:r>
            <w:r>
              <w:rPr>
                <w:noProof/>
              </w:rPr>
              <w:pict>
                <v:oval id="_x0000_s1714" style="position:absolute;left:0;text-align:left;margin-left:30.85pt;margin-top:95.35pt;width:9pt;height:9pt;z-index:252294144" fillcolor="black"/>
              </w:pict>
            </w:r>
            <w:r>
              <w:rPr>
                <w:noProof/>
              </w:rPr>
              <w:pict>
                <v:oval id="_x0000_s1716" style="position:absolute;left:0;text-align:left;margin-left:138.85pt;margin-top:104.35pt;width:9pt;height:9pt;z-index:252296192"/>
              </w:pict>
            </w:r>
            <w:r>
              <w:rPr>
                <w:noProof/>
              </w:rPr>
              <w:pict>
                <v:oval id="_x0000_s1717" style="position:absolute;left:0;text-align:left;margin-left:138.6pt;margin-top:95.45pt;width:9pt;height:9pt;z-index:252297216"/>
              </w:pict>
            </w:r>
            <w:r>
              <w:rPr>
                <w:noProof/>
              </w:rPr>
              <w:pict>
                <v:rect id="_x0000_s1712" style="position:absolute;left:0;text-align:left;margin-left:30.85pt;margin-top:23.35pt;width:9pt;height:45pt;z-index:252292096"/>
              </w:pict>
            </w:r>
            <w:r>
              <w:rPr>
                <w:noProof/>
              </w:rPr>
              <w:pict>
                <v:rect id="_x0000_s1711" style="position:absolute;left:0;text-align:left;margin-left:138.6pt;margin-top:23.45pt;width:9.25pt;height:45.1pt;z-index:252291072"/>
              </w:pict>
            </w:r>
            <w:r w:rsidR="00DB4F76">
              <w:t xml:space="preserve"> </w:t>
            </w:r>
          </w:p>
          <w:p w:rsidR="00DB4F76" w:rsidRPr="00831C20" w:rsidRDefault="00DB4F76" w:rsidP="00DB4F76"/>
          <w:p w:rsidR="00DB4F76" w:rsidRPr="00831C20" w:rsidRDefault="00DB4F76" w:rsidP="00DB4F76"/>
          <w:p w:rsidR="00DB4F76" w:rsidRPr="00831C20" w:rsidRDefault="00DB4F76" w:rsidP="00DB4F76"/>
          <w:p w:rsidR="00DB4F76" w:rsidRPr="00831C20" w:rsidRDefault="00DB4F76" w:rsidP="00DB4F76"/>
          <w:p w:rsidR="00DB4F76" w:rsidRPr="00831C20" w:rsidRDefault="00DB4F76" w:rsidP="00DB4F76"/>
          <w:p w:rsidR="00DB4F76" w:rsidRPr="00831C20" w:rsidRDefault="00DB4F76" w:rsidP="00DB4F76"/>
          <w:p w:rsidR="00DB4F76" w:rsidRPr="00831C20" w:rsidRDefault="00DB4F76" w:rsidP="00DB4F76"/>
          <w:p w:rsidR="00DB4F76" w:rsidRDefault="00DB4F76" w:rsidP="00DB4F76"/>
          <w:p w:rsidR="00DB4F76" w:rsidRDefault="00DB4F76" w:rsidP="00DB4F76">
            <w:pPr>
              <w:ind w:firstLine="708"/>
            </w:pPr>
            <w:r>
              <w:t xml:space="preserve">  - игроки разных команд </w:t>
            </w:r>
          </w:p>
          <w:p w:rsidR="00DB4F76" w:rsidRDefault="00DB4F76" w:rsidP="00DB4F76">
            <w:pPr>
              <w:ind w:firstLine="708"/>
            </w:pPr>
          </w:p>
          <w:p w:rsidR="00DB4F76" w:rsidRDefault="00C540C3" w:rsidP="00DB4F76">
            <w:pPr>
              <w:ind w:firstLine="708"/>
            </w:pPr>
            <w:r>
              <w:rPr>
                <w:noProof/>
              </w:rPr>
              <w:pict>
                <v:rect id="_x0000_s1728" style="position:absolute;left:0;text-align:left;margin-left:3.6pt;margin-top:24.65pt;width:9.25pt;height:36.1pt;z-index:252308480"/>
              </w:pict>
            </w:r>
            <w:r>
              <w:rPr>
                <w:noProof/>
              </w:rPr>
              <w:pict>
                <v:rect id="_x0000_s1727" style="position:absolute;left:0;text-align:left;margin-left:3.6pt;margin-top:6.65pt;width:75.5pt;height:9.1pt;z-index:252307456" fillcolor="black">
                  <v:fill r:id="rId16" o:title="Светлый диагональный 1" type="pattern"/>
                </v:rect>
              </w:pict>
            </w:r>
            <w:r w:rsidR="00DB4F76">
              <w:t xml:space="preserve">                  - стенка зала</w:t>
            </w:r>
          </w:p>
          <w:p w:rsidR="00DB4F76" w:rsidRDefault="00DB4F76" w:rsidP="00DB4F76"/>
          <w:p w:rsidR="00DB4F76" w:rsidRPr="007C5A20" w:rsidRDefault="00DB4F76" w:rsidP="00DB4F76">
            <w:r>
              <w:t xml:space="preserve">       - гимнастическая скамейка</w:t>
            </w:r>
          </w:p>
        </w:tc>
        <w:tc>
          <w:tcPr>
            <w:tcW w:w="2835" w:type="dxa"/>
          </w:tcPr>
          <w:p w:rsidR="00DB4F76" w:rsidRDefault="00DB4F76" w:rsidP="00DB4F76"/>
          <w:p w:rsidR="00DB4F76" w:rsidRPr="006D5019" w:rsidRDefault="00DB4F76" w:rsidP="00DB4F76">
            <w:r w:rsidRPr="006D5019">
              <w:rPr>
                <w:sz w:val="22"/>
                <w:szCs w:val="22"/>
                <w:u w:val="single"/>
              </w:rPr>
              <w:t>Подготовка</w:t>
            </w:r>
            <w:r w:rsidRPr="006D5019">
              <w:rPr>
                <w:sz w:val="22"/>
                <w:szCs w:val="22"/>
              </w:rPr>
              <w:t xml:space="preserve">: 3-4 команды по 8-10 человек строятся в колонны по одному. Впереди каждой ставится по одной гимнастической скамейке (рейкой вверх).                                                      </w:t>
            </w:r>
            <w:r w:rsidRPr="006D5019">
              <w:rPr>
                <w:sz w:val="22"/>
                <w:szCs w:val="22"/>
                <w:u w:val="single"/>
              </w:rPr>
              <w:t>Содержание</w:t>
            </w:r>
            <w:r w:rsidRPr="006D5019">
              <w:rPr>
                <w:sz w:val="22"/>
                <w:szCs w:val="22"/>
              </w:rPr>
              <w:t xml:space="preserve">: По сигналу головные игроки пробегают по рейке, добегают до стены и, коснувшись ее рукой, возвращаются обратно. Второй игрок выбегает вперед тогда, когда вернувшийся коснется его рукой. Выполнивший задание встает в конец колонны. Выигрывает команда, игроки которой быстрее закончат эстафету. </w:t>
            </w:r>
          </w:p>
        </w:tc>
        <w:tc>
          <w:tcPr>
            <w:tcW w:w="2126" w:type="dxa"/>
          </w:tcPr>
          <w:p w:rsidR="00DB4F76" w:rsidRDefault="00DB4F76" w:rsidP="00DB4F76"/>
          <w:p w:rsidR="00DB4F76" w:rsidRDefault="00DB4F76" w:rsidP="00DB4F76">
            <w:r>
              <w:t xml:space="preserve">1) Бег начинается по сигналу. </w:t>
            </w:r>
          </w:p>
          <w:p w:rsidR="00DB4F76" w:rsidRDefault="00DB4F76" w:rsidP="00DB4F76">
            <w:r>
              <w:t>2) Игроки обязаны пробегать по рейке скамейки. 3) За каждое нарушение даются штрафные очки.</w:t>
            </w:r>
          </w:p>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Pr="002924FB" w:rsidRDefault="00DB4F76" w:rsidP="00DB4F76">
      <w:pPr>
        <w:ind w:left="-851"/>
        <w:rPr>
          <w:b/>
          <w:sz w:val="28"/>
          <w:szCs w:val="28"/>
        </w:rPr>
      </w:pPr>
      <w:r w:rsidRPr="002924FB">
        <w:rPr>
          <w:b/>
          <w:sz w:val="28"/>
          <w:szCs w:val="28"/>
        </w:rPr>
        <w:t xml:space="preserve">«ВЕРЁВОЧКА ПОД НОГАМИ»  </w:t>
      </w:r>
    </w:p>
    <w:p w:rsidR="00DB4F76" w:rsidRPr="006D5019" w:rsidRDefault="00DB4F76" w:rsidP="00DB4F76">
      <w:pPr>
        <w:ind w:left="-851"/>
      </w:pPr>
      <w:r w:rsidRPr="006D5019">
        <w:t xml:space="preserve">Качества: прыгучесть. </w:t>
      </w:r>
    </w:p>
    <w:p w:rsidR="00DB4F76" w:rsidRPr="006D5019" w:rsidRDefault="00DB4F76" w:rsidP="00DB4F76">
      <w:pPr>
        <w:ind w:left="-851"/>
      </w:pPr>
      <w:r w:rsidRPr="006D5019">
        <w:t xml:space="preserve">Задачи: развивать прыжки через скакалку. </w:t>
      </w:r>
    </w:p>
    <w:p w:rsidR="00DB4F76" w:rsidRDefault="00DB4F76" w:rsidP="00DB4F76">
      <w:pPr>
        <w:ind w:left="-851"/>
      </w:pPr>
      <w:r w:rsidRPr="006D5019">
        <w:t>Инвентарь: гимнастическая скакалка.</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961"/>
        <w:gridCol w:w="1701"/>
        <w:gridCol w:w="1276"/>
      </w:tblGrid>
      <w:tr w:rsidR="00DB4F76" w:rsidTr="00DB4F76">
        <w:tc>
          <w:tcPr>
            <w:tcW w:w="2269" w:type="dxa"/>
            <w:shd w:val="clear" w:color="auto" w:fill="D9D9D9"/>
          </w:tcPr>
          <w:p w:rsidR="00DB4F76" w:rsidRPr="006D5019" w:rsidRDefault="00DB4F76" w:rsidP="00DB4F76">
            <w:pPr>
              <w:rPr>
                <w:b/>
              </w:rPr>
            </w:pPr>
            <w:r w:rsidRPr="006D5019">
              <w:rPr>
                <w:b/>
              </w:rPr>
              <w:t xml:space="preserve">   Схема игры</w:t>
            </w:r>
          </w:p>
        </w:tc>
        <w:tc>
          <w:tcPr>
            <w:tcW w:w="4961" w:type="dxa"/>
            <w:shd w:val="clear" w:color="auto" w:fill="D9D9D9"/>
          </w:tcPr>
          <w:p w:rsidR="00DB4F76" w:rsidRPr="006D5019" w:rsidRDefault="00DB4F76" w:rsidP="00DB4F76">
            <w:pPr>
              <w:rPr>
                <w:b/>
              </w:rPr>
            </w:pPr>
            <w:r w:rsidRPr="006D5019">
              <w:rPr>
                <w:b/>
              </w:rPr>
              <w:t xml:space="preserve">                       Содержание игры</w:t>
            </w:r>
          </w:p>
        </w:tc>
        <w:tc>
          <w:tcPr>
            <w:tcW w:w="1701" w:type="dxa"/>
            <w:shd w:val="clear" w:color="auto" w:fill="D9D9D9"/>
          </w:tcPr>
          <w:p w:rsidR="00DB4F76" w:rsidRPr="006D5019" w:rsidRDefault="00DB4F76" w:rsidP="00DB4F76">
            <w:pPr>
              <w:rPr>
                <w:b/>
              </w:rPr>
            </w:pPr>
            <w:r w:rsidRPr="006D5019">
              <w:rPr>
                <w:b/>
              </w:rPr>
              <w:t xml:space="preserve">   Правила </w:t>
            </w:r>
          </w:p>
          <w:p w:rsidR="00DB4F76" w:rsidRPr="006D5019" w:rsidRDefault="00DB4F76" w:rsidP="00DB4F76">
            <w:pPr>
              <w:rPr>
                <w:b/>
              </w:rPr>
            </w:pPr>
            <w:r w:rsidRPr="006D5019">
              <w:rPr>
                <w:b/>
              </w:rPr>
              <w:t xml:space="preserve">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4643"/>
        </w:trPr>
        <w:tc>
          <w:tcPr>
            <w:tcW w:w="2269" w:type="dxa"/>
          </w:tcPr>
          <w:p w:rsidR="00DB4F76" w:rsidRDefault="00C540C3" w:rsidP="00DB4F76">
            <w:r w:rsidRPr="00C540C3">
              <w:rPr>
                <w:noProof/>
                <w:u w:val="single"/>
              </w:rPr>
              <w:pict>
                <v:line id="_x0000_s1746" style="position:absolute;z-index:252326912;mso-position-horizontal-relative:text;mso-position-vertical-relative:text" from="102.85pt,12.4pt" to="102.85pt,102.4pt">
                  <v:stroke endarrow="block"/>
                </v:line>
              </w:pict>
            </w:r>
            <w:r w:rsidRPr="00C540C3">
              <w:rPr>
                <w:noProof/>
                <w:u w:val="single"/>
              </w:rPr>
              <w:pict>
                <v:line id="_x0000_s1742" style="position:absolute;flip:x;z-index:252322816;mso-position-horizontal-relative:text;mso-position-vertical-relative:text" from="93.85pt,12.4pt" to="102.85pt,12.4pt"/>
              </w:pict>
            </w:r>
            <w:r w:rsidRPr="00C540C3">
              <w:rPr>
                <w:noProof/>
                <w:u w:val="single"/>
              </w:rPr>
              <w:pict>
                <v:line id="_x0000_s1752" style="position:absolute;flip:y;z-index:252333056;mso-position-horizontal-relative:text;mso-position-vertical-relative:text" from="66.85pt,12.4pt" to="66.85pt,120.4pt">
                  <v:stroke endarrow="block"/>
                </v:line>
              </w:pict>
            </w:r>
            <w:r w:rsidRPr="00C540C3">
              <w:rPr>
                <w:noProof/>
                <w:u w:val="single"/>
              </w:rPr>
              <w:pict>
                <v:line id="_x0000_s1743" style="position:absolute;z-index:252323840;mso-position-horizontal-relative:text;mso-position-vertical-relative:text" from="48.85pt,12.4pt" to="48.85pt,102.4pt">
                  <v:stroke endarrow="block"/>
                </v:line>
              </w:pict>
            </w:r>
            <w:r w:rsidRPr="00C540C3">
              <w:rPr>
                <w:noProof/>
                <w:u w:val="single"/>
              </w:rPr>
              <w:pict>
                <v:line id="_x0000_s1739" style="position:absolute;flip:x;z-index:252319744;mso-position-horizontal-relative:text;mso-position-vertical-relative:text" from="39.85pt,12.4pt" to="48.85pt,12.4pt"/>
              </w:pict>
            </w:r>
            <w:r w:rsidRPr="00C540C3">
              <w:rPr>
                <w:noProof/>
                <w:u w:val="single"/>
              </w:rPr>
              <w:pict>
                <v:line id="_x0000_s1749" style="position:absolute;flip:y;z-index:252329984;mso-position-horizontal-relative:text;mso-position-vertical-relative:text" from="12.85pt,12.4pt" to="12.85pt,120.4pt">
                  <v:stroke endarrow="block"/>
                </v:line>
              </w:pict>
            </w:r>
            <w:r w:rsidRPr="00C540C3">
              <w:rPr>
                <w:noProof/>
                <w:u w:val="single"/>
              </w:rPr>
              <w:pict>
                <v:oval id="_x0000_s1734" style="position:absolute;margin-left:30.6pt;margin-top:12.5pt;width:9pt;height:9pt;z-index:252314624;mso-position-horizontal-relative:text;mso-position-vertical-relative:text" fillcolor="black"/>
              </w:pict>
            </w:r>
            <w:r w:rsidRPr="00C540C3">
              <w:rPr>
                <w:noProof/>
                <w:u w:val="single"/>
              </w:rPr>
              <w:pict>
                <v:oval id="_x0000_s1729" style="position:absolute;margin-left:84.6pt;margin-top:12.5pt;width:9pt;height:9pt;z-index:252309504;mso-position-horizontal-relative:text;mso-position-vertical-relative:text"/>
              </w:pict>
            </w:r>
          </w:p>
          <w:p w:rsidR="00DB4F76" w:rsidRDefault="00C540C3" w:rsidP="00DB4F76">
            <w:pPr>
              <w:ind w:firstLine="708"/>
            </w:pPr>
            <w:r w:rsidRPr="00C540C3">
              <w:rPr>
                <w:noProof/>
                <w:u w:val="single"/>
              </w:rPr>
              <w:pict>
                <v:oval id="_x0000_s1753" style="position:absolute;left:0;text-align:left;margin-left:12.85pt;margin-top:151.6pt;width:9pt;height:9pt;z-index:252334080" fillcolor="black"/>
              </w:pict>
            </w:r>
            <w:r w:rsidRPr="00C540C3">
              <w:rPr>
                <w:noProof/>
                <w:u w:val="single"/>
              </w:rPr>
              <w:pict>
                <v:oval id="_x0000_s1754" style="position:absolute;left:0;text-align:left;margin-left:12.6pt;margin-top:133.7pt;width:9pt;height:9pt;z-index:252335104"/>
              </w:pict>
            </w:r>
            <w:r w:rsidRPr="00C540C3">
              <w:rPr>
                <w:noProof/>
                <w:u w:val="single"/>
              </w:rPr>
              <w:pict>
                <v:line id="_x0000_s1751" style="position:absolute;left:0;text-align:left;z-index:252332032" from="66.85pt,106.6pt" to="75.85pt,106.6pt"/>
              </w:pict>
            </w:r>
            <w:r w:rsidRPr="00C540C3">
              <w:rPr>
                <w:noProof/>
                <w:u w:val="single"/>
              </w:rPr>
              <w:pict>
                <v:line id="_x0000_s1750" style="position:absolute;left:0;text-align:left;z-index:252331008" from="75.85pt,88.6pt" to="75.85pt,106.6pt"/>
              </w:pict>
            </w:r>
            <w:r w:rsidRPr="00C540C3">
              <w:rPr>
                <w:noProof/>
                <w:u w:val="single"/>
              </w:rPr>
              <w:pict>
                <v:line id="_x0000_s1745" style="position:absolute;left:0;text-align:left;z-index:252325888" from="75.85pt,16.6pt" to="75.85pt,88.6pt">
                  <v:stroke endarrow="block"/>
                </v:line>
              </w:pict>
            </w:r>
            <w:r w:rsidRPr="00C540C3">
              <w:rPr>
                <w:noProof/>
                <w:u w:val="single"/>
              </w:rPr>
              <w:pict>
                <v:line id="_x0000_s1741" style="position:absolute;left:0;text-align:left;z-index:252321792" from="75.85pt,16.6pt" to="84.85pt,16.6pt"/>
              </w:pict>
            </w:r>
            <w:r w:rsidRPr="00C540C3">
              <w:rPr>
                <w:noProof/>
                <w:u w:val="single"/>
              </w:rPr>
              <w:pict>
                <v:line id="_x0000_s1748" style="position:absolute;left:0;text-align:left;z-index:252328960" from="12.85pt,106.6pt" to="21.85pt,106.6pt"/>
              </w:pict>
            </w:r>
            <w:r w:rsidRPr="00C540C3">
              <w:rPr>
                <w:noProof/>
                <w:u w:val="single"/>
              </w:rPr>
              <w:pict>
                <v:line id="_x0000_s1747" style="position:absolute;left:0;text-align:left;z-index:252327936" from="21.85pt,88.6pt" to="21.85pt,106.6pt"/>
              </w:pict>
            </w:r>
            <w:r w:rsidRPr="00C540C3">
              <w:rPr>
                <w:noProof/>
                <w:u w:val="single"/>
              </w:rPr>
              <w:pict>
                <v:line id="_x0000_s1744" style="position:absolute;left:0;text-align:left;z-index:252324864" from="21.85pt,16.6pt" to="21.85pt,88.6pt">
                  <v:stroke endarrow="block"/>
                </v:line>
              </w:pict>
            </w:r>
            <w:r w:rsidRPr="00C540C3">
              <w:rPr>
                <w:noProof/>
                <w:u w:val="single"/>
              </w:rPr>
              <w:pict>
                <v:line id="_x0000_s1740" style="position:absolute;left:0;text-align:left;z-index:252320768" from="21.85pt,16.6pt" to="30.85pt,16.6pt"/>
              </w:pict>
            </w:r>
            <w:r w:rsidRPr="00C540C3">
              <w:rPr>
                <w:noProof/>
                <w:u w:val="single"/>
              </w:rPr>
              <w:pict>
                <v:oval id="_x0000_s1738" style="position:absolute;left:0;text-align:left;margin-left:30.6pt;margin-top:70.7pt;width:9pt;height:9pt;z-index:252318720" fillcolor="black"/>
              </w:pict>
            </w:r>
            <w:r w:rsidRPr="00C540C3">
              <w:rPr>
                <w:noProof/>
                <w:u w:val="single"/>
              </w:rPr>
              <w:pict>
                <v:oval id="_x0000_s1737" style="position:absolute;left:0;text-align:left;margin-left:30.85pt;margin-top:52.6pt;width:9pt;height:9pt;z-index:252317696" fillcolor="black"/>
              </w:pict>
            </w:r>
            <w:r w:rsidRPr="00C540C3">
              <w:rPr>
                <w:noProof/>
                <w:u w:val="single"/>
              </w:rPr>
              <w:pict>
                <v:oval id="_x0000_s1736" style="position:absolute;left:0;text-align:left;margin-left:30.85pt;margin-top:34.6pt;width:9pt;height:9pt;z-index:252316672" fillcolor="black"/>
              </w:pict>
            </w:r>
            <w:r w:rsidRPr="00C540C3">
              <w:rPr>
                <w:noProof/>
                <w:u w:val="single"/>
              </w:rPr>
              <w:pict>
                <v:oval id="_x0000_s1735" style="position:absolute;left:0;text-align:left;margin-left:30.85pt;margin-top:16.6pt;width:9pt;height:9pt;z-index:252315648" fillcolor="black"/>
              </w:pict>
            </w:r>
            <w:r w:rsidRPr="00C540C3">
              <w:rPr>
                <w:noProof/>
                <w:u w:val="single"/>
              </w:rPr>
              <w:pict>
                <v:oval id="_x0000_s1733" style="position:absolute;left:0;text-align:left;margin-left:84.85pt;margin-top:70.6pt;width:9pt;height:9pt;z-index:252313600"/>
              </w:pict>
            </w:r>
            <w:r w:rsidRPr="00C540C3">
              <w:rPr>
                <w:noProof/>
                <w:u w:val="single"/>
              </w:rPr>
              <w:pict>
                <v:oval id="_x0000_s1732" style="position:absolute;left:0;text-align:left;margin-left:84.85pt;margin-top:52.6pt;width:9pt;height:9pt;z-index:252312576"/>
              </w:pict>
            </w:r>
            <w:r w:rsidRPr="00C540C3">
              <w:rPr>
                <w:noProof/>
                <w:u w:val="single"/>
              </w:rPr>
              <w:pict>
                <v:oval id="_x0000_s1731" style="position:absolute;left:0;text-align:left;margin-left:84.85pt;margin-top:34.6pt;width:9pt;height:9pt;z-index:252311552"/>
              </w:pict>
            </w:r>
            <w:r w:rsidRPr="00C540C3">
              <w:rPr>
                <w:noProof/>
                <w:u w:val="single"/>
              </w:rPr>
              <w:pict>
                <v:oval id="_x0000_s1730" style="position:absolute;left:0;text-align:left;margin-left:84.85pt;margin-top:16.6pt;width:9pt;height:9pt;z-index:252310528"/>
              </w:pict>
            </w:r>
            <w:r w:rsidR="00DB4F76">
              <w:t xml:space="preserve"> </w:t>
            </w:r>
          </w:p>
          <w:p w:rsidR="00DB4F76" w:rsidRPr="00DA05A4" w:rsidRDefault="00DB4F76" w:rsidP="00DB4F76"/>
          <w:p w:rsidR="00DB4F76" w:rsidRPr="00DA05A4" w:rsidRDefault="00DB4F76" w:rsidP="00DB4F76"/>
          <w:p w:rsidR="00DB4F76" w:rsidRPr="00DA05A4" w:rsidRDefault="00DB4F76" w:rsidP="00DB4F76"/>
          <w:p w:rsidR="00DB4F76" w:rsidRPr="00DA05A4" w:rsidRDefault="00DB4F76" w:rsidP="00DB4F76"/>
          <w:p w:rsidR="00DB4F76" w:rsidRPr="00DA05A4" w:rsidRDefault="00DB4F76" w:rsidP="00DB4F76"/>
          <w:p w:rsidR="00DB4F76" w:rsidRPr="00DA05A4" w:rsidRDefault="00DB4F76" w:rsidP="00DB4F76"/>
          <w:p w:rsidR="00DB4F76" w:rsidRPr="00DA05A4" w:rsidRDefault="00DB4F76" w:rsidP="00DB4F76"/>
          <w:p w:rsidR="00DB4F76" w:rsidRDefault="00DB4F76" w:rsidP="00DB4F76"/>
          <w:p w:rsidR="00DB4F76" w:rsidRDefault="00DB4F76" w:rsidP="00DB4F76"/>
          <w:p w:rsidR="00DB4F76" w:rsidRDefault="00DB4F76" w:rsidP="00DB4F76">
            <w:pPr>
              <w:ind w:firstLine="708"/>
            </w:pPr>
            <w:r>
              <w:t xml:space="preserve">-   игроки   </w:t>
            </w:r>
          </w:p>
          <w:p w:rsidR="00DB4F76" w:rsidRDefault="00DB4F76" w:rsidP="00DB4F76">
            <w:pPr>
              <w:ind w:firstLine="708"/>
            </w:pPr>
            <w:r>
              <w:t>противополож</w:t>
            </w:r>
          </w:p>
          <w:p w:rsidR="00DB4F76" w:rsidRPr="00DA05A4" w:rsidRDefault="00DB4F76" w:rsidP="00DB4F76">
            <w:pPr>
              <w:ind w:firstLine="708"/>
            </w:pPr>
            <w:r>
              <w:t xml:space="preserve">  ных команд</w:t>
            </w:r>
          </w:p>
        </w:tc>
        <w:tc>
          <w:tcPr>
            <w:tcW w:w="4961" w:type="dxa"/>
          </w:tcPr>
          <w:p w:rsidR="00DB4F76" w:rsidRPr="006D5019" w:rsidRDefault="00DB4F76" w:rsidP="00DB4F76">
            <w:r w:rsidRPr="006D5019">
              <w:rPr>
                <w:sz w:val="22"/>
                <w:szCs w:val="22"/>
                <w:u w:val="single"/>
              </w:rPr>
              <w:t>Подготовка</w:t>
            </w:r>
            <w:r w:rsidRPr="006D5019">
              <w:rPr>
                <w:sz w:val="22"/>
                <w:szCs w:val="22"/>
              </w:rPr>
              <w:t xml:space="preserve">: Из играющих составляют три или четыре колонны, которые выстраиваются параллельно. Расстояние между ними 2м, а между игроками в колоннах - один шаг. Головные игроки в колоннах получают по короткой скакалке.  </w:t>
            </w:r>
            <w:r w:rsidRPr="006D5019">
              <w:rPr>
                <w:sz w:val="22"/>
                <w:szCs w:val="22"/>
                <w:u w:val="single"/>
              </w:rPr>
              <w:t xml:space="preserve">Содержание: </w:t>
            </w:r>
            <w:r w:rsidRPr="006D5019">
              <w:rPr>
                <w:sz w:val="22"/>
                <w:szCs w:val="22"/>
              </w:rPr>
              <w:t>По сигналу они передают один конец скакалки стоящим сзади, оба игрока проносят скакалку под ногами всей колонны (веревочка почти касается земли). Стоящие в колонне прыгают через веревочку. Головной игрок колонны остается сзади, а помогавший проносить скакалку (второй номер) бежит вперед. Он подает свободный конец скакалки третьему , и веревочка опять проводится под ногами всех стоящих детей. Теперь в конце колонны остается второй номер, а третий бежит вперед и т.д. В ходе игры все игроки должны провести скакалку под ногами своих товарищей по команде. Игру заканчивает (поднимая скакалку вверх) игрок, который в начале игры стоял первым. Он заканчивает игру на том же месте. Победу одерживает команда, закончившая игру первой, при условии, что ее игроки меньшее число раз задели веревочку.</w:t>
            </w:r>
          </w:p>
        </w:tc>
        <w:tc>
          <w:tcPr>
            <w:tcW w:w="1701" w:type="dxa"/>
          </w:tcPr>
          <w:p w:rsidR="00DB4F76" w:rsidRDefault="00DB4F76" w:rsidP="00DB4F76"/>
          <w:p w:rsidR="00DB4F76" w:rsidRDefault="00DB4F76" w:rsidP="00DB4F76">
            <w:r>
              <w:t xml:space="preserve">1) Игрокам запрещается задевать веревочку ногами. </w:t>
            </w:r>
          </w:p>
          <w:p w:rsidR="00DB4F76" w:rsidRDefault="00DB4F76" w:rsidP="00DB4F76">
            <w:r>
              <w:t>2) Каждый игрок должен перепрыгнуть через скакалку.</w:t>
            </w:r>
          </w:p>
          <w:p w:rsidR="00DB4F76" w:rsidRDefault="00DB4F76" w:rsidP="00DB4F76">
            <w:r>
              <w:t>3) За каждое нарушение правил командам начисляют штрафные очки.</w:t>
            </w:r>
          </w:p>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6D5019" w:rsidRDefault="00DB4F76" w:rsidP="00DB4F76">
      <w:pPr>
        <w:ind w:left="-851"/>
        <w:rPr>
          <w:b/>
          <w:sz w:val="28"/>
          <w:szCs w:val="28"/>
        </w:rPr>
      </w:pPr>
      <w:r w:rsidRPr="006D5019">
        <w:rPr>
          <w:b/>
          <w:sz w:val="28"/>
          <w:szCs w:val="28"/>
        </w:rPr>
        <w:lastRenderedPageBreak/>
        <w:t xml:space="preserve">«ЛОВКИЙ ПЕРЕМАХ»  </w:t>
      </w:r>
    </w:p>
    <w:p w:rsidR="00DB4F76" w:rsidRPr="006D5019" w:rsidRDefault="00DB4F76" w:rsidP="00DB4F76">
      <w:pPr>
        <w:ind w:left="-851"/>
      </w:pPr>
      <w:r w:rsidRPr="006D5019">
        <w:t xml:space="preserve">Качества: гибкость, ловкость, скорость. </w:t>
      </w:r>
    </w:p>
    <w:p w:rsidR="00DB4F76" w:rsidRPr="006D5019" w:rsidRDefault="00DB4F76" w:rsidP="00DB4F76">
      <w:pPr>
        <w:ind w:left="-851"/>
      </w:pPr>
      <w:r w:rsidRPr="006D5019">
        <w:t>Задачи: развивать гибкость, ловкость, скорость.</w:t>
      </w:r>
    </w:p>
    <w:p w:rsidR="00DB4F76" w:rsidRDefault="00DB4F76" w:rsidP="00DB4F76">
      <w:pPr>
        <w:ind w:left="-851"/>
      </w:pPr>
      <w:r w:rsidRPr="006D5019">
        <w:t xml:space="preserve">Инвентарь: гимнастическая палка.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394"/>
        <w:gridCol w:w="2126"/>
        <w:gridCol w:w="1276"/>
      </w:tblGrid>
      <w:tr w:rsidR="00DB4F76"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394"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 xml:space="preserve"> Правила игры</w:t>
            </w:r>
          </w:p>
        </w:tc>
        <w:tc>
          <w:tcPr>
            <w:tcW w:w="1276" w:type="dxa"/>
            <w:shd w:val="clear" w:color="auto" w:fill="D9D9D9"/>
          </w:tcPr>
          <w:p w:rsidR="00DB4F76" w:rsidRPr="006D5019" w:rsidRDefault="00DB4F76" w:rsidP="00DB4F76">
            <w:pPr>
              <w:rPr>
                <w:b/>
              </w:rPr>
            </w:pPr>
            <w:r w:rsidRPr="006D5019">
              <w:rPr>
                <w:b/>
              </w:rPr>
              <w:t>ОМУ</w:t>
            </w:r>
          </w:p>
        </w:tc>
      </w:tr>
      <w:tr w:rsidR="00DB4F76" w:rsidTr="00DB4F76">
        <w:trPr>
          <w:trHeight w:val="3797"/>
        </w:trPr>
        <w:tc>
          <w:tcPr>
            <w:tcW w:w="2411" w:type="dxa"/>
          </w:tcPr>
          <w:p w:rsidR="00DB4F76" w:rsidRDefault="00DB4F76" w:rsidP="00DB4F76"/>
          <w:p w:rsidR="00DB4F76" w:rsidRDefault="00C540C3" w:rsidP="00DB4F76">
            <w:pPr>
              <w:ind w:firstLine="708"/>
            </w:pPr>
            <w:r>
              <w:rPr>
                <w:noProof/>
              </w:rPr>
              <w:pict>
                <v:rect id="_x0000_s1763" style="position:absolute;left:0;text-align:left;margin-left:3.85pt;margin-top:126.85pt;width:9pt;height:36pt;z-index:252344320"/>
              </w:pict>
            </w:r>
            <w:r>
              <w:rPr>
                <w:noProof/>
              </w:rPr>
              <w:pict>
                <v:oval id="_x0000_s1762" style="position:absolute;left:0;text-align:left;margin-left:3.85pt;margin-top:90.85pt;width:18pt;height:18pt;z-index:252343296"/>
              </w:pict>
            </w:r>
            <w:r>
              <w:rPr>
                <w:noProof/>
              </w:rPr>
              <w:pict>
                <v:oval id="_x0000_s1761" style="position:absolute;left:0;text-align:left;margin-left:75.85pt;margin-top:54.85pt;width:17.75pt;height:17.8pt;z-index:252342272"/>
              </w:pict>
            </w:r>
            <w:r>
              <w:rPr>
                <w:noProof/>
              </w:rPr>
              <w:pict>
                <v:oval id="_x0000_s1758" style="position:absolute;left:0;text-align:left;margin-left:57.85pt;margin-top:54.85pt;width:17.75pt;height:17.8pt;z-index:252339200"/>
              </w:pict>
            </w:r>
            <w:r>
              <w:rPr>
                <w:noProof/>
              </w:rPr>
              <w:pict>
                <v:oval id="_x0000_s1760" style="position:absolute;left:0;text-align:left;margin-left:39.85pt;margin-top:54.85pt;width:17.75pt;height:17.8pt;z-index:252341248"/>
              </w:pict>
            </w:r>
            <w:r>
              <w:rPr>
                <w:noProof/>
              </w:rPr>
              <w:pict>
                <v:oval id="_x0000_s1759" style="position:absolute;left:0;text-align:left;margin-left:21.85pt;margin-top:54.85pt;width:17.75pt;height:17.8pt;z-index:252340224"/>
              </w:pict>
            </w:r>
            <w:r>
              <w:rPr>
                <w:noProof/>
              </w:rPr>
              <w:pict>
                <v:oval id="_x0000_s1755" style="position:absolute;left:0;text-align:left;margin-left:3.85pt;margin-top:54.85pt;width:17.75pt;height:17.8pt;z-index:252336128"/>
              </w:pict>
            </w:r>
            <w:r>
              <w:rPr>
                <w:noProof/>
              </w:rPr>
              <w:pict>
                <v:oval id="_x0000_s1756" style="position:absolute;left:0;text-align:left;margin-left:57.85pt;margin-top:9.85pt;width:18pt;height:18pt;z-index:252337152"/>
              </w:pict>
            </w:r>
            <w:r>
              <w:rPr>
                <w:noProof/>
              </w:rPr>
              <w:pict>
                <v:rect id="_x0000_s1757" style="position:absolute;left:0;text-align:left;margin-left:39.6pt;margin-top:.65pt;width:9pt;height:36pt;z-index:252338176"/>
              </w:pict>
            </w:r>
          </w:p>
          <w:p w:rsidR="00DB4F76" w:rsidRPr="002C50DD" w:rsidRDefault="00DB4F76" w:rsidP="00DB4F76"/>
          <w:p w:rsidR="00DB4F76" w:rsidRPr="002C50DD" w:rsidRDefault="00DB4F76" w:rsidP="00DB4F76"/>
          <w:p w:rsidR="00DB4F76" w:rsidRPr="002C50DD" w:rsidRDefault="00DB4F76" w:rsidP="00DB4F76"/>
          <w:p w:rsidR="00DB4F76" w:rsidRPr="002C50DD" w:rsidRDefault="00DB4F76" w:rsidP="00DB4F76"/>
          <w:p w:rsidR="00DB4F76" w:rsidRDefault="00DB4F76" w:rsidP="00DB4F76"/>
          <w:p w:rsidR="00DB4F76" w:rsidRDefault="00DB4F76" w:rsidP="00DB4F76"/>
          <w:p w:rsidR="00DB4F76" w:rsidRDefault="00DB4F76" w:rsidP="00DB4F76">
            <w:pPr>
              <w:ind w:firstLine="708"/>
            </w:pPr>
            <w:r>
              <w:t>- игроки</w:t>
            </w:r>
          </w:p>
          <w:p w:rsidR="00DB4F76" w:rsidRPr="002C50DD" w:rsidRDefault="00DB4F76" w:rsidP="00DB4F76"/>
          <w:p w:rsidR="00DB4F76" w:rsidRDefault="00DB4F76" w:rsidP="00DB4F76">
            <w:r>
              <w:t xml:space="preserve"> </w:t>
            </w:r>
          </w:p>
          <w:p w:rsidR="00DB4F76" w:rsidRDefault="00DB4F76" w:rsidP="00DB4F76">
            <w:r>
              <w:t xml:space="preserve">       - гимнастическая </w:t>
            </w:r>
          </w:p>
          <w:p w:rsidR="00DB4F76" w:rsidRPr="002C50DD" w:rsidRDefault="00DB4F76" w:rsidP="00DB4F76">
            <w:r>
              <w:t xml:space="preserve">                палка</w:t>
            </w:r>
          </w:p>
        </w:tc>
        <w:tc>
          <w:tcPr>
            <w:tcW w:w="4394" w:type="dxa"/>
          </w:tcPr>
          <w:p w:rsidR="00DB4F76" w:rsidRDefault="00DB4F76" w:rsidP="00DB4F76">
            <w:r w:rsidRPr="008819E7">
              <w:rPr>
                <w:u w:val="single"/>
              </w:rPr>
              <w:t>Подготовка</w:t>
            </w:r>
            <w:r>
              <w:t>: Для проведения игры требуется гимнастическая палка. Игрок ставит палку на пол перед собой и придерживает её верхний конец рукой.</w:t>
            </w:r>
          </w:p>
          <w:p w:rsidR="00DB4F76" w:rsidRDefault="00DB4F76" w:rsidP="00DB4F76">
            <w:r w:rsidRPr="008819E7">
              <w:rPr>
                <w:u w:val="single"/>
              </w:rPr>
              <w:t>Содержание:</w:t>
            </w:r>
            <w:r w:rsidRPr="002C50DD">
              <w:t xml:space="preserve"> </w:t>
            </w:r>
            <w:r w:rsidRPr="00ED6E18">
              <w:t>По сигналу руководителя игрок должен сделать перемах прямой ногой через палку, не уронив её (палку), и снова поймать ладонью правой руки.</w:t>
            </w:r>
          </w:p>
          <w:p w:rsidR="00DB4F76" w:rsidRPr="00ED6E18" w:rsidRDefault="00DB4F76" w:rsidP="00DB4F76">
            <w:r>
              <w:t>Побеждает тот, кто большее число раз выполнит задание.</w:t>
            </w:r>
          </w:p>
          <w:p w:rsidR="00DB4F76" w:rsidRDefault="00DB4F76" w:rsidP="00DB4F76">
            <w:r w:rsidRPr="008819E7">
              <w:rPr>
                <w:u w:val="single"/>
              </w:rPr>
              <w:t>Примечание:</w:t>
            </w:r>
            <w:r>
              <w:t xml:space="preserve"> Для усложнения игры можно удерживать и ловить палку одним пальцем. Игру можно проводить командами.</w:t>
            </w:r>
          </w:p>
        </w:tc>
        <w:tc>
          <w:tcPr>
            <w:tcW w:w="2126" w:type="dxa"/>
          </w:tcPr>
          <w:p w:rsidR="00DB4F76" w:rsidRDefault="00DB4F76" w:rsidP="00DB4F76"/>
          <w:p w:rsidR="00DB4F76" w:rsidRDefault="00DB4F76" w:rsidP="00DB4F76">
            <w:r>
              <w:t>1) Игра начинается по сигналу руководителя.</w:t>
            </w:r>
          </w:p>
          <w:p w:rsidR="00DB4F76" w:rsidRDefault="00DB4F76" w:rsidP="00DB4F76">
            <w:r>
              <w:t>2) Перемах выполняется прямой ногой.</w:t>
            </w:r>
          </w:p>
          <w:p w:rsidR="00DB4F76" w:rsidRDefault="00DB4F76" w:rsidP="00DB4F76">
            <w:r>
              <w:t>3) Во время перемаха игрок отпускает палку.</w:t>
            </w:r>
          </w:p>
        </w:tc>
        <w:tc>
          <w:tcPr>
            <w:tcW w:w="1276"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Pr="006D5019" w:rsidRDefault="00DB4F76" w:rsidP="00DB4F76">
      <w:pPr>
        <w:ind w:left="-851"/>
        <w:rPr>
          <w:b/>
          <w:sz w:val="28"/>
          <w:szCs w:val="28"/>
        </w:rPr>
      </w:pPr>
      <w:r w:rsidRPr="006D5019">
        <w:rPr>
          <w:b/>
          <w:sz w:val="28"/>
          <w:szCs w:val="28"/>
        </w:rPr>
        <w:t xml:space="preserve"> «ЭСТАФЕТА С ВЕДЕНИЕМ И БРОСКОМ МЯЧА В КОРЗИНУ»  </w:t>
      </w:r>
    </w:p>
    <w:p w:rsidR="00DB4F76" w:rsidRPr="006D5019" w:rsidRDefault="00DB4F76" w:rsidP="00DB4F76">
      <w:pPr>
        <w:ind w:left="-851"/>
        <w:rPr>
          <w:b/>
          <w:sz w:val="28"/>
          <w:szCs w:val="28"/>
        </w:rPr>
      </w:pPr>
      <w:r w:rsidRPr="006D5019">
        <w:rPr>
          <w:b/>
          <w:sz w:val="28"/>
          <w:szCs w:val="28"/>
        </w:rPr>
        <w:t>(</w:t>
      </w:r>
      <w:r w:rsidRPr="00B7225C">
        <w:rPr>
          <w:b/>
          <w:color w:val="FF0000"/>
          <w:sz w:val="28"/>
          <w:szCs w:val="28"/>
          <w:lang w:val="en-US"/>
        </w:rPr>
        <w:t>III</w:t>
      </w:r>
      <w:r w:rsidRPr="00B7225C">
        <w:rPr>
          <w:b/>
          <w:color w:val="FF0000"/>
          <w:sz w:val="28"/>
          <w:szCs w:val="28"/>
        </w:rPr>
        <w:t xml:space="preserve"> четверть: спортивные игры, лыжи</w:t>
      </w:r>
      <w:r w:rsidRPr="006D5019">
        <w:rPr>
          <w:b/>
          <w:sz w:val="28"/>
          <w:szCs w:val="28"/>
        </w:rPr>
        <w:t>)</w:t>
      </w:r>
    </w:p>
    <w:p w:rsidR="00DB4F76" w:rsidRPr="006D5019" w:rsidRDefault="00DB4F76" w:rsidP="00DB4F76">
      <w:pPr>
        <w:ind w:left="-851"/>
      </w:pPr>
      <w:r w:rsidRPr="006D5019">
        <w:t>Качества: умение вести мяч, бросать мяч в корзину, передавать мяч и ловить его.</w:t>
      </w:r>
    </w:p>
    <w:p w:rsidR="00DB4F76" w:rsidRPr="006D5019" w:rsidRDefault="00DB4F76" w:rsidP="00DB4F76">
      <w:pPr>
        <w:ind w:left="-851"/>
      </w:pPr>
      <w:r w:rsidRPr="006D5019">
        <w:t xml:space="preserve">Задачи: развивать владение мячом. </w:t>
      </w:r>
    </w:p>
    <w:p w:rsidR="00DB4F76" w:rsidRPr="006D5019" w:rsidRDefault="00DB4F76" w:rsidP="00DB4F76">
      <w:pPr>
        <w:ind w:left="-851"/>
      </w:pPr>
      <w:r w:rsidRPr="006D5019">
        <w:t xml:space="preserve">Инвентарь: два баскетбольных мяча, баскетбольная площадка.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2"/>
        <w:gridCol w:w="2976"/>
        <w:gridCol w:w="1985"/>
        <w:gridCol w:w="1134"/>
      </w:tblGrid>
      <w:tr w:rsidR="00DB4F76" w:rsidTr="00DB4F76">
        <w:trPr>
          <w:trHeight w:val="354"/>
        </w:trPr>
        <w:tc>
          <w:tcPr>
            <w:tcW w:w="4112" w:type="dxa"/>
            <w:shd w:val="clear" w:color="auto" w:fill="D9D9D9"/>
          </w:tcPr>
          <w:p w:rsidR="00DB4F76" w:rsidRPr="006D5019" w:rsidRDefault="00DB4F76" w:rsidP="00DB4F76">
            <w:r w:rsidRPr="006D5019">
              <w:t xml:space="preserve">                Схема игры</w:t>
            </w:r>
          </w:p>
        </w:tc>
        <w:tc>
          <w:tcPr>
            <w:tcW w:w="2976" w:type="dxa"/>
            <w:shd w:val="clear" w:color="auto" w:fill="D9D9D9"/>
          </w:tcPr>
          <w:p w:rsidR="00DB4F76" w:rsidRPr="006D5019" w:rsidRDefault="00DB4F76" w:rsidP="00DB4F76">
            <w:r w:rsidRPr="006D5019">
              <w:t xml:space="preserve">       Содержание игры</w:t>
            </w:r>
          </w:p>
        </w:tc>
        <w:tc>
          <w:tcPr>
            <w:tcW w:w="1985" w:type="dxa"/>
            <w:shd w:val="clear" w:color="auto" w:fill="D9D9D9"/>
          </w:tcPr>
          <w:p w:rsidR="00DB4F76" w:rsidRPr="006D5019" w:rsidRDefault="00DB4F76" w:rsidP="00DB4F76">
            <w:r w:rsidRPr="006D5019">
              <w:t xml:space="preserve"> Правила  игры</w:t>
            </w:r>
          </w:p>
        </w:tc>
        <w:tc>
          <w:tcPr>
            <w:tcW w:w="1134" w:type="dxa"/>
            <w:shd w:val="clear" w:color="auto" w:fill="D9D9D9"/>
          </w:tcPr>
          <w:p w:rsidR="00DB4F76" w:rsidRPr="006D5019" w:rsidRDefault="00DB4F76" w:rsidP="00DB4F76">
            <w:r w:rsidRPr="006D5019">
              <w:t>ОМУ</w:t>
            </w:r>
          </w:p>
        </w:tc>
      </w:tr>
      <w:tr w:rsidR="00DB4F76" w:rsidTr="00DB4F76">
        <w:trPr>
          <w:trHeight w:val="4042"/>
        </w:trPr>
        <w:tc>
          <w:tcPr>
            <w:tcW w:w="4112" w:type="dxa"/>
          </w:tcPr>
          <w:p w:rsidR="00DB4F76" w:rsidRDefault="00C540C3" w:rsidP="00DB4F76">
            <w:r>
              <w:rPr>
                <w:noProof/>
              </w:rPr>
              <w:pict>
                <v:line id="_x0000_s1802" style="position:absolute;flip:x y;z-index:252384256;mso-position-horizontal-relative:text;mso-position-vertical-relative:text" from="81pt,257.4pt" to="108pt,284.4pt">
                  <v:stroke endarrow="block"/>
                </v:line>
              </w:pict>
            </w:r>
            <w:r>
              <w:rPr>
                <w:noProof/>
              </w:rPr>
              <w:pict>
                <v:oval id="_x0000_s1798" style="position:absolute;margin-left:57.85pt;margin-top:.4pt;width:18.25pt;height:18.2pt;z-index:252380160;mso-position-horizontal-relative:text;mso-position-vertical-relative:text"/>
              </w:pict>
            </w:r>
            <w:r>
              <w:rPr>
                <w:noProof/>
              </w:rPr>
              <w:pict>
                <v:line id="_x0000_s1797" style="position:absolute;z-index:252379136;mso-position-horizontal-relative:text;mso-position-vertical-relative:text" from="30.6pt,9.6pt" to="48.6pt,9.6pt">
                  <v:stroke endarrow="block"/>
                </v:line>
              </w:pict>
            </w:r>
            <w:r>
              <w:rPr>
                <w:noProof/>
              </w:rPr>
              <w:pict>
                <v:line id="_x0000_s1796" style="position:absolute;flip:y;z-index:252378112;mso-position-horizontal-relative:text;mso-position-vertical-relative:text" from="30.6pt,9.6pt" to="30.6pt,36.6pt"/>
              </w:pict>
            </w:r>
          </w:p>
          <w:p w:rsidR="00DB4F76" w:rsidRDefault="00C540C3" w:rsidP="00DB4F76">
            <w:pPr>
              <w:ind w:firstLine="708"/>
            </w:pPr>
            <w:r>
              <w:rPr>
                <w:noProof/>
              </w:rPr>
              <w:pict>
                <v:line id="_x0000_s1804" style="position:absolute;left:0;text-align:left;flip:x y;z-index:252386304" from="57.6pt,4.8pt" to="57.85pt,148.6pt">
                  <v:stroke dashstyle="dash" endarrow="block"/>
                </v:line>
              </w:pict>
            </w:r>
            <w:r>
              <w:rPr>
                <w:noProof/>
              </w:rPr>
              <w:pict>
                <v:line id="_x0000_s1801" style="position:absolute;left:0;text-align:left;z-index:252383232" from="63.25pt,9.4pt" to="93.85pt,211.6pt">
                  <v:stroke dashstyle="1 1" endcap="round"/>
                </v:line>
              </w:pict>
            </w:r>
            <w:r w:rsidRPr="00C540C3">
              <w:rPr>
                <w:noProof/>
                <w:sz w:val="28"/>
                <w:szCs w:val="28"/>
              </w:rPr>
              <w:pict>
                <v:rect id="_x0000_s1764" style="position:absolute;left:0;text-align:left;margin-left:39.6pt;margin-top:4.8pt;width:135pt;height:288.3pt;z-index:252345344"/>
              </w:pict>
            </w:r>
            <w:r w:rsidRPr="00C540C3">
              <w:rPr>
                <w:noProof/>
                <w:sz w:val="28"/>
                <w:szCs w:val="28"/>
              </w:rPr>
              <w:pict>
                <v:line id="_x0000_s1773" style="position:absolute;left:0;text-align:left;flip:x y;z-index:252354560" from="75.6pt,4.8pt" to="93.6pt,58.8pt"/>
              </w:pict>
            </w:r>
            <w:r w:rsidRPr="00C540C3">
              <w:rPr>
                <w:noProof/>
                <w:sz w:val="28"/>
                <w:szCs w:val="28"/>
              </w:rPr>
              <w:pict>
                <v:line id="_x0000_s1772" style="position:absolute;left:0;text-align:left;flip:y;z-index:252353536" from="129.6pt,4.8pt" to="147.6pt,58.8pt"/>
              </w:pict>
            </w:r>
          </w:p>
          <w:p w:rsidR="00DB4F76" w:rsidRDefault="00C540C3" w:rsidP="00DB4F76">
            <w:r>
              <w:rPr>
                <w:noProof/>
              </w:rPr>
              <w:pict>
                <v:line id="_x0000_s1809" style="position:absolute;z-index:252391424" from="156.85pt,125.8pt" to="165.6pt,279pt">
                  <v:stroke dashstyle="dash" endarrow="block"/>
                </v:line>
              </w:pict>
            </w:r>
            <w:r>
              <w:rPr>
                <w:noProof/>
              </w:rPr>
              <w:pict>
                <v:line id="_x0000_s1808" style="position:absolute;z-index:252390400" from="147.6pt,45pt" to="156.6pt,126pt">
                  <v:stroke dashstyle="1 1" endarrow="block" endcap="round"/>
                </v:line>
              </w:pict>
            </w:r>
            <w:r>
              <w:rPr>
                <w:noProof/>
              </w:rPr>
              <w:pict>
                <v:line id="_x0000_s1807" style="position:absolute;z-index:252389376" from="111.85pt,8.8pt" to="147.6pt,45pt">
                  <v:stroke dashstyle="1 1" endcap="round"/>
                </v:line>
              </w:pict>
            </w:r>
            <w:r>
              <w:rPr>
                <w:noProof/>
              </w:rPr>
              <w:pict>
                <v:line id="_x0000_s1805" style="position:absolute;flip:x y;z-index:252387328" from="129.85pt,62.8pt" to="157.1pt,278.6pt">
                  <v:stroke dashstyle="1 1" endarrow="block" endcap="round"/>
                </v:line>
              </w:pict>
            </w:r>
            <w:r>
              <w:rPr>
                <w:noProof/>
              </w:rPr>
              <w:pict>
                <v:line id="_x0000_s1806" style="position:absolute;flip:x y;z-index:252388352" from="111.6pt,9pt" to="129.6pt,63pt">
                  <v:stroke dashstyle="dash" endarrow="block"/>
                </v:line>
              </w:pict>
            </w:r>
            <w:r>
              <w:rPr>
                <w:noProof/>
              </w:rPr>
              <w:pict>
                <v:oval id="_x0000_s1799" style="position:absolute;margin-left:138.85pt;margin-top:287.8pt;width:18.25pt;height:18.2pt;z-index:252381184" fillcolor="black"/>
              </w:pict>
            </w:r>
            <w:r>
              <w:rPr>
                <w:noProof/>
              </w:rPr>
              <w:pict>
                <v:line id="_x0000_s1795" style="position:absolute;flip:x;z-index:252377088" from="165.6pt,296.8pt" to="183.85pt,297pt">
                  <v:stroke endarrow="block"/>
                </v:line>
              </w:pict>
            </w:r>
            <w:r>
              <w:rPr>
                <w:noProof/>
              </w:rPr>
              <w:pict>
                <v:line id="_x0000_s1803" style="position:absolute;flip:x y;z-index:252385280" from="57.85pt,134.8pt" to="81.25pt,229.6pt">
                  <v:stroke dashstyle="1 1" endarrow="block" endcap="round"/>
                </v:line>
              </w:pict>
            </w:r>
            <w:r>
              <w:rPr>
                <w:noProof/>
              </w:rPr>
              <w:pict>
                <v:line id="_x0000_s1800" style="position:absolute;z-index:252382208" from="93.6pt,198pt" to="111.85pt,260.8pt">
                  <v:stroke dashstyle="dash" endarrow="block"/>
                </v:line>
              </w:pict>
            </w:r>
            <w:r>
              <w:rPr>
                <w:noProof/>
              </w:rPr>
              <w:pict>
                <v:line id="_x0000_s1794" style="position:absolute;z-index:252376064" from="183.6pt,252pt" to="183.6pt,297pt"/>
              </w:pict>
            </w:r>
            <w:r>
              <w:rPr>
                <w:noProof/>
              </w:rPr>
              <w:pict>
                <v:oval id="_x0000_s1793" style="position:absolute;margin-left:21.6pt;margin-top:9pt;width:18.25pt;height:18.2pt;z-index:252375040"/>
              </w:pict>
            </w:r>
            <w:r>
              <w:rPr>
                <w:noProof/>
              </w:rPr>
              <w:pict>
                <v:oval id="_x0000_s1792" style="position:absolute;margin-left:21.85pt;margin-top:26.8pt;width:18.25pt;height:18.2pt;z-index:252374016"/>
              </w:pict>
            </w:r>
            <w:r>
              <w:rPr>
                <w:noProof/>
              </w:rPr>
              <w:pict>
                <v:oval id="_x0000_s1791" style="position:absolute;margin-left:21.85pt;margin-top:44.8pt;width:18.25pt;height:18.2pt;z-index:252372992"/>
              </w:pict>
            </w:r>
            <w:r>
              <w:rPr>
                <w:noProof/>
              </w:rPr>
              <w:pict>
                <v:oval id="_x0000_s1790" style="position:absolute;margin-left:21.85pt;margin-top:62.8pt;width:18.25pt;height:18.2pt;z-index:252371968"/>
              </w:pict>
            </w:r>
            <w:r>
              <w:rPr>
                <w:noProof/>
              </w:rPr>
              <w:pict>
                <v:oval id="_x0000_s1789" style="position:absolute;margin-left:21.85pt;margin-top:80.8pt;width:18.25pt;height:18.2pt;z-index:252370944"/>
              </w:pict>
            </w:r>
            <w:r>
              <w:rPr>
                <w:noProof/>
              </w:rPr>
              <w:pict>
                <v:oval id="_x0000_s1788" style="position:absolute;margin-left:21.85pt;margin-top:98.8pt;width:18.25pt;height:18.2pt;z-index:252369920"/>
              </w:pict>
            </w:r>
            <w:r>
              <w:rPr>
                <w:noProof/>
              </w:rPr>
              <w:pict>
                <v:oval id="_x0000_s1787" style="position:absolute;margin-left:21.85pt;margin-top:116.8pt;width:18.25pt;height:18.2pt;z-index:252368896"/>
              </w:pict>
            </w:r>
            <w:r>
              <w:rPr>
                <w:noProof/>
              </w:rPr>
              <w:pict>
                <v:oval id="_x0000_s1786" style="position:absolute;margin-left:174.85pt;margin-top:233.8pt;width:18.25pt;height:18.2pt;z-index:252367872" fillcolor="black"/>
              </w:pict>
            </w:r>
            <w:r>
              <w:rPr>
                <w:noProof/>
              </w:rPr>
              <w:pict>
                <v:oval id="_x0000_s1785" style="position:absolute;margin-left:174.85pt;margin-top:215.8pt;width:18.25pt;height:18.2pt;z-index:252366848" fillcolor="black"/>
              </w:pict>
            </w:r>
            <w:r>
              <w:rPr>
                <w:noProof/>
              </w:rPr>
              <w:pict>
                <v:oval id="_x0000_s1784" style="position:absolute;margin-left:174.85pt;margin-top:197.8pt;width:18.25pt;height:18.2pt;z-index:252365824" fillcolor="black"/>
              </w:pict>
            </w:r>
            <w:r>
              <w:rPr>
                <w:noProof/>
              </w:rPr>
              <w:pict>
                <v:oval id="_x0000_s1783" style="position:absolute;margin-left:174.85pt;margin-top:179.8pt;width:18.25pt;height:18.2pt;z-index:252364800" fillcolor="black"/>
              </w:pict>
            </w:r>
            <w:r>
              <w:rPr>
                <w:noProof/>
              </w:rPr>
              <w:pict>
                <v:oval id="_x0000_s1782" style="position:absolute;margin-left:174.85pt;margin-top:161.8pt;width:18.25pt;height:18.2pt;z-index:252363776" fillcolor="black"/>
              </w:pict>
            </w:r>
            <w:r>
              <w:rPr>
                <w:noProof/>
              </w:rPr>
              <w:pict>
                <v:oval id="_x0000_s1781" style="position:absolute;margin-left:174.85pt;margin-top:143.8pt;width:18.25pt;height:18.2pt;z-index:252362752" fillcolor="black"/>
              </w:pict>
            </w:r>
            <w:r>
              <w:rPr>
                <w:noProof/>
              </w:rPr>
              <w:pict>
                <v:oval id="_x0000_s1780" style="position:absolute;margin-left:174.6pt;margin-top:126pt;width:18.25pt;height:18.2pt;z-index:252361728" fillcolor="black"/>
              </w:pict>
            </w:r>
            <w:r>
              <w:rPr>
                <w:noProof/>
              </w:rPr>
              <w:pict>
                <v:line id="_x0000_s1779" style="position:absolute;z-index:252360704" from="111.6pt,0" to="111.6pt,9pt"/>
              </w:pict>
            </w:r>
            <w:r>
              <w:rPr>
                <w:noProof/>
              </w:rPr>
              <w:pict>
                <v:line id="_x0000_s1778" style="position:absolute;z-index:252359680" from="111.6pt,261pt" to="111.6pt,270pt"/>
              </w:pict>
            </w:r>
            <w:r>
              <w:rPr>
                <w:noProof/>
              </w:rPr>
              <w:pict>
                <v:line id="_x0000_s1777" style="position:absolute;flip:y;z-index:252358656" from="102.6pt,0" to="120.85pt,.2pt"/>
              </w:pict>
            </w:r>
            <w:r>
              <w:rPr>
                <w:noProof/>
              </w:rPr>
              <w:pict>
                <v:line id="_x0000_s1776" style="position:absolute;flip:y;z-index:252357632" from="102.6pt,269.8pt" to="120.85pt,270pt"/>
              </w:pict>
            </w:r>
            <w:r>
              <w:rPr>
                <w:noProof/>
              </w:rPr>
              <w:pict>
                <v:line id="_x0000_s1775" style="position:absolute;flip:x;z-index:252356608" from="75.85pt,224.8pt" to="93.85pt,278.8pt"/>
              </w:pict>
            </w:r>
            <w:r>
              <w:rPr>
                <w:noProof/>
              </w:rPr>
              <w:pict>
                <v:line id="_x0000_s1774" style="position:absolute;z-index:252355584" from="129.85pt,224.8pt" to="147.85pt,278.8pt"/>
              </w:pict>
            </w:r>
            <w:r>
              <w:rPr>
                <w:noProof/>
              </w:rPr>
              <w:pict>
                <v:line id="_x0000_s1771" style="position:absolute;z-index:252352512" from="93.6pt,45pt" to="129.6pt,45pt"/>
              </w:pict>
            </w:r>
            <w:r>
              <w:rPr>
                <w:noProof/>
              </w:rPr>
              <w:pict>
                <v:line id="_x0000_s1770" style="position:absolute;z-index:252351488" from="93.85pt,224.8pt" to="129.85pt,224.8pt"/>
              </w:pict>
            </w:r>
            <w:r>
              <w:rPr>
                <w:noProof/>
              </w:rPr>
              <w:pict>
                <v:oval id="_x0000_s1769" style="position:absolute;margin-left:93.6pt;margin-top:207pt;width:35.75pt;height:36.2pt;z-index:252350464"/>
              </w:pict>
            </w:r>
            <w:r>
              <w:rPr>
                <w:noProof/>
              </w:rPr>
              <w:pict>
                <v:oval id="_x0000_s1768" style="position:absolute;margin-left:93.6pt;margin-top:27pt;width:35.75pt;height:36.2pt;z-index:252349440"/>
              </w:pict>
            </w:r>
            <w:r>
              <w:rPr>
                <w:noProof/>
              </w:rPr>
              <w:pict>
                <v:line id="_x0000_s1767" style="position:absolute;z-index:252348416" from="93.6pt,135pt" to="129.6pt,135pt"/>
              </w:pict>
            </w:r>
            <w:r>
              <w:rPr>
                <w:noProof/>
              </w:rPr>
              <w:pict>
                <v:line id="_x0000_s1765" style="position:absolute;z-index:252346368" from="39.6pt,135pt" to="174.6pt,135pt"/>
              </w:pict>
            </w:r>
            <w:r>
              <w:rPr>
                <w:noProof/>
              </w:rPr>
              <w:pict>
                <v:oval id="_x0000_s1766" style="position:absolute;margin-left:93.6pt;margin-top:117pt;width:35.75pt;height:36.2pt;z-index:252347392"/>
              </w:pict>
            </w:r>
            <w:r w:rsidR="00DB4F76">
              <w:t xml:space="preserve">                                        </w:t>
            </w:r>
          </w:p>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Pr="00EC6DFE" w:rsidRDefault="00DB4F76" w:rsidP="00DB4F76"/>
          <w:p w:rsidR="00DB4F76" w:rsidRDefault="00DB4F76" w:rsidP="00DB4F76"/>
          <w:p w:rsidR="00DB4F76" w:rsidRDefault="00C540C3" w:rsidP="00DB4F76">
            <w:r>
              <w:rPr>
                <w:noProof/>
              </w:rPr>
              <w:pict>
                <v:oval id="_x0000_s1810" style="position:absolute;margin-left:30.35pt;margin-top:7.25pt;width:18.25pt;height:18.2pt;z-index:252392448" fillcolor="black"/>
              </w:pict>
            </w:r>
            <w:r w:rsidR="00DB4F76">
              <w:t xml:space="preserve">                     </w:t>
            </w:r>
          </w:p>
          <w:p w:rsidR="00DB4F76" w:rsidRDefault="00DB4F76" w:rsidP="00DB4F76">
            <w:r>
              <w:t xml:space="preserve">                    -           игроки </w:t>
            </w:r>
          </w:p>
          <w:p w:rsidR="00DB4F76" w:rsidRDefault="00C540C3" w:rsidP="00DB4F76">
            <w:r>
              <w:rPr>
                <w:noProof/>
              </w:rPr>
              <w:pict>
                <v:oval id="_x0000_s1811" style="position:absolute;margin-left:30.35pt;margin-top:5.35pt;width:18.25pt;height:18.2pt;z-index:252393472"/>
              </w:pict>
            </w:r>
            <w:r w:rsidR="00DB4F76">
              <w:t xml:space="preserve">                     противоположных</w:t>
            </w:r>
          </w:p>
          <w:p w:rsidR="00DB4F76" w:rsidRDefault="00DB4F76" w:rsidP="00DB4F76">
            <w:r>
              <w:t xml:space="preserve">                                 команд</w:t>
            </w:r>
          </w:p>
          <w:p w:rsidR="00DB4F76" w:rsidRDefault="00DB4F76" w:rsidP="00DB4F76">
            <w:pPr>
              <w:jc w:val="center"/>
            </w:pPr>
          </w:p>
          <w:p w:rsidR="00DB4F76" w:rsidRPr="00EC6DFE" w:rsidRDefault="00DB4F76" w:rsidP="00DB4F76">
            <w:pPr>
              <w:jc w:val="center"/>
            </w:pPr>
          </w:p>
        </w:tc>
        <w:tc>
          <w:tcPr>
            <w:tcW w:w="2976" w:type="dxa"/>
          </w:tcPr>
          <w:p w:rsidR="00DB4F76" w:rsidRPr="006D5019" w:rsidRDefault="00DB4F76" w:rsidP="00DB4F76"/>
          <w:p w:rsidR="00DB4F76" w:rsidRPr="006D5019" w:rsidRDefault="00DB4F76" w:rsidP="00DB4F76">
            <w:r w:rsidRPr="006D5019">
              <w:rPr>
                <w:sz w:val="22"/>
                <w:szCs w:val="22"/>
                <w:u w:val="single"/>
              </w:rPr>
              <w:t>Подготовка</w:t>
            </w:r>
            <w:r w:rsidRPr="006D5019">
              <w:rPr>
                <w:sz w:val="22"/>
                <w:szCs w:val="22"/>
              </w:rPr>
              <w:t xml:space="preserve">: Игра проводится на баскетбольной площадке. Для проведения игры требуются 2 баскетбольных мяча. Играющие делятся на две равные команды и выстраиваются одна против другой у боковых линий в правом углу. Стартовой чертой служит лицевая линия. Впередистоящие игроки, подходя к стартовой черте, получают по мячу. Остальные стоят сбоку от них за боковой линией. </w:t>
            </w:r>
          </w:p>
          <w:p w:rsidR="00DB4F76" w:rsidRPr="006D5019" w:rsidRDefault="00DB4F76" w:rsidP="00DB4F76">
            <w:r w:rsidRPr="006D5019">
              <w:rPr>
                <w:sz w:val="22"/>
                <w:szCs w:val="22"/>
                <w:u w:val="single"/>
              </w:rPr>
              <w:t>Содержание:</w:t>
            </w:r>
            <w:r w:rsidRPr="006D5019">
              <w:rPr>
                <w:sz w:val="22"/>
                <w:szCs w:val="22"/>
              </w:rPr>
              <w:t xml:space="preserve"> По команде руководителя «Внимание, марш!» первые игроки бегут вперёд, ведя мяч ударами о землю (пол), добегают до щитов, стоящих на противоположной стороне, ударяют мячом о щит или забрасывают мяч в корзину (по договорённости), возвращаются обратно, ведя мяч также ударами о землю до середины поля, откуда перебрасывают его очередному игроку. Следующие игроки в командах переходят на </w:t>
            </w:r>
            <w:r w:rsidRPr="006D5019">
              <w:rPr>
                <w:sz w:val="22"/>
                <w:szCs w:val="22"/>
              </w:rPr>
              <w:lastRenderedPageBreak/>
              <w:t>стартовую черту (у лицевой линии) и, поймав мяч, выполняют то же задание. Игра  продолжается до тех пор, пока все игроки не выполнят установленного задания.</w:t>
            </w:r>
          </w:p>
          <w:p w:rsidR="00DB4F76" w:rsidRPr="006D5019" w:rsidRDefault="00DB4F76" w:rsidP="00DB4F76">
            <w:r w:rsidRPr="006D5019">
              <w:rPr>
                <w:sz w:val="22"/>
                <w:szCs w:val="22"/>
              </w:rPr>
              <w:t xml:space="preserve">Выигрывает команда, быстрее закончившая игру, допустившая меньше ошибок или не имеющая их совсем. Если команда закончила игру позже, но допустила значительно меньше ошибок, то она считается победительницей. </w:t>
            </w:r>
          </w:p>
          <w:p w:rsidR="00DB4F76" w:rsidRPr="006D5019" w:rsidRDefault="00DB4F76" w:rsidP="00DB4F76"/>
        </w:tc>
        <w:tc>
          <w:tcPr>
            <w:tcW w:w="1985" w:type="dxa"/>
          </w:tcPr>
          <w:p w:rsidR="00DB4F76" w:rsidRPr="006D5019" w:rsidRDefault="00DB4F76" w:rsidP="00DB4F76"/>
          <w:p w:rsidR="00DB4F76" w:rsidRPr="006D5019" w:rsidRDefault="00DB4F76" w:rsidP="00DB4F76">
            <w:r w:rsidRPr="006D5019">
              <w:rPr>
                <w:sz w:val="22"/>
                <w:szCs w:val="22"/>
              </w:rPr>
              <w:t>1) Первым игрокам не разрешается стартовать до сигнала, а последующим – до ловли мяча от предыдущего.</w:t>
            </w:r>
          </w:p>
          <w:p w:rsidR="00DB4F76" w:rsidRPr="006D5019" w:rsidRDefault="00DB4F76" w:rsidP="00DB4F76">
            <w:r w:rsidRPr="006D5019">
              <w:rPr>
                <w:sz w:val="22"/>
                <w:szCs w:val="22"/>
              </w:rPr>
              <w:t>2) Бежать с мячом нельзя, его следует вести ударами о землю.</w:t>
            </w:r>
          </w:p>
          <w:p w:rsidR="00DB4F76" w:rsidRPr="006D5019" w:rsidRDefault="00DB4F76" w:rsidP="00DB4F76">
            <w:r w:rsidRPr="006D5019">
              <w:rPr>
                <w:sz w:val="22"/>
                <w:szCs w:val="22"/>
              </w:rPr>
              <w:t>3) Если надо попасть мячом в корзину, то игрок не имеет права бежать обратно до тех пор, пока не выполнит это задание; может быть, ему придётся сделать несколько бросков.</w:t>
            </w:r>
          </w:p>
          <w:p w:rsidR="00DB4F76" w:rsidRPr="006D5019" w:rsidRDefault="00DB4F76" w:rsidP="00DB4F76">
            <w:r w:rsidRPr="006D5019">
              <w:rPr>
                <w:sz w:val="22"/>
                <w:szCs w:val="22"/>
              </w:rPr>
              <w:t>4) Возвращаясь обратно, игрок может бросить мяч игроку своей команды только с установленного места.</w:t>
            </w:r>
          </w:p>
          <w:p w:rsidR="00DB4F76" w:rsidRPr="006D5019" w:rsidRDefault="00DB4F76" w:rsidP="00DB4F76">
            <w:r w:rsidRPr="006D5019">
              <w:rPr>
                <w:sz w:val="22"/>
                <w:szCs w:val="22"/>
              </w:rPr>
              <w:t xml:space="preserve">5) За каждое нарушение правил </w:t>
            </w:r>
            <w:r w:rsidRPr="006D5019">
              <w:rPr>
                <w:sz w:val="22"/>
                <w:szCs w:val="22"/>
              </w:rPr>
              <w:lastRenderedPageBreak/>
              <w:t>команда получает штрафное очко.</w:t>
            </w:r>
          </w:p>
          <w:p w:rsidR="00DB4F76" w:rsidRPr="006D5019" w:rsidRDefault="00DB4F76" w:rsidP="00DB4F76"/>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rPr>
          <w:sz w:val="28"/>
          <w:szCs w:val="28"/>
        </w:rPr>
      </w:pPr>
    </w:p>
    <w:p w:rsidR="00DB4F76" w:rsidRPr="006D5019" w:rsidRDefault="00DB4F76" w:rsidP="00DB4F76">
      <w:pPr>
        <w:ind w:left="-851"/>
        <w:rPr>
          <w:b/>
          <w:sz w:val="28"/>
          <w:szCs w:val="28"/>
        </w:rPr>
      </w:pPr>
      <w:r w:rsidRPr="006D5019">
        <w:rPr>
          <w:b/>
          <w:sz w:val="28"/>
          <w:szCs w:val="28"/>
        </w:rPr>
        <w:t xml:space="preserve">«БАСКЕТБОЛ С НАДУВНЫМ МЯЧОМ»  </w:t>
      </w:r>
    </w:p>
    <w:p w:rsidR="00DB4F76" w:rsidRPr="006D5019" w:rsidRDefault="00DB4F76" w:rsidP="00DB4F76">
      <w:pPr>
        <w:ind w:left="-851"/>
      </w:pPr>
      <w:r w:rsidRPr="006D5019">
        <w:t>Качества: умение владеть надувным мячом.</w:t>
      </w:r>
    </w:p>
    <w:p w:rsidR="00DB4F76" w:rsidRPr="006D5019" w:rsidRDefault="00DB4F76" w:rsidP="00DB4F76">
      <w:pPr>
        <w:ind w:left="-851"/>
      </w:pPr>
      <w:r w:rsidRPr="006D5019">
        <w:t>Задачи: развивать умение владеть надувным мячом.</w:t>
      </w:r>
    </w:p>
    <w:p w:rsidR="00DB4F76" w:rsidRPr="006D5019" w:rsidRDefault="00DB4F76" w:rsidP="00DB4F76">
      <w:pPr>
        <w:ind w:left="-851"/>
      </w:pPr>
      <w:r w:rsidRPr="006D5019">
        <w:t xml:space="preserve">Инвентарь: баскетбольная площадка, надувной мяч.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536"/>
        <w:gridCol w:w="2126"/>
        <w:gridCol w:w="1134"/>
      </w:tblGrid>
      <w:tr w:rsidR="00DB4F76"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536"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Правила игры</w:t>
            </w:r>
          </w:p>
        </w:tc>
        <w:tc>
          <w:tcPr>
            <w:tcW w:w="1134" w:type="dxa"/>
            <w:shd w:val="clear" w:color="auto" w:fill="D9D9D9"/>
          </w:tcPr>
          <w:p w:rsidR="00DB4F76" w:rsidRPr="006D5019" w:rsidRDefault="00DB4F76" w:rsidP="00DB4F76">
            <w:pPr>
              <w:rPr>
                <w:b/>
              </w:rPr>
            </w:pPr>
            <w:r w:rsidRPr="006D5019">
              <w:rPr>
                <w:b/>
              </w:rPr>
              <w:t>ОМУ</w:t>
            </w:r>
          </w:p>
        </w:tc>
      </w:tr>
      <w:tr w:rsidR="00DB4F76" w:rsidTr="00DB4F76">
        <w:trPr>
          <w:trHeight w:val="1554"/>
        </w:trPr>
        <w:tc>
          <w:tcPr>
            <w:tcW w:w="2411" w:type="dxa"/>
          </w:tcPr>
          <w:p w:rsidR="00DB4F76" w:rsidRDefault="00C540C3" w:rsidP="00DB4F76">
            <w:r>
              <w:rPr>
                <w:noProof/>
              </w:rPr>
              <w:pict>
                <v:rect id="_x0000_s1812" style="position:absolute;margin-left:3.6pt;margin-top:12.5pt;width:108pt;height:162pt;z-index:252394496;mso-position-horizontal-relative:text;mso-position-vertical-relative:text"/>
              </w:pict>
            </w:r>
            <w:r>
              <w:rPr>
                <w:noProof/>
              </w:rPr>
              <w:pict>
                <v:line id="_x0000_s1820" style="position:absolute;flip:y;z-index:252402688;mso-position-horizontal-relative:text;mso-position-vertical-relative:text" from="66.6pt,12.5pt" to="75.6pt,39.5pt"/>
              </w:pict>
            </w:r>
            <w:r>
              <w:rPr>
                <w:noProof/>
              </w:rPr>
              <w:pict>
                <v:line id="_x0000_s1819" style="position:absolute;flip:x y;z-index:252401664;mso-position-horizontal-relative:text;mso-position-vertical-relative:text" from="39.6pt,12.5pt" to="48.6pt,39.5pt"/>
              </w:pict>
            </w:r>
          </w:p>
          <w:p w:rsidR="00DB4F76" w:rsidRDefault="00C540C3" w:rsidP="00DB4F76">
            <w:pPr>
              <w:ind w:firstLine="708"/>
            </w:pPr>
            <w:r>
              <w:rPr>
                <w:noProof/>
              </w:rPr>
              <w:pict>
                <v:line id="_x0000_s1822" style="position:absolute;left:0;text-align:left;z-index:252404736" from="48.85pt,7.6pt" to="66.6pt,7.7pt"/>
              </w:pict>
            </w:r>
          </w:p>
          <w:p w:rsidR="00DB4F76" w:rsidRDefault="00C540C3" w:rsidP="00DB4F76">
            <w:r>
              <w:rPr>
                <w:noProof/>
              </w:rPr>
              <w:pict>
                <v:oval id="_x0000_s1835" style="position:absolute;margin-left:21.85pt;margin-top:11.8pt;width:8.95pt;height:9.1pt;z-index:252418048" fillcolor="black"/>
              </w:pict>
            </w:r>
            <w:r>
              <w:rPr>
                <w:noProof/>
              </w:rPr>
              <w:pict>
                <v:oval id="_x0000_s1833" style="position:absolute;margin-left:93.85pt;margin-top:11.8pt;width:8.95pt;height:9.1pt;z-index:252416000" fillcolor="black"/>
              </w:pict>
            </w:r>
            <w:r>
              <w:rPr>
                <w:noProof/>
              </w:rPr>
              <w:pict>
                <v:line id="_x0000_s1818" style="position:absolute;z-index:252400640" from="66.85pt,119.8pt" to="75.85pt,146.8pt"/>
              </w:pict>
            </w:r>
            <w:r>
              <w:rPr>
                <w:noProof/>
              </w:rPr>
              <w:pict>
                <v:line id="_x0000_s1817" style="position:absolute;flip:x;z-index:252399616" from="39.85pt,119.8pt" to="48.85pt,146.8pt"/>
              </w:pict>
            </w:r>
            <w:r>
              <w:rPr>
                <w:noProof/>
              </w:rPr>
              <w:pict>
                <v:oval id="_x0000_s1816" style="position:absolute;margin-left:48.6pt;margin-top:2.9pt;width:18pt;height:18pt;z-index:252398592"/>
              </w:pict>
            </w:r>
            <w:r>
              <w:rPr>
                <w:noProof/>
              </w:rPr>
              <w:pict>
                <v:oval id="_x0000_s1815" style="position:absolute;margin-left:48.6pt;margin-top:110.9pt;width:18pt;height:18pt;z-index:252397568"/>
              </w:pict>
            </w:r>
            <w:r>
              <w:rPr>
                <w:noProof/>
              </w:rPr>
              <w:pict>
                <v:oval id="_x0000_s1814" style="position:absolute;margin-left:48.6pt;margin-top:56.9pt;width:18.5pt;height:18.1pt;z-index:252396544"/>
              </w:pict>
            </w:r>
            <w:r>
              <w:rPr>
                <w:noProof/>
              </w:rPr>
              <w:pict>
                <v:line id="_x0000_s1813" style="position:absolute;z-index:252395520" from="3.85pt,65.8pt" to="111.85pt,65.8pt"/>
              </w:pict>
            </w:r>
            <w:r w:rsidR="00DB4F76">
              <w:t xml:space="preserve">      </w:t>
            </w:r>
          </w:p>
          <w:p w:rsidR="00DB4F76" w:rsidRDefault="00C540C3" w:rsidP="00DB4F76">
            <w:r>
              <w:rPr>
                <w:noProof/>
              </w:rPr>
              <w:pict>
                <v:oval id="_x0000_s1831" style="position:absolute;margin-left:66.85pt;margin-top:7pt;width:8.95pt;height:9.1pt;z-index:252413952" fillcolor="black"/>
              </w:pict>
            </w:r>
          </w:p>
          <w:p w:rsidR="00DB4F76" w:rsidRDefault="00C540C3" w:rsidP="00DB4F76">
            <w:r>
              <w:rPr>
                <w:noProof/>
              </w:rPr>
              <w:pict>
                <v:oval id="_x0000_s1836" style="position:absolute;margin-left:12.85pt;margin-top:11.2pt;width:8.95pt;height:9.1pt;z-index:252419072" fillcolor="black"/>
              </w:pict>
            </w:r>
            <w:r>
              <w:rPr>
                <w:noProof/>
              </w:rPr>
              <w:pict>
                <v:oval id="_x0000_s1832" style="position:absolute;margin-left:39.85pt;margin-top:11.2pt;width:8.95pt;height:9.1pt;z-index:252414976" fillcolor="black"/>
              </w:pict>
            </w:r>
            <w:r>
              <w:rPr>
                <w:noProof/>
              </w:rPr>
              <w:pict>
                <v:oval id="_x0000_s1834" style="position:absolute;margin-left:84.85pt;margin-top:11.2pt;width:8.95pt;height:9.1pt;z-index:252417024" fillcolor="black"/>
              </w:pict>
            </w:r>
          </w:p>
          <w:p w:rsidR="00DB4F76" w:rsidRDefault="00DB4F76" w:rsidP="00DB4F76"/>
          <w:p w:rsidR="00DB4F76" w:rsidRDefault="00C540C3" w:rsidP="00DB4F76">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837" type="#_x0000_t58" style="position:absolute;margin-left:30.6pt;margin-top:1.7pt;width:18pt;height:18pt;z-index:252420096" fillcolor="silver"/>
              </w:pict>
            </w:r>
            <w:r>
              <w:rPr>
                <w:noProof/>
              </w:rPr>
              <w:pict>
                <v:oval id="_x0000_s1830" style="position:absolute;margin-left:57.85pt;margin-top:1.6pt;width:8.95pt;height:9.1pt;z-index:252412928" fillcolor="black"/>
              </w:pict>
            </w:r>
            <w:r>
              <w:rPr>
                <w:noProof/>
              </w:rPr>
              <w:pict>
                <v:oval id="_x0000_s1829" style="position:absolute;margin-left:57.6pt;margin-top:10.7pt;width:8.95pt;height:9.1pt;z-index:252411904"/>
              </w:pict>
            </w:r>
          </w:p>
          <w:p w:rsidR="00DB4F76" w:rsidRDefault="00C540C3" w:rsidP="00DB4F76">
            <w:r>
              <w:rPr>
                <w:noProof/>
              </w:rPr>
              <w:pict>
                <v:oval id="_x0000_s1823" style="position:absolute;margin-left:84.85pt;margin-top:5.8pt;width:8.95pt;height:9.1pt;z-index:252405760"/>
              </w:pict>
            </w:r>
          </w:p>
          <w:p w:rsidR="00DB4F76" w:rsidRDefault="00C540C3" w:rsidP="00DB4F76">
            <w:r>
              <w:rPr>
                <w:noProof/>
              </w:rPr>
              <w:pict>
                <v:oval id="_x0000_s1828" style="position:absolute;margin-left:66.85pt;margin-top:10pt;width:8.95pt;height:9.1pt;z-index:252410880"/>
              </w:pict>
            </w:r>
            <w:r>
              <w:rPr>
                <w:noProof/>
              </w:rPr>
              <w:pict>
                <v:oval id="_x0000_s1825" style="position:absolute;margin-left:39.85pt;margin-top:10pt;width:8.95pt;height:9.1pt;z-index:252407808"/>
              </w:pict>
            </w:r>
          </w:p>
          <w:p w:rsidR="00DB4F76" w:rsidRDefault="00C540C3" w:rsidP="00DB4F76">
            <w:r>
              <w:rPr>
                <w:noProof/>
              </w:rPr>
              <w:pict>
                <v:oval id="_x0000_s1827" style="position:absolute;margin-left:12.85pt;margin-top:-12.8pt;width:8.95pt;height:9.1pt;z-index:252409856"/>
              </w:pict>
            </w:r>
          </w:p>
          <w:p w:rsidR="00DB4F76" w:rsidRDefault="00C540C3" w:rsidP="00DB4F76">
            <w:r>
              <w:rPr>
                <w:noProof/>
              </w:rPr>
              <w:pict>
                <v:oval id="_x0000_s1824" style="position:absolute;margin-left:93.85pt;margin-top:.4pt;width:8.95pt;height:9.1pt;z-index:252406784"/>
              </w:pict>
            </w:r>
            <w:r>
              <w:rPr>
                <w:noProof/>
              </w:rPr>
              <w:pict>
                <v:oval id="_x0000_s1826" style="position:absolute;margin-left:12.85pt;margin-top:9.4pt;width:8.95pt;height:9.1pt;z-index:252408832"/>
              </w:pict>
            </w:r>
          </w:p>
          <w:p w:rsidR="00DB4F76" w:rsidRDefault="00DB4F76" w:rsidP="00DB4F76">
            <w:r>
              <w:t xml:space="preserve">                  </w:t>
            </w:r>
          </w:p>
          <w:p w:rsidR="00DB4F76" w:rsidRDefault="00C540C3" w:rsidP="00DB4F76">
            <w:r>
              <w:rPr>
                <w:noProof/>
              </w:rPr>
              <w:pict>
                <v:line id="_x0000_s1821" style="position:absolute;z-index:252403712" from="48.6pt,-.1pt" to="66.35pt,0"/>
              </w:pict>
            </w:r>
            <w:r w:rsidR="00DB4F76">
              <w:t xml:space="preserve">                     </w:t>
            </w:r>
          </w:p>
          <w:p w:rsidR="00DB4F76" w:rsidRDefault="00C540C3" w:rsidP="00DB4F76">
            <w:r>
              <w:rPr>
                <w:noProof/>
              </w:rPr>
              <w:pict>
                <v:oval id="_x0000_s1839" style="position:absolute;margin-left:12.85pt;margin-top:13pt;width:8.95pt;height:9.1pt;z-index:252422144" fillcolor="black"/>
              </w:pict>
            </w:r>
            <w:r>
              <w:rPr>
                <w:noProof/>
              </w:rPr>
              <w:pict>
                <v:oval id="_x0000_s1838" style="position:absolute;margin-left:12.85pt;margin-top:4pt;width:8.95pt;height:9.1pt;z-index:252421120"/>
              </w:pict>
            </w:r>
            <w:r w:rsidR="00DB4F76">
              <w:t xml:space="preserve">          - игроки разных </w:t>
            </w:r>
          </w:p>
          <w:p w:rsidR="00DB4F76" w:rsidRDefault="00C540C3" w:rsidP="00DB4F76">
            <w:r>
              <w:rPr>
                <w:noProof/>
              </w:rPr>
              <w:pict>
                <v:shape id="_x0000_s1840" type="#_x0000_t58" style="position:absolute;margin-left:3.85pt;margin-top:26.2pt;width:18pt;height:18pt;z-index:252423168" fillcolor="silver"/>
              </w:pict>
            </w:r>
            <w:r w:rsidR="00DB4F76">
              <w:t xml:space="preserve">                  команд</w:t>
            </w:r>
          </w:p>
          <w:p w:rsidR="00DB4F76" w:rsidRDefault="00DB4F76" w:rsidP="00DB4F76"/>
          <w:p w:rsidR="00DB4F76" w:rsidRPr="008D2CD1" w:rsidRDefault="00DB4F76" w:rsidP="00DB4F76">
            <w:pPr>
              <w:ind w:firstLine="708"/>
            </w:pPr>
            <w:r>
              <w:t>- руководитель</w:t>
            </w:r>
          </w:p>
        </w:tc>
        <w:tc>
          <w:tcPr>
            <w:tcW w:w="4536" w:type="dxa"/>
          </w:tcPr>
          <w:p w:rsidR="00DB4F76" w:rsidRDefault="00DB4F76" w:rsidP="00DB4F76">
            <w:r w:rsidRPr="008819E7">
              <w:rPr>
                <w:u w:val="single"/>
              </w:rPr>
              <w:t>Подготовка</w:t>
            </w:r>
            <w:r>
              <w:t xml:space="preserve">: Две команды (по 4-6 игроков) произвольно располагаются на баскетбольной площадке (как в баскетболе). Капитаны выходят на середину. </w:t>
            </w:r>
          </w:p>
          <w:p w:rsidR="00DB4F76" w:rsidRDefault="00DB4F76" w:rsidP="00DB4F76">
            <w:r w:rsidRPr="008819E7">
              <w:rPr>
                <w:u w:val="single"/>
              </w:rPr>
              <w:t>Содержание:</w:t>
            </w:r>
            <w:r w:rsidRPr="002C50DD">
              <w:t xml:space="preserve"> </w:t>
            </w:r>
            <w:r>
              <w:t xml:space="preserve">Руководитель подбрасывает между капитанами надувной мяч, после чего он попадает к одной из команд. Ее игроки, подпрыгивая и подбивая мяч рукой, передают его друг другу. Когда мяч коснется баскетбольного щита, команда получает очко. После того как цель достигнута, мяч снова разыгрывается в центре площадки между капитанами или игроками, которых они выделяют. Игра длится 10 минут со сменой сторон площадки после первых 5 мин игры. Побеждает команда, набравшая больше очков. </w:t>
            </w:r>
          </w:p>
          <w:p w:rsidR="00DB4F76" w:rsidRPr="006D5019" w:rsidRDefault="00DB4F76" w:rsidP="00DB4F76">
            <w:r w:rsidRPr="008819E7">
              <w:rPr>
                <w:u w:val="single"/>
              </w:rPr>
              <w:t>Примечание:</w:t>
            </w:r>
            <w:r w:rsidRPr="008819E7">
              <w:rPr>
                <w:color w:val="000000"/>
              </w:rPr>
              <w:t xml:space="preserve"> Если играют надувным шариком,</w:t>
            </w:r>
            <w:r w:rsidRPr="008819E7">
              <w:rPr>
                <w:color w:val="FFFFFF"/>
              </w:rPr>
              <w:t xml:space="preserve"> то</w:t>
            </w:r>
            <w:r w:rsidRPr="004236F9">
              <w:t xml:space="preserve"> два-три таких же шарика надо иметь в запасе. Ими можно заменить лопнувший шарик.                                                                       </w:t>
            </w:r>
          </w:p>
        </w:tc>
        <w:tc>
          <w:tcPr>
            <w:tcW w:w="2126" w:type="dxa"/>
          </w:tcPr>
          <w:p w:rsidR="00DB4F76" w:rsidRDefault="00DB4F76" w:rsidP="00DB4F76"/>
          <w:p w:rsidR="00DB4F76" w:rsidRDefault="00DB4F76" w:rsidP="00DB4F76">
            <w:r>
              <w:t>1) Во время прыжков не разрешается отталкивать других игроков, а также бежать с мячом в руках. 2) За нарушение мяч передается другой команде, За вторичное нарушение игрок удаляется с площадки на 1 мин без права замены.</w:t>
            </w:r>
          </w:p>
          <w:p w:rsidR="00DB4F76" w:rsidRDefault="00DB4F76" w:rsidP="00DB4F76"/>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ind w:left="-1260"/>
        <w:rPr>
          <w:sz w:val="28"/>
          <w:szCs w:val="28"/>
        </w:rPr>
      </w:pPr>
    </w:p>
    <w:p w:rsidR="00DB4F76" w:rsidRDefault="00DB4F76" w:rsidP="00DB4F76">
      <w:pPr>
        <w:ind w:left="-851"/>
        <w:rPr>
          <w:sz w:val="28"/>
          <w:szCs w:val="28"/>
        </w:rPr>
      </w:pPr>
    </w:p>
    <w:p w:rsidR="00DB4F76" w:rsidRDefault="00DB4F76" w:rsidP="00DB4F76">
      <w:pPr>
        <w:ind w:left="-851"/>
        <w:rPr>
          <w:b/>
          <w:sz w:val="28"/>
          <w:szCs w:val="28"/>
        </w:rPr>
      </w:pPr>
    </w:p>
    <w:p w:rsidR="00DB4F76" w:rsidRDefault="00DB4F76" w:rsidP="00DB4F76">
      <w:pPr>
        <w:ind w:left="-851"/>
        <w:rPr>
          <w:b/>
          <w:sz w:val="28"/>
          <w:szCs w:val="28"/>
        </w:rPr>
      </w:pPr>
    </w:p>
    <w:p w:rsidR="00DB4F76" w:rsidRDefault="00DB4F76"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6D5019" w:rsidRDefault="00DB4F76" w:rsidP="00DB4F76">
      <w:pPr>
        <w:ind w:left="-851"/>
        <w:rPr>
          <w:b/>
          <w:sz w:val="28"/>
          <w:szCs w:val="28"/>
        </w:rPr>
      </w:pPr>
      <w:r w:rsidRPr="006D5019">
        <w:rPr>
          <w:b/>
          <w:sz w:val="28"/>
          <w:szCs w:val="28"/>
        </w:rPr>
        <w:lastRenderedPageBreak/>
        <w:t xml:space="preserve">«НОГОЙ И ГОЛОВОЙ ЧЕРЕЗ СЕТКУ»  </w:t>
      </w:r>
    </w:p>
    <w:p w:rsidR="00DB4F76" w:rsidRPr="006D5019" w:rsidRDefault="00DB4F76" w:rsidP="00DB4F76">
      <w:pPr>
        <w:ind w:left="-851"/>
      </w:pPr>
      <w:r w:rsidRPr="006D5019">
        <w:t>Качества: умение играть мячом ногами и головой, знания правил волейбола.</w:t>
      </w:r>
    </w:p>
    <w:p w:rsidR="00DB4F76" w:rsidRPr="006D5019" w:rsidRDefault="00DB4F76" w:rsidP="00DB4F76">
      <w:pPr>
        <w:ind w:left="-851"/>
      </w:pPr>
      <w:r w:rsidRPr="006D5019">
        <w:t>Задачи: развивать умение играть мячом ногами и головой.</w:t>
      </w:r>
    </w:p>
    <w:p w:rsidR="00DB4F76" w:rsidRDefault="00DB4F76" w:rsidP="00DB4F76">
      <w:pPr>
        <w:ind w:left="-851"/>
      </w:pPr>
      <w:r w:rsidRPr="006D5019">
        <w:t xml:space="preserve">Инвентарь: волейбольная площадка, мяч.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536"/>
        <w:gridCol w:w="2126"/>
        <w:gridCol w:w="1134"/>
      </w:tblGrid>
      <w:tr w:rsidR="00DB4F76"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536" w:type="dxa"/>
            <w:shd w:val="clear" w:color="auto" w:fill="D9D9D9"/>
          </w:tcPr>
          <w:p w:rsidR="00DB4F76" w:rsidRPr="006D5019" w:rsidRDefault="00DB4F76" w:rsidP="00DB4F76">
            <w:pPr>
              <w:rPr>
                <w:b/>
              </w:rPr>
            </w:pPr>
            <w:r w:rsidRPr="006D5019">
              <w:rPr>
                <w:b/>
              </w:rPr>
              <w:t xml:space="preserve">                       Содержание игры</w:t>
            </w:r>
          </w:p>
        </w:tc>
        <w:tc>
          <w:tcPr>
            <w:tcW w:w="2126" w:type="dxa"/>
            <w:shd w:val="clear" w:color="auto" w:fill="D9D9D9"/>
          </w:tcPr>
          <w:p w:rsidR="00DB4F76" w:rsidRPr="006D5019" w:rsidRDefault="00DB4F76" w:rsidP="00DB4F76">
            <w:pPr>
              <w:rPr>
                <w:b/>
              </w:rPr>
            </w:pPr>
            <w:r w:rsidRPr="006D5019">
              <w:rPr>
                <w:b/>
              </w:rPr>
              <w:t>Правила  игры</w:t>
            </w:r>
          </w:p>
        </w:tc>
        <w:tc>
          <w:tcPr>
            <w:tcW w:w="1134" w:type="dxa"/>
            <w:shd w:val="clear" w:color="auto" w:fill="D9D9D9"/>
          </w:tcPr>
          <w:p w:rsidR="00DB4F76" w:rsidRPr="006D5019" w:rsidRDefault="00DB4F76" w:rsidP="00DB4F76">
            <w:pPr>
              <w:rPr>
                <w:b/>
              </w:rPr>
            </w:pPr>
            <w:r w:rsidRPr="006D5019">
              <w:rPr>
                <w:b/>
              </w:rPr>
              <w:t>ОМУ</w:t>
            </w:r>
          </w:p>
        </w:tc>
      </w:tr>
      <w:tr w:rsidR="00DB4F76" w:rsidTr="00DB4F76">
        <w:trPr>
          <w:trHeight w:val="4042"/>
        </w:trPr>
        <w:tc>
          <w:tcPr>
            <w:tcW w:w="2411" w:type="dxa"/>
          </w:tcPr>
          <w:p w:rsidR="00DB4F76" w:rsidRDefault="00C540C3" w:rsidP="00DB4F76">
            <w:r w:rsidRPr="00C540C3">
              <w:rPr>
                <w:noProof/>
                <w:sz w:val="28"/>
                <w:szCs w:val="28"/>
              </w:rPr>
              <w:pict>
                <v:rect id="_x0000_s1841" style="position:absolute;margin-left:3.6pt;margin-top:11.45pt;width:108pt;height:162pt;z-index:252424192;mso-position-horizontal-relative:text;mso-position-vertical-relative:text"/>
              </w:pict>
            </w:r>
          </w:p>
          <w:p w:rsidR="00DB4F76" w:rsidRDefault="00DB4F76" w:rsidP="00DB4F76">
            <w:pPr>
              <w:ind w:firstLine="708"/>
            </w:pPr>
          </w:p>
          <w:p w:rsidR="00DB4F76" w:rsidRDefault="00C540C3" w:rsidP="00DB4F76">
            <w:r w:rsidRPr="00C540C3">
              <w:rPr>
                <w:noProof/>
                <w:sz w:val="28"/>
                <w:szCs w:val="28"/>
              </w:rPr>
              <w:pict>
                <v:oval id="_x0000_s1854" style="position:absolute;margin-left:12.6pt;margin-top:154.85pt;width:9pt;height:9pt;z-index:252437504"/>
              </w:pict>
            </w:r>
            <w:r w:rsidRPr="00C540C3">
              <w:rPr>
                <w:noProof/>
                <w:sz w:val="28"/>
                <w:szCs w:val="28"/>
              </w:rPr>
              <w:pict>
                <v:oval id="_x0000_s1848" style="position:absolute;margin-left:21.85pt;margin-top:29.05pt;width:9pt;height:9pt;z-index:252431360" fillcolor="black"/>
              </w:pict>
            </w:r>
            <w:r w:rsidRPr="00C540C3">
              <w:rPr>
                <w:noProof/>
                <w:sz w:val="28"/>
                <w:szCs w:val="28"/>
              </w:rPr>
              <w:pict>
                <v:oval id="_x0000_s1849" style="position:absolute;margin-left:57.85pt;margin-top:29.05pt;width:9pt;height:9pt;z-index:252432384" fillcolor="black"/>
              </w:pict>
            </w:r>
            <w:r w:rsidRPr="00C540C3">
              <w:rPr>
                <w:noProof/>
                <w:sz w:val="28"/>
                <w:szCs w:val="28"/>
              </w:rPr>
              <w:pict>
                <v:oval id="_x0000_s1850" style="position:absolute;margin-left:93.85pt;margin-top:29.05pt;width:9pt;height:9pt;z-index:252433408" fillcolor="black"/>
              </w:pict>
            </w:r>
            <w:r w:rsidRPr="00C540C3">
              <w:rPr>
                <w:noProof/>
                <w:sz w:val="28"/>
                <w:szCs w:val="28"/>
              </w:rPr>
              <w:pict>
                <v:oval id="_x0000_s1852" style="position:absolute;margin-left:75.85pt;margin-top:2.05pt;width:9pt;height:9pt;z-index:252435456" fillcolor="black"/>
              </w:pict>
            </w:r>
            <w:r w:rsidRPr="00C540C3">
              <w:rPr>
                <w:noProof/>
                <w:sz w:val="28"/>
                <w:szCs w:val="28"/>
              </w:rPr>
              <w:pict>
                <v:oval id="_x0000_s1851" style="position:absolute;margin-left:39.85pt;margin-top:2.05pt;width:9pt;height:9pt;z-index:252434432" fillcolor="black"/>
              </w:pict>
            </w:r>
            <w:r w:rsidRPr="00C540C3">
              <w:rPr>
                <w:noProof/>
                <w:sz w:val="28"/>
                <w:szCs w:val="28"/>
              </w:rPr>
              <w:pict>
                <v:oval id="_x0000_s1847" style="position:absolute;margin-left:66.85pt;margin-top:119.05pt;width:9pt;height:9pt;z-index:252430336"/>
              </w:pict>
            </w:r>
            <w:r w:rsidRPr="00C540C3">
              <w:rPr>
                <w:noProof/>
                <w:sz w:val="28"/>
                <w:szCs w:val="28"/>
              </w:rPr>
              <w:pict>
                <v:oval id="_x0000_s1844" style="position:absolute;margin-left:30.85pt;margin-top:119.05pt;width:9pt;height:9pt;z-index:252427264"/>
              </w:pict>
            </w:r>
            <w:r w:rsidRPr="00C540C3">
              <w:rPr>
                <w:noProof/>
                <w:sz w:val="28"/>
                <w:szCs w:val="28"/>
              </w:rPr>
              <w:pict>
                <v:oval id="_x0000_s1843" style="position:absolute;margin-left:12.85pt;margin-top:92.05pt;width:9pt;height:9pt;z-index:252426240"/>
              </w:pict>
            </w:r>
            <w:r w:rsidRPr="00C540C3">
              <w:rPr>
                <w:noProof/>
                <w:sz w:val="28"/>
                <w:szCs w:val="28"/>
              </w:rPr>
              <w:pict>
                <v:oval id="_x0000_s1845" style="position:absolute;margin-left:48.85pt;margin-top:92.05pt;width:9pt;height:9pt;z-index:252428288"/>
              </w:pict>
            </w:r>
            <w:r w:rsidRPr="00C540C3">
              <w:rPr>
                <w:noProof/>
                <w:sz w:val="28"/>
                <w:szCs w:val="28"/>
              </w:rPr>
              <w:pict>
                <v:oval id="_x0000_s1846" style="position:absolute;margin-left:84.85pt;margin-top:92.05pt;width:9pt;height:9pt;z-index:252429312"/>
              </w:pict>
            </w:r>
            <w:r>
              <w:rPr>
                <w:noProof/>
              </w:rPr>
              <w:pict>
                <v:rect id="_x0000_s1842" style="position:absolute;margin-left:3.6pt;margin-top:55.85pt;width:108pt;height:18pt;z-index:252425216" fillcolor="black">
                  <v:fill r:id="rId17" o:title="25%" type="pattern"/>
                </v:rect>
              </w:pict>
            </w:r>
          </w:p>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Pr="008D2CD1" w:rsidRDefault="00DB4F76" w:rsidP="00DB4F76"/>
          <w:p w:rsidR="00DB4F76" w:rsidRDefault="00DB4F76" w:rsidP="00DB4F76"/>
          <w:p w:rsidR="00DB4F76" w:rsidRDefault="00DB4F76" w:rsidP="00DB4F76">
            <w:r>
              <w:t xml:space="preserve">         - игроки разных </w:t>
            </w:r>
          </w:p>
          <w:p w:rsidR="00DB4F76" w:rsidRDefault="00C540C3" w:rsidP="00DB4F76">
            <w:r w:rsidRPr="00C540C3">
              <w:rPr>
                <w:noProof/>
                <w:sz w:val="28"/>
                <w:szCs w:val="28"/>
              </w:rPr>
              <w:pict>
                <v:oval id="_x0000_s1853" style="position:absolute;margin-left:12.85pt;margin-top:7.45pt;width:9pt;height:9pt;z-index:252436480" fillcolor="black"/>
              </w:pict>
            </w:r>
            <w:r w:rsidR="00DB4F76">
              <w:t xml:space="preserve">                команд</w:t>
            </w:r>
          </w:p>
          <w:p w:rsidR="00DB4F76" w:rsidRDefault="00DB4F76" w:rsidP="00DB4F76">
            <w:pPr>
              <w:ind w:firstLine="708"/>
            </w:pPr>
            <w:r>
              <w:t xml:space="preserve">  </w:t>
            </w:r>
          </w:p>
          <w:p w:rsidR="00DB4F76" w:rsidRDefault="00C540C3" w:rsidP="00DB4F76">
            <w:pPr>
              <w:ind w:firstLine="708"/>
            </w:pPr>
            <w:r w:rsidRPr="00C540C3">
              <w:rPr>
                <w:noProof/>
                <w:sz w:val="28"/>
                <w:szCs w:val="28"/>
              </w:rPr>
              <w:pict>
                <v:rect id="_x0000_s1855" style="position:absolute;left:0;text-align:left;margin-left:3.6pt;margin-top:6.65pt;width:35.75pt;height:17.8pt;flip:y;z-index:252438528" fillcolor="black">
                  <v:fill r:id="rId17" o:title="25%" type="pattern"/>
                </v:rect>
              </w:pict>
            </w:r>
            <w:r w:rsidR="00DB4F76">
              <w:t xml:space="preserve">     - волей- </w:t>
            </w:r>
          </w:p>
          <w:p w:rsidR="00DB4F76" w:rsidRDefault="00DB4F76" w:rsidP="00DB4F76">
            <w:pPr>
              <w:ind w:firstLine="708"/>
            </w:pPr>
            <w:r>
              <w:t xml:space="preserve">     больная  </w:t>
            </w:r>
          </w:p>
          <w:p w:rsidR="00DB4F76" w:rsidRDefault="00DB4F76" w:rsidP="00DB4F76">
            <w:pPr>
              <w:ind w:firstLine="708"/>
            </w:pPr>
            <w:r>
              <w:t xml:space="preserve">       сетка </w:t>
            </w:r>
          </w:p>
          <w:p w:rsidR="00DB4F76" w:rsidRPr="008D2CD1" w:rsidRDefault="00DB4F76" w:rsidP="00DB4F76">
            <w:pPr>
              <w:ind w:firstLine="708"/>
            </w:pPr>
          </w:p>
        </w:tc>
        <w:tc>
          <w:tcPr>
            <w:tcW w:w="4536" w:type="dxa"/>
          </w:tcPr>
          <w:p w:rsidR="00DB4F76" w:rsidRDefault="00DB4F76" w:rsidP="00DB4F76">
            <w:r w:rsidRPr="008819E7">
              <w:rPr>
                <w:u w:val="single"/>
              </w:rPr>
              <w:t>Подготовка</w:t>
            </w:r>
            <w:r>
              <w:t>: Две команды по 5-8 человек располагаются с разных сторон сетки на волейбольной площадке. Высота сетки 180-</w:t>
            </w:r>
            <w:smartTag w:uri="urn:schemas-microsoft-com:office:smarttags" w:element="metricconverter">
              <w:smartTagPr>
                <w:attr w:name="ProductID" w:val="200 см"/>
              </w:smartTagPr>
              <w:r>
                <w:t>200 см</w:t>
              </w:r>
            </w:smartTag>
            <w:r>
              <w:t xml:space="preserve">.  </w:t>
            </w:r>
          </w:p>
          <w:p w:rsidR="00DB4F76" w:rsidRDefault="00DB4F76" w:rsidP="00DB4F76">
            <w:r w:rsidRPr="008819E7">
              <w:rPr>
                <w:u w:val="single"/>
              </w:rPr>
              <w:t>Содержание:</w:t>
            </w:r>
            <w:r w:rsidRPr="002C50DD">
              <w:t xml:space="preserve"> </w:t>
            </w:r>
            <w:r>
              <w:t>По свистку руководителя игрок одной команды перебивает мяч ногой (с рук) через сетку на половину противника. Задача игроков, на стороне которых оказался мяч, переправить его через сетку не более чем тремя ударами ногой или головой. Если одна из команд допустит ошибку, игра останавливается и команда, допустившая ее, проигрывает очко или подачу. Счет в игре ведется до 10 очков, играют три партии. Со сменой подачи (после ошибки подававшей команды) игроки перемещаются на площадке по часовой стрелке, как в волейболе. После каждой партии  игроки меняются сторонами площадки. Побеждает команда, набравшая меньшее количество штрафных очков.</w:t>
            </w:r>
          </w:p>
        </w:tc>
        <w:tc>
          <w:tcPr>
            <w:tcW w:w="2126" w:type="dxa"/>
          </w:tcPr>
          <w:p w:rsidR="00DB4F76" w:rsidRDefault="00DB4F76" w:rsidP="00DB4F76"/>
          <w:p w:rsidR="00DB4F76" w:rsidRDefault="00DB4F76" w:rsidP="00DB4F76">
            <w:r>
              <w:t xml:space="preserve">1) Счет в игре ведется по волейбольным правилам. </w:t>
            </w:r>
          </w:p>
          <w:p w:rsidR="00DB4F76" w:rsidRDefault="00DB4F76" w:rsidP="00DB4F76">
            <w:r>
              <w:t>2) Запрещается удар одним игроком мяча дважды, касание мяча руками, удар в стенку (за линию, ограничивающую площадку) или под сетку.</w:t>
            </w:r>
          </w:p>
          <w:p w:rsidR="00DB4F76" w:rsidRDefault="00DB4F76" w:rsidP="00DB4F76"/>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Pr="006D5019" w:rsidRDefault="00DB4F76" w:rsidP="00DB4F76">
      <w:pPr>
        <w:ind w:left="-851"/>
        <w:rPr>
          <w:b/>
          <w:sz w:val="28"/>
          <w:szCs w:val="28"/>
        </w:rPr>
      </w:pPr>
      <w:r w:rsidRPr="006D5019">
        <w:rPr>
          <w:b/>
          <w:sz w:val="28"/>
          <w:szCs w:val="28"/>
        </w:rPr>
        <w:t xml:space="preserve">«СОРОКОНОЖКА НА ЛЫЖАХ»  </w:t>
      </w:r>
    </w:p>
    <w:p w:rsidR="00DB4F76" w:rsidRPr="006D5019" w:rsidRDefault="00DB4F76" w:rsidP="00DB4F76">
      <w:pPr>
        <w:ind w:left="-851"/>
      </w:pPr>
      <w:r w:rsidRPr="006D5019">
        <w:t>Качества: умение быстро передвигаться на лыжах без палок, коллективизм.</w:t>
      </w:r>
    </w:p>
    <w:p w:rsidR="00DB4F76" w:rsidRPr="006D5019" w:rsidRDefault="00DB4F76" w:rsidP="00DB4F76">
      <w:pPr>
        <w:ind w:left="-851"/>
      </w:pPr>
      <w:r w:rsidRPr="006D5019">
        <w:t xml:space="preserve">Задачи: развивать умение передвигаться на лыжах без палок, умение работать в команде. </w:t>
      </w:r>
    </w:p>
    <w:p w:rsidR="00DB4F76" w:rsidRPr="006D5019" w:rsidRDefault="00DB4F76" w:rsidP="00DB4F76">
      <w:pPr>
        <w:ind w:left="-851"/>
      </w:pPr>
      <w:r w:rsidRPr="006D5019">
        <w:t>Инвентарь: лыжи, длинная верёвка, ветки или флажки, палка.</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560"/>
        <w:gridCol w:w="2102"/>
        <w:gridCol w:w="1134"/>
      </w:tblGrid>
      <w:tr w:rsidR="00DB4F76"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560" w:type="dxa"/>
            <w:shd w:val="clear" w:color="auto" w:fill="D9D9D9"/>
          </w:tcPr>
          <w:p w:rsidR="00DB4F76" w:rsidRPr="006D5019" w:rsidRDefault="00DB4F76" w:rsidP="00DB4F76">
            <w:pPr>
              <w:rPr>
                <w:b/>
              </w:rPr>
            </w:pPr>
            <w:r w:rsidRPr="006D5019">
              <w:rPr>
                <w:b/>
              </w:rPr>
              <w:t xml:space="preserve">                 Содержание игры</w:t>
            </w:r>
          </w:p>
        </w:tc>
        <w:tc>
          <w:tcPr>
            <w:tcW w:w="2102" w:type="dxa"/>
            <w:shd w:val="clear" w:color="auto" w:fill="D9D9D9"/>
          </w:tcPr>
          <w:p w:rsidR="00DB4F76" w:rsidRPr="006D5019" w:rsidRDefault="00DB4F76" w:rsidP="00DB4F76">
            <w:pPr>
              <w:rPr>
                <w:b/>
              </w:rPr>
            </w:pPr>
            <w:r w:rsidRPr="006D5019">
              <w:rPr>
                <w:b/>
              </w:rPr>
              <w:t xml:space="preserve">   Правила игры</w:t>
            </w:r>
          </w:p>
        </w:tc>
        <w:tc>
          <w:tcPr>
            <w:tcW w:w="1134" w:type="dxa"/>
            <w:shd w:val="clear" w:color="auto" w:fill="D9D9D9"/>
          </w:tcPr>
          <w:p w:rsidR="00DB4F76" w:rsidRPr="006D5019" w:rsidRDefault="00DB4F76" w:rsidP="00DB4F76">
            <w:pPr>
              <w:rPr>
                <w:b/>
              </w:rPr>
            </w:pPr>
            <w:r w:rsidRPr="006D5019">
              <w:rPr>
                <w:b/>
              </w:rPr>
              <w:t>ОМУ</w:t>
            </w:r>
          </w:p>
        </w:tc>
      </w:tr>
      <w:tr w:rsidR="00DB4F76" w:rsidTr="00DB4F76">
        <w:trPr>
          <w:trHeight w:val="4042"/>
        </w:trPr>
        <w:tc>
          <w:tcPr>
            <w:tcW w:w="2411" w:type="dxa"/>
          </w:tcPr>
          <w:p w:rsidR="00DB4F76" w:rsidRDefault="00C540C3" w:rsidP="00DB4F76">
            <w:r>
              <w:rPr>
                <w:noProof/>
              </w:rPr>
              <w:pict>
                <v:line id="_x0000_s1876" style="position:absolute;flip:x y;z-index:252460032;mso-position-horizontal-relative:text;mso-position-vertical-relative:text" from="93.85pt,10.9pt" to="94.1pt,92.2pt">
                  <v:stroke endarrow="block"/>
                </v:line>
              </w:pict>
            </w:r>
            <w:r>
              <w:rPr>
                <w:noProof/>
              </w:rPr>
              <w:pict>
                <v:shape id="_x0000_s1874" type="#_x0000_t64" style="position:absolute;margin-left:102.85pt;margin-top:10.9pt;width:9.25pt;height:9.75pt;z-index:252457984;mso-position-horizontal-relative:text;mso-position-vertical-relative:text"/>
              </w:pict>
            </w:r>
            <w:r>
              <w:rPr>
                <w:noProof/>
              </w:rPr>
              <w:pict>
                <v:line id="_x0000_s1877" style="position:absolute;flip:x y;z-index:252461056;mso-position-horizontal-relative:text;mso-position-vertical-relative:text" from="30.6pt,10.6pt" to="30.85pt,91.9pt">
                  <v:stroke endarrow="block"/>
                </v:line>
              </w:pict>
            </w:r>
            <w:r>
              <w:rPr>
                <w:noProof/>
              </w:rPr>
              <w:pict>
                <v:shape id="_x0000_s1875" type="#_x0000_t64" style="position:absolute;margin-left:12.6pt;margin-top:10.6pt;width:9.25pt;height:9.75pt;z-index:252459008;mso-position-horizontal-relative:text;mso-position-vertical-relative:text"/>
              </w:pict>
            </w:r>
          </w:p>
          <w:p w:rsidR="00DB4F76" w:rsidRDefault="00DB4F76" w:rsidP="00DB4F76">
            <w:pPr>
              <w:ind w:firstLine="708"/>
            </w:pPr>
            <w:r>
              <w:t xml:space="preserve">  Финиш</w:t>
            </w:r>
          </w:p>
          <w:p w:rsidR="00DB4F76" w:rsidRDefault="00C540C3" w:rsidP="00DB4F76">
            <w:r>
              <w:rPr>
                <w:noProof/>
              </w:rPr>
              <w:pict>
                <v:line id="_x0000_s1873" style="position:absolute;z-index:252456960" from="3.85pt,1.3pt" to="111.85pt,1.3pt"/>
              </w:pict>
            </w:r>
            <w:r>
              <w:rPr>
                <w:noProof/>
              </w:rPr>
              <w:pict>
                <v:line id="_x0000_s1872" style="position:absolute;flip:y;z-index:252455936" from="3.85pt,55pt" to="111.6pt,55.3pt"/>
              </w:pict>
            </w:r>
            <w:r w:rsidRPr="00C540C3">
              <w:rPr>
                <w:noProof/>
                <w:sz w:val="28"/>
                <w:szCs w:val="28"/>
              </w:rPr>
              <w:pict>
                <v:oval id="_x0000_s1856" style="position:absolute;margin-left:93.85pt;margin-top:118.3pt;width:9.3pt;height:8.95pt;z-index:252439552"/>
              </w:pict>
            </w:r>
            <w:r>
              <w:rPr>
                <w:noProof/>
              </w:rPr>
              <w:pict>
                <v:line id="_x0000_s1858" style="position:absolute;flip:x;z-index:252441600" from="30.85pt,64.6pt" to="31.1pt,136.3pt" strokecolor="#969696" strokeweight="4.5pt"/>
              </w:pict>
            </w:r>
            <w:r w:rsidRPr="00C540C3">
              <w:rPr>
                <w:noProof/>
                <w:sz w:val="28"/>
                <w:szCs w:val="28"/>
              </w:rPr>
              <w:pict>
                <v:line id="_x0000_s1857" style="position:absolute;flip:x;z-index:252440576" from="93.85pt,64.6pt" to="94.1pt,136.3pt" strokecolor="#969696" strokeweight="4.5pt"/>
              </w:pict>
            </w:r>
            <w:r>
              <w:rPr>
                <w:noProof/>
              </w:rPr>
              <w:pict>
                <v:oval id="_x0000_s1865" style="position:absolute;margin-left:30.85pt;margin-top:118.3pt;width:9.3pt;height:8.95pt;z-index:252448768" fillcolor="black"/>
              </w:pict>
            </w:r>
            <w:r>
              <w:rPr>
                <w:noProof/>
              </w:rPr>
              <w:pict>
                <v:oval id="_x0000_s1866" style="position:absolute;margin-left:21.85pt;margin-top:109.3pt;width:9.3pt;height:8.95pt;z-index:252449792" fillcolor="black"/>
              </w:pict>
            </w:r>
            <w:r>
              <w:rPr>
                <w:noProof/>
              </w:rPr>
              <w:pict>
                <v:oval id="_x0000_s1867" style="position:absolute;margin-left:30.85pt;margin-top:100.3pt;width:9.3pt;height:8.95pt;z-index:252450816" fillcolor="black"/>
              </w:pict>
            </w:r>
            <w:r>
              <w:rPr>
                <w:noProof/>
              </w:rPr>
              <w:pict>
                <v:oval id="_x0000_s1868" style="position:absolute;margin-left:21.85pt;margin-top:91.3pt;width:9.3pt;height:8.95pt;z-index:252451840" fillcolor="black"/>
              </w:pict>
            </w:r>
            <w:r>
              <w:rPr>
                <w:noProof/>
              </w:rPr>
              <w:pict>
                <v:oval id="_x0000_s1869" style="position:absolute;margin-left:30.85pt;margin-top:82.3pt;width:9.3pt;height:8.95pt;z-index:252452864" fillcolor="black"/>
              </w:pict>
            </w:r>
            <w:r>
              <w:rPr>
                <w:noProof/>
              </w:rPr>
              <w:pict>
                <v:oval id="_x0000_s1870" style="position:absolute;margin-left:21.85pt;margin-top:73.3pt;width:9.3pt;height:8.95pt;z-index:252453888" fillcolor="black"/>
              </w:pict>
            </w:r>
            <w:r>
              <w:rPr>
                <w:noProof/>
              </w:rPr>
              <w:pict>
                <v:oval id="_x0000_s1859" style="position:absolute;margin-left:84.85pt;margin-top:109.3pt;width:9.3pt;height:8.95pt;z-index:252442624"/>
              </w:pict>
            </w:r>
            <w:r>
              <w:rPr>
                <w:noProof/>
              </w:rPr>
              <w:pict>
                <v:oval id="_x0000_s1860" style="position:absolute;margin-left:93.85pt;margin-top:100.3pt;width:9.3pt;height:8.95pt;z-index:252443648"/>
              </w:pict>
            </w:r>
            <w:r>
              <w:rPr>
                <w:noProof/>
              </w:rPr>
              <w:pict>
                <v:oval id="_x0000_s1861" style="position:absolute;margin-left:84.85pt;margin-top:91.3pt;width:9.3pt;height:8.95pt;z-index:252444672"/>
              </w:pict>
            </w:r>
            <w:r>
              <w:rPr>
                <w:noProof/>
              </w:rPr>
              <w:pict>
                <v:oval id="_x0000_s1862" style="position:absolute;margin-left:93.85pt;margin-top:82.3pt;width:9.3pt;height:8.95pt;z-index:252445696"/>
              </w:pict>
            </w:r>
            <w:r>
              <w:rPr>
                <w:noProof/>
              </w:rPr>
              <w:pict>
                <v:oval id="_x0000_s1864" style="position:absolute;margin-left:84.85pt;margin-top:73.3pt;width:9.3pt;height:8.95pt;z-index:252447744"/>
              </w:pict>
            </w:r>
            <w:r>
              <w:rPr>
                <w:noProof/>
              </w:rPr>
              <w:pict>
                <v:oval id="_x0000_s1871" style="position:absolute;margin-left:30.6pt;margin-top:64pt;width:9.3pt;height:8.95pt;z-index:252454912" fillcolor="black"/>
              </w:pict>
            </w:r>
            <w:r>
              <w:rPr>
                <w:noProof/>
              </w:rPr>
              <w:pict>
                <v:oval id="_x0000_s1863" style="position:absolute;margin-left:93.85pt;margin-top:64.3pt;width:9.3pt;height:8.95pt;z-index:252446720"/>
              </w:pict>
            </w:r>
          </w:p>
          <w:p w:rsidR="00DB4F76" w:rsidRPr="000B7BF7" w:rsidRDefault="00DB4F76" w:rsidP="00DB4F76"/>
          <w:p w:rsidR="00DB4F76" w:rsidRDefault="00DB4F76" w:rsidP="00DB4F76"/>
          <w:p w:rsidR="00DB4F76" w:rsidRDefault="00DB4F76" w:rsidP="00DB4F76">
            <w:r>
              <w:t xml:space="preserve">               Старт</w:t>
            </w:r>
          </w:p>
          <w:p w:rsidR="00DB4F76" w:rsidRPr="001C6B61" w:rsidRDefault="00DB4F76" w:rsidP="00DB4F76"/>
          <w:p w:rsidR="00DB4F76" w:rsidRPr="001C6B61" w:rsidRDefault="00DB4F76" w:rsidP="00DB4F76"/>
          <w:p w:rsidR="00DB4F76" w:rsidRPr="001C6B61" w:rsidRDefault="00DB4F76" w:rsidP="00DB4F76"/>
          <w:p w:rsidR="00DB4F76" w:rsidRPr="001C6B61" w:rsidRDefault="00DB4F76" w:rsidP="00DB4F76"/>
          <w:p w:rsidR="00DB4F76" w:rsidRPr="001C6B61" w:rsidRDefault="00DB4F76" w:rsidP="00DB4F76"/>
          <w:p w:rsidR="00DB4F76" w:rsidRDefault="00DB4F76" w:rsidP="00DB4F76"/>
          <w:p w:rsidR="00DB4F76" w:rsidRDefault="00C540C3" w:rsidP="00DB4F76">
            <w:r>
              <w:rPr>
                <w:noProof/>
              </w:rPr>
              <w:pict>
                <v:oval id="_x0000_s1878" style="position:absolute;margin-left:12.85pt;margin-top:7.3pt;width:9.3pt;height:8.95pt;z-index:252462080" fillcolor="black"/>
              </w:pict>
            </w:r>
            <w:r w:rsidR="00DB4F76">
              <w:t xml:space="preserve">          </w:t>
            </w:r>
          </w:p>
          <w:p w:rsidR="00DB4F76" w:rsidRDefault="00C540C3" w:rsidP="00DB4F76">
            <w:r>
              <w:rPr>
                <w:noProof/>
              </w:rPr>
              <w:pict>
                <v:oval id="_x0000_s1879" style="position:absolute;margin-left:12.85pt;margin-top:11.5pt;width:9.3pt;height:8.95pt;z-index:252463104"/>
              </w:pict>
            </w:r>
            <w:r w:rsidR="00DB4F76">
              <w:t xml:space="preserve">           - игроки разных </w:t>
            </w:r>
          </w:p>
          <w:p w:rsidR="00DB4F76" w:rsidRDefault="00DB4F76" w:rsidP="00DB4F76">
            <w:r>
              <w:t xml:space="preserve">                  команд</w:t>
            </w:r>
          </w:p>
          <w:p w:rsidR="00DB4F76" w:rsidRDefault="00C540C3" w:rsidP="00DB4F76">
            <w:r>
              <w:rPr>
                <w:noProof/>
              </w:rPr>
              <w:pict>
                <v:line id="_x0000_s1880" style="position:absolute;flip:x;z-index:252464128" from="12.85pt,10.9pt" to="13.35pt,37.6pt" strokecolor="#969696" strokeweight="4.5pt"/>
              </w:pict>
            </w:r>
            <w:r w:rsidR="00DB4F76">
              <w:t xml:space="preserve">    </w:t>
            </w:r>
          </w:p>
          <w:p w:rsidR="00DB4F76" w:rsidRPr="001C6B61" w:rsidRDefault="00DB4F76" w:rsidP="00DB4F76">
            <w:r>
              <w:t xml:space="preserve">           -  верёвка      </w:t>
            </w:r>
          </w:p>
        </w:tc>
        <w:tc>
          <w:tcPr>
            <w:tcW w:w="4560" w:type="dxa"/>
          </w:tcPr>
          <w:p w:rsidR="00DB4F76" w:rsidRDefault="00DB4F76" w:rsidP="00DB4F76"/>
          <w:p w:rsidR="00DB4F76" w:rsidRDefault="00DB4F76" w:rsidP="00DB4F76">
            <w:r w:rsidRPr="008819E7">
              <w:rPr>
                <w:u w:val="single"/>
              </w:rPr>
              <w:t>Подготовка</w:t>
            </w:r>
            <w:r>
              <w:t>: Лыжники делятся на разные команды и строятся в колонны по одному на расстоянии 2-</w:t>
            </w:r>
            <w:smartTag w:uri="urn:schemas-microsoft-com:office:smarttags" w:element="metricconverter">
              <w:smartTagPr>
                <w:attr w:name="ProductID" w:val="3 м"/>
              </w:smartTagPr>
              <w:r>
                <w:t>3 м</w:t>
              </w:r>
            </w:smartTag>
            <w:r>
              <w:t xml:space="preserve"> один от другого в колонне. Расстояние между колоннами не менее </w:t>
            </w:r>
            <w:smartTag w:uri="urn:schemas-microsoft-com:office:smarttags" w:element="metricconverter">
              <w:smartTagPr>
                <w:attr w:name="ProductID" w:val="3 м"/>
              </w:smartTagPr>
              <w:r>
                <w:t>3 м</w:t>
              </w:r>
            </w:smartTag>
            <w:r>
              <w:t>. Каждая колонна получает по длинной веревке, за которую держатся лыжники (без палок), стоя справа и слева. Отметкой могут служить ветки, флажки и т.п. На расстоянии 60-</w:t>
            </w:r>
            <w:smartTag w:uri="urn:schemas-microsoft-com:office:smarttags" w:element="metricconverter">
              <w:smartTagPr>
                <w:attr w:name="ProductID" w:val="100 м"/>
              </w:smartTagPr>
              <w:r>
                <w:t>100 м</w:t>
              </w:r>
            </w:smartTag>
            <w:r>
              <w:t xml:space="preserve"> от стартовой черты отмечается линия финиша, на которой напротив каждой колонны надо врыть в снег палку, флажок или накатать из снега большие комья.</w:t>
            </w:r>
          </w:p>
          <w:p w:rsidR="00DB4F76" w:rsidRDefault="00DB4F76" w:rsidP="00DB4F76">
            <w:r w:rsidRPr="008819E7">
              <w:rPr>
                <w:u w:val="single"/>
              </w:rPr>
              <w:t>Содержание:</w:t>
            </w:r>
            <w:r w:rsidRPr="002C50DD">
              <w:t xml:space="preserve"> </w:t>
            </w:r>
            <w:r>
              <w:t>По сигналу лыжники в колоннах, держась за бечёвку, бегут к финишной черте.</w:t>
            </w:r>
          </w:p>
          <w:p w:rsidR="00DB4F76" w:rsidRDefault="00DB4F76" w:rsidP="00DB4F76">
            <w:r>
              <w:t>Колонна, прибежавшая первой в полном составе, считается победительницей.</w:t>
            </w:r>
          </w:p>
          <w:p w:rsidR="00DB4F76" w:rsidRDefault="00DB4F76" w:rsidP="00DB4F76"/>
        </w:tc>
        <w:tc>
          <w:tcPr>
            <w:tcW w:w="2102" w:type="dxa"/>
          </w:tcPr>
          <w:p w:rsidR="00DB4F76" w:rsidRDefault="00DB4F76" w:rsidP="00DB4F76"/>
          <w:p w:rsidR="00DB4F76" w:rsidRDefault="00DB4F76" w:rsidP="00DB4F76">
            <w:r>
              <w:t>1) Игра начинается по сигналу руководителя.</w:t>
            </w:r>
          </w:p>
          <w:p w:rsidR="00DB4F76" w:rsidRDefault="00DB4F76" w:rsidP="00DB4F76">
            <w:r>
              <w:t>2) Все лыжники должны бежать, держась за верёвку.</w:t>
            </w:r>
          </w:p>
          <w:p w:rsidR="00DB4F76" w:rsidRDefault="00DB4F76" w:rsidP="00DB4F76">
            <w:r>
              <w:t>3) Если игрок отпустил верёвку, он должен догнать свою колонну и ухватиться за неё.</w:t>
            </w:r>
          </w:p>
          <w:p w:rsidR="00DB4F76" w:rsidRDefault="00DB4F76" w:rsidP="00DB4F76">
            <w:r>
              <w:t>4) Команда заканчивает бег, когда замыкающий игрок в колонне пересечёт финишную черту.</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6D5019" w:rsidRDefault="00DB4F76" w:rsidP="00DB4F76">
      <w:pPr>
        <w:ind w:left="-851"/>
        <w:rPr>
          <w:b/>
          <w:sz w:val="28"/>
          <w:szCs w:val="28"/>
        </w:rPr>
      </w:pPr>
      <w:r w:rsidRPr="006D5019">
        <w:rPr>
          <w:b/>
          <w:sz w:val="28"/>
          <w:szCs w:val="28"/>
        </w:rPr>
        <w:lastRenderedPageBreak/>
        <w:t xml:space="preserve">«УСКОРЕННЫЙ ХОД»  </w:t>
      </w:r>
    </w:p>
    <w:p w:rsidR="00DB4F76" w:rsidRPr="006D5019" w:rsidRDefault="00DB4F76" w:rsidP="00DB4F76">
      <w:pPr>
        <w:ind w:left="-851"/>
      </w:pPr>
      <w:r w:rsidRPr="006D5019">
        <w:t>Качества: умение быстро передвигаться на лыжах, реактивность, память.</w:t>
      </w:r>
    </w:p>
    <w:p w:rsidR="00DB4F76" w:rsidRPr="006D5019" w:rsidRDefault="00DB4F76" w:rsidP="00DB4F76">
      <w:pPr>
        <w:ind w:left="-851"/>
      </w:pPr>
      <w:r w:rsidRPr="006D5019">
        <w:t>Задачи: развивать реакцию детей, память, быстроту передвижения на лыжах.</w:t>
      </w:r>
    </w:p>
    <w:p w:rsidR="00DB4F76" w:rsidRPr="006D5019" w:rsidRDefault="00DB4F76" w:rsidP="00DB4F76">
      <w:pPr>
        <w:ind w:left="-851"/>
      </w:pPr>
      <w:r w:rsidRPr="006D5019">
        <w:t>Инвентарь: лыжи.</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819"/>
        <w:gridCol w:w="1843"/>
        <w:gridCol w:w="1134"/>
      </w:tblGrid>
      <w:tr w:rsidR="00DB4F76" w:rsidTr="00DB4F76">
        <w:tc>
          <w:tcPr>
            <w:tcW w:w="2411" w:type="dxa"/>
            <w:shd w:val="clear" w:color="auto" w:fill="D9D9D9"/>
          </w:tcPr>
          <w:p w:rsidR="00DB4F76" w:rsidRPr="006D5019" w:rsidRDefault="00DB4F76" w:rsidP="00DB4F76">
            <w:pPr>
              <w:rPr>
                <w:b/>
              </w:rPr>
            </w:pPr>
            <w:r w:rsidRPr="006D5019">
              <w:rPr>
                <w:b/>
              </w:rPr>
              <w:t xml:space="preserve">   Схема игры</w:t>
            </w:r>
          </w:p>
        </w:tc>
        <w:tc>
          <w:tcPr>
            <w:tcW w:w="4819" w:type="dxa"/>
            <w:shd w:val="clear" w:color="auto" w:fill="D9D9D9"/>
          </w:tcPr>
          <w:p w:rsidR="00DB4F76" w:rsidRPr="006D5019" w:rsidRDefault="00DB4F76" w:rsidP="00DB4F76">
            <w:pPr>
              <w:rPr>
                <w:b/>
              </w:rPr>
            </w:pPr>
            <w:r w:rsidRPr="006D5019">
              <w:rPr>
                <w:b/>
              </w:rPr>
              <w:t xml:space="preserve">                       Содержание игры</w:t>
            </w:r>
          </w:p>
        </w:tc>
        <w:tc>
          <w:tcPr>
            <w:tcW w:w="1843" w:type="dxa"/>
            <w:shd w:val="clear" w:color="auto" w:fill="D9D9D9"/>
          </w:tcPr>
          <w:p w:rsidR="00DB4F76" w:rsidRPr="006D5019" w:rsidRDefault="00DB4F76" w:rsidP="00DB4F76">
            <w:pPr>
              <w:rPr>
                <w:b/>
              </w:rPr>
            </w:pPr>
            <w:r w:rsidRPr="006D5019">
              <w:rPr>
                <w:b/>
              </w:rPr>
              <w:t>Правила игры</w:t>
            </w:r>
          </w:p>
        </w:tc>
        <w:tc>
          <w:tcPr>
            <w:tcW w:w="1134" w:type="dxa"/>
            <w:shd w:val="clear" w:color="auto" w:fill="D9D9D9"/>
          </w:tcPr>
          <w:p w:rsidR="00DB4F76" w:rsidRPr="006D5019" w:rsidRDefault="00DB4F76" w:rsidP="00DB4F76">
            <w:pPr>
              <w:rPr>
                <w:b/>
              </w:rPr>
            </w:pPr>
            <w:r w:rsidRPr="006D5019">
              <w:rPr>
                <w:b/>
              </w:rPr>
              <w:t>ОМУ</w:t>
            </w:r>
          </w:p>
        </w:tc>
      </w:tr>
      <w:tr w:rsidR="00DB4F76" w:rsidTr="00DB4F76">
        <w:trPr>
          <w:trHeight w:val="4042"/>
        </w:trPr>
        <w:tc>
          <w:tcPr>
            <w:tcW w:w="2411" w:type="dxa"/>
          </w:tcPr>
          <w:p w:rsidR="00DB4F76" w:rsidRDefault="00C540C3" w:rsidP="00DB4F76">
            <w:r>
              <w:rPr>
                <w:noProof/>
              </w:rPr>
              <w:pict>
                <v:line id="_x0000_s1893" style="position:absolute;flip:y;z-index:252477440;mso-position-horizontal-relative:text;mso-position-vertical-relative:text" from="48.85pt,9.4pt" to="48.85pt,36.4pt">
                  <v:stroke endarrow="block"/>
                </v:line>
              </w:pict>
            </w:r>
            <w:r>
              <w:rPr>
                <w:noProof/>
              </w:rPr>
              <w:pict>
                <v:line id="_x0000_s1892" style="position:absolute;flip:y;z-index:252476416;mso-position-horizontal-relative:text;mso-position-vertical-relative:text" from="66.6pt,9.15pt" to="66.6pt,36.15pt">
                  <v:stroke endarrow="block"/>
                </v:line>
              </w:pict>
            </w:r>
          </w:p>
          <w:p w:rsidR="00DB4F76" w:rsidRDefault="00DB4F76" w:rsidP="00DB4F76">
            <w:pPr>
              <w:ind w:firstLine="708"/>
            </w:pPr>
          </w:p>
          <w:p w:rsidR="00DB4F76" w:rsidRDefault="00C540C3" w:rsidP="00DB4F76">
            <w:r>
              <w:rPr>
                <w:noProof/>
              </w:rPr>
              <w:pict>
                <v:shape id="_x0000_s1889" type="#_x0000_t123" style="position:absolute;margin-left:3.85pt;margin-top:-.2pt;width:11.55pt;height:12pt;z-index:252473344"/>
              </w:pict>
            </w:r>
            <w:r>
              <w:rPr>
                <w:noProof/>
              </w:rPr>
              <w:pict>
                <v:line id="_x0000_s1901" style="position:absolute;flip:y;z-index:252485632" from="21.85pt,53.55pt" to="39.6pt,53.8pt">
                  <v:stroke dashstyle="dash" endarrow="block"/>
                </v:line>
              </w:pict>
            </w:r>
            <w:r>
              <w:rPr>
                <w:noProof/>
              </w:rPr>
              <w:pict>
                <v:line id="_x0000_s1900" style="position:absolute;flip:x;z-index:252484608" from="75.85pt,53.8pt" to="94.1pt,53.8pt">
                  <v:stroke dashstyle="dash" endarrow="block"/>
                </v:line>
              </w:pict>
            </w:r>
            <w:r>
              <w:rPr>
                <w:noProof/>
              </w:rPr>
              <w:pict>
                <v:oval id="_x0000_s1899" style="position:absolute;margin-left:12.6pt;margin-top:44.55pt;width:9pt;height:9pt;z-index:252483584" fillcolor="black">
                  <v:stroke dashstyle="dash"/>
                </v:oval>
              </w:pict>
            </w:r>
            <w:r>
              <w:rPr>
                <w:noProof/>
              </w:rPr>
              <w:pict>
                <v:oval id="_x0000_s1898" style="position:absolute;margin-left:93.85pt;margin-top:44.8pt;width:9pt;height:9pt;z-index:252482560">
                  <v:stroke dashstyle="dash"/>
                </v:oval>
              </w:pict>
            </w:r>
            <w:r>
              <w:rPr>
                <w:noProof/>
              </w:rPr>
              <w:pict>
                <v:line id="_x0000_s1897" style="position:absolute;flip:x y;z-index:252481536" from="48.6pt,35.55pt" to="48.85pt,62.8pt">
                  <v:stroke endarrow="block"/>
                </v:line>
              </w:pict>
            </w:r>
            <w:r>
              <w:rPr>
                <w:noProof/>
              </w:rPr>
              <w:pict>
                <v:line id="_x0000_s1896" style="position:absolute;flip:y;z-index:252480512" from="48.6pt,17.55pt" to="48.6pt,26.55pt">
                  <v:stroke endarrow="block"/>
                </v:line>
              </w:pict>
            </w:r>
            <w:r>
              <w:rPr>
                <w:noProof/>
              </w:rPr>
              <w:pict>
                <v:line id="_x0000_s1895" style="position:absolute;flip:x y;z-index:252479488" from="66.6pt,35.55pt" to="66.85pt,62.8pt">
                  <v:stroke endarrow="block"/>
                </v:line>
              </w:pict>
            </w:r>
            <w:r>
              <w:rPr>
                <w:noProof/>
              </w:rPr>
              <w:pict>
                <v:line id="_x0000_s1894" style="position:absolute;flip:y;z-index:252478464" from="66.85pt,17.8pt" to="66.85pt,26.8pt">
                  <v:stroke endarrow="block"/>
                </v:line>
              </w:pict>
            </w:r>
            <w:r>
              <w:rPr>
                <w:noProof/>
              </w:rPr>
              <w:pict>
                <v:line id="_x0000_s1891" style="position:absolute;flip:x;z-index:252475392" from="21.85pt,44.8pt" to="39.85pt,44.8pt">
                  <v:stroke dashstyle="dash" endarrow="block"/>
                </v:line>
              </w:pict>
            </w:r>
            <w:r>
              <w:rPr>
                <w:noProof/>
              </w:rPr>
              <w:pict>
                <v:line id="_x0000_s1890" style="position:absolute;z-index:252474368" from="75.6pt,44.55pt" to="93.6pt,44.55pt">
                  <v:stroke dashstyle="dash" endarrow="block"/>
                </v:line>
              </w:pict>
            </w:r>
            <w:r>
              <w:rPr>
                <w:noProof/>
              </w:rPr>
              <w:pict>
                <v:oval id="_x0000_s1888" style="position:absolute;margin-left:39.85pt;margin-top:62.8pt;width:9pt;height:9pt;z-index:252472320" fillcolor="black"/>
              </w:pict>
            </w:r>
            <w:r>
              <w:rPr>
                <w:noProof/>
              </w:rPr>
              <w:pict>
                <v:oval id="_x0000_s1887" style="position:absolute;margin-left:39.85pt;margin-top:44.8pt;width:9pt;height:9pt;z-index:252471296" fillcolor="black"/>
              </w:pict>
            </w:r>
            <w:r>
              <w:rPr>
                <w:noProof/>
              </w:rPr>
              <w:pict>
                <v:oval id="_x0000_s1886" style="position:absolute;margin-left:39.85pt;margin-top:26.8pt;width:9pt;height:9pt;z-index:252470272" fillcolor="black"/>
              </w:pict>
            </w:r>
            <w:r>
              <w:rPr>
                <w:noProof/>
              </w:rPr>
              <w:pict>
                <v:oval id="_x0000_s1885" style="position:absolute;margin-left:39.85pt;margin-top:8.8pt;width:9pt;height:9pt;z-index:252469248" fillcolor="black"/>
              </w:pict>
            </w:r>
            <w:r>
              <w:rPr>
                <w:noProof/>
              </w:rPr>
              <w:pict>
                <v:oval id="_x0000_s1884" style="position:absolute;margin-left:66.85pt;margin-top:62.8pt;width:9pt;height:9pt;z-index:252468224"/>
              </w:pict>
            </w:r>
            <w:r>
              <w:rPr>
                <w:noProof/>
              </w:rPr>
              <w:pict>
                <v:oval id="_x0000_s1883" style="position:absolute;margin-left:66.85pt;margin-top:44.8pt;width:9pt;height:9pt;z-index:252467200"/>
              </w:pict>
            </w:r>
            <w:r>
              <w:rPr>
                <w:noProof/>
              </w:rPr>
              <w:pict>
                <v:oval id="_x0000_s1882" style="position:absolute;margin-left:66.85pt;margin-top:26.8pt;width:9pt;height:9pt;z-index:252466176"/>
              </w:pict>
            </w:r>
            <w:r>
              <w:rPr>
                <w:noProof/>
              </w:rPr>
              <w:pict>
                <v:oval id="_x0000_s1881" style="position:absolute;margin-left:66.85pt;margin-top:8.8pt;width:9pt;height:9pt;z-index:252465152"/>
              </w:pict>
            </w:r>
          </w:p>
          <w:p w:rsidR="00DB4F76" w:rsidRPr="00961762" w:rsidRDefault="00DB4F76" w:rsidP="00DB4F76"/>
          <w:p w:rsidR="00DB4F76" w:rsidRPr="00961762" w:rsidRDefault="00DB4F76" w:rsidP="00DB4F76"/>
          <w:p w:rsidR="00DB4F76" w:rsidRPr="00961762" w:rsidRDefault="00DB4F76" w:rsidP="00DB4F76"/>
          <w:p w:rsidR="00DB4F76" w:rsidRPr="00961762" w:rsidRDefault="00DB4F76" w:rsidP="00DB4F76"/>
          <w:p w:rsidR="00DB4F76" w:rsidRPr="00961762" w:rsidRDefault="00DB4F76" w:rsidP="00DB4F76"/>
          <w:p w:rsidR="00DB4F76" w:rsidRDefault="00DB4F76" w:rsidP="00DB4F76"/>
          <w:p w:rsidR="00DB4F76" w:rsidRDefault="00C540C3" w:rsidP="00DB4F76">
            <w:r>
              <w:rPr>
                <w:noProof/>
              </w:rPr>
              <w:pict>
                <v:oval id="_x0000_s1903" style="position:absolute;margin-left:3.85pt;margin-top:11.2pt;width:9pt;height:9pt;z-index:252487680" fillcolor="black"/>
              </w:pict>
            </w:r>
            <w:r>
              <w:rPr>
                <w:noProof/>
              </w:rPr>
              <w:pict>
                <v:oval id="_x0000_s1902" style="position:absolute;margin-left:3.85pt;margin-top:2.2pt;width:9pt;height:9pt;z-index:252486656"/>
              </w:pict>
            </w:r>
            <w:r w:rsidR="00DB4F76">
              <w:t xml:space="preserve">        - игроки разных </w:t>
            </w:r>
          </w:p>
          <w:p w:rsidR="00DB4F76" w:rsidRDefault="00C540C3" w:rsidP="00DB4F76">
            <w:r>
              <w:rPr>
                <w:noProof/>
              </w:rPr>
              <w:pict>
                <v:shape id="_x0000_s1904" type="#_x0000_t123" style="position:absolute;margin-left:3.85pt;margin-top:24.4pt;width:11.55pt;height:12pt;z-index:252488704"/>
              </w:pict>
            </w:r>
            <w:r w:rsidR="00DB4F76">
              <w:t xml:space="preserve">                команд</w:t>
            </w:r>
          </w:p>
          <w:p w:rsidR="00DB4F76" w:rsidRDefault="00DB4F76" w:rsidP="00DB4F76"/>
          <w:p w:rsidR="00DB4F76" w:rsidRDefault="00DB4F76" w:rsidP="00DB4F76">
            <w:r>
              <w:t xml:space="preserve">        - руководитель</w:t>
            </w:r>
          </w:p>
          <w:p w:rsidR="00DB4F76" w:rsidRDefault="00DB4F76" w:rsidP="00DB4F76"/>
          <w:p w:rsidR="00DB4F76" w:rsidRDefault="00C540C3" w:rsidP="00DB4F76">
            <w:pPr>
              <w:ind w:firstLine="708"/>
            </w:pPr>
            <w:r>
              <w:rPr>
                <w:noProof/>
              </w:rPr>
              <w:pict>
                <v:line id="_x0000_s1905" style="position:absolute;left:0;text-align:left;flip:y;z-index:252489728" from="12.85pt,5.2pt" to="12.85pt,32.2pt">
                  <v:stroke endarrow="block"/>
                </v:line>
              </w:pict>
            </w:r>
          </w:p>
          <w:p w:rsidR="00DB4F76" w:rsidRDefault="00DB4F76" w:rsidP="00DB4F76">
            <w:pPr>
              <w:ind w:firstLine="708"/>
            </w:pPr>
            <w:r>
              <w:t xml:space="preserve">- движение </w:t>
            </w:r>
          </w:p>
          <w:p w:rsidR="00DB4F76" w:rsidRPr="00961762" w:rsidRDefault="00C540C3" w:rsidP="00DB4F76">
            <w:pPr>
              <w:ind w:firstLine="708"/>
            </w:pPr>
            <w:r>
              <w:rPr>
                <w:noProof/>
              </w:rPr>
              <w:pict>
                <v:line id="_x0000_s1906" style="position:absolute;left:0;text-align:left;flip:x;z-index:252490752" from="3.85pt,13.6pt" to="22.1pt,13.6pt">
                  <v:stroke dashstyle="dash" endarrow="block"/>
                </v:line>
              </w:pict>
            </w:r>
            <w:r w:rsidR="00DB4F76">
              <w:t xml:space="preserve">   игроков</w:t>
            </w:r>
          </w:p>
        </w:tc>
        <w:tc>
          <w:tcPr>
            <w:tcW w:w="4819" w:type="dxa"/>
          </w:tcPr>
          <w:p w:rsidR="00DB4F76" w:rsidRPr="006D5019" w:rsidRDefault="00DB4F76" w:rsidP="00DB4F76">
            <w:r w:rsidRPr="006D5019">
              <w:rPr>
                <w:sz w:val="22"/>
                <w:szCs w:val="22"/>
                <w:u w:val="single"/>
              </w:rPr>
              <w:t>Подготовка</w:t>
            </w:r>
            <w:r w:rsidRPr="006D5019">
              <w:rPr>
                <w:sz w:val="22"/>
                <w:szCs w:val="22"/>
              </w:rPr>
              <w:t>: Лыжники строятся в две колонны на расстоянии длины палки. Каждая колонна является командой и рассчитывается по порядку номеров. Руководитель занимает место сбоку.</w:t>
            </w:r>
          </w:p>
          <w:p w:rsidR="00DB4F76" w:rsidRPr="006D5019" w:rsidRDefault="00DB4F76" w:rsidP="00DB4F76">
            <w:r w:rsidRPr="006D5019">
              <w:rPr>
                <w:sz w:val="22"/>
                <w:szCs w:val="22"/>
                <w:u w:val="single"/>
              </w:rPr>
              <w:t>Содержание:</w:t>
            </w:r>
            <w:r w:rsidRPr="006D5019">
              <w:rPr>
                <w:sz w:val="22"/>
                <w:szCs w:val="22"/>
              </w:rPr>
              <w:t xml:space="preserve"> Руководитель громко называет какой-либо номер. Два игрока с этим номером сейчас же выходят из колонн на внешнюю строну лыжни. Остальные игроки с предельной скоростью устремляются вперёд. Игрок, вышедший в сторону, пропускает свою команду, которая ускоряет ход, и, как только последний лыжник поровняется с ним, быстро становится в конец колонны. Очко присуждается той команде, игрок которой первым занял место в конце колонны. Через 1-2 мин, когда лыжники выровняют дистанцию, руководитель продолжает вызов номеров. </w:t>
            </w:r>
          </w:p>
          <w:p w:rsidR="00DB4F76" w:rsidRDefault="00DB4F76" w:rsidP="00DB4F76">
            <w:r w:rsidRPr="006D5019">
              <w:rPr>
                <w:sz w:val="22"/>
                <w:szCs w:val="22"/>
              </w:rPr>
              <w:t>Побеждает команда, набравшая больше очков.</w:t>
            </w:r>
            <w:r>
              <w:t xml:space="preserve"> </w:t>
            </w:r>
          </w:p>
        </w:tc>
        <w:tc>
          <w:tcPr>
            <w:tcW w:w="1843" w:type="dxa"/>
          </w:tcPr>
          <w:p w:rsidR="00DB4F76" w:rsidRDefault="00DB4F76" w:rsidP="00DB4F76"/>
          <w:p w:rsidR="00DB4F76" w:rsidRDefault="00DB4F76" w:rsidP="00DB4F76">
            <w:r>
              <w:t>1) Игра начинается по сигналу руководителя.</w:t>
            </w:r>
          </w:p>
          <w:p w:rsidR="00DB4F76" w:rsidRDefault="00DB4F76" w:rsidP="00DB4F76">
            <w:r>
              <w:t>2) Номера за вызванными лыжниками сохраняются.</w:t>
            </w:r>
          </w:p>
          <w:p w:rsidR="00DB4F76" w:rsidRDefault="00DB4F76" w:rsidP="00DB4F76">
            <w:r>
              <w:t xml:space="preserve">3) Игра прекращается, когда все номера по одному разу (или по два раза) были вызваны руководителем. </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rPr>
          <w:sz w:val="28"/>
          <w:szCs w:val="28"/>
        </w:rPr>
      </w:pPr>
    </w:p>
    <w:p w:rsidR="00DB4F76" w:rsidRPr="00D2725C" w:rsidRDefault="00DB4F76" w:rsidP="00DB4F76">
      <w:pPr>
        <w:ind w:left="-851"/>
        <w:rPr>
          <w:b/>
          <w:sz w:val="28"/>
          <w:szCs w:val="28"/>
        </w:rPr>
      </w:pPr>
      <w:r w:rsidRPr="00D2725C">
        <w:rPr>
          <w:b/>
          <w:sz w:val="28"/>
          <w:szCs w:val="28"/>
        </w:rPr>
        <w:t>«ЭСТАФЕТА ЗВЕРЕЙ»  (</w:t>
      </w:r>
      <w:r w:rsidRPr="00B7225C">
        <w:rPr>
          <w:b/>
          <w:color w:val="FF0000"/>
          <w:sz w:val="28"/>
          <w:szCs w:val="28"/>
          <w:lang w:val="en-US"/>
        </w:rPr>
        <w:t>IV</w:t>
      </w:r>
      <w:r w:rsidRPr="00B7225C">
        <w:rPr>
          <w:b/>
          <w:color w:val="FF0000"/>
          <w:sz w:val="28"/>
          <w:szCs w:val="28"/>
        </w:rPr>
        <w:t xml:space="preserve"> четверть: лёгкая атлетика</w:t>
      </w:r>
      <w:r w:rsidRPr="00D2725C">
        <w:rPr>
          <w:b/>
          <w:sz w:val="28"/>
          <w:szCs w:val="28"/>
        </w:rPr>
        <w:t>)</w:t>
      </w:r>
    </w:p>
    <w:p w:rsidR="00DB4F76" w:rsidRPr="00D2725C" w:rsidRDefault="00DB4F76" w:rsidP="00DB4F76">
      <w:pPr>
        <w:ind w:left="-851"/>
      </w:pPr>
      <w:r w:rsidRPr="00D2725C">
        <w:t xml:space="preserve">Качества: воображение, фантазия, память, внимательность, реакция, скорость. </w:t>
      </w:r>
    </w:p>
    <w:p w:rsidR="00DB4F76" w:rsidRPr="00D2725C" w:rsidRDefault="00DB4F76" w:rsidP="00DB4F76">
      <w:pPr>
        <w:ind w:left="-851"/>
      </w:pPr>
      <w:r w:rsidRPr="00D2725C">
        <w:t>Задачи: развивать воображение детей, память, реакцию, скорость бега.</w:t>
      </w:r>
    </w:p>
    <w:p w:rsidR="00DB4F76" w:rsidRPr="00D2725C" w:rsidRDefault="00DB4F76" w:rsidP="00DB4F76">
      <w:pPr>
        <w:ind w:left="-851"/>
      </w:pPr>
      <w:r w:rsidRPr="00D2725C">
        <w:t>Инвентарь: мел, булавы или стойки.</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961"/>
        <w:gridCol w:w="1701"/>
        <w:gridCol w:w="1134"/>
      </w:tblGrid>
      <w:tr w:rsidR="00DB4F76" w:rsidTr="00DB4F76">
        <w:tc>
          <w:tcPr>
            <w:tcW w:w="2411" w:type="dxa"/>
            <w:shd w:val="clear" w:color="auto" w:fill="D9D9D9"/>
          </w:tcPr>
          <w:p w:rsidR="00DB4F76" w:rsidRPr="00D2725C" w:rsidRDefault="00DB4F76" w:rsidP="00DB4F76">
            <w:pPr>
              <w:rPr>
                <w:b/>
              </w:rPr>
            </w:pPr>
            <w:r w:rsidRPr="00D2725C">
              <w:rPr>
                <w:b/>
              </w:rPr>
              <w:t xml:space="preserve">    Схема игры</w:t>
            </w:r>
          </w:p>
        </w:tc>
        <w:tc>
          <w:tcPr>
            <w:tcW w:w="4961" w:type="dxa"/>
            <w:shd w:val="clear" w:color="auto" w:fill="D9D9D9"/>
          </w:tcPr>
          <w:p w:rsidR="00DB4F76" w:rsidRPr="00D2725C" w:rsidRDefault="00DB4F76" w:rsidP="00DB4F76">
            <w:pPr>
              <w:rPr>
                <w:b/>
              </w:rPr>
            </w:pPr>
            <w:r w:rsidRPr="00D2725C">
              <w:rPr>
                <w:b/>
              </w:rPr>
              <w:t xml:space="preserve">                  Содержание игры</w:t>
            </w:r>
          </w:p>
        </w:tc>
        <w:tc>
          <w:tcPr>
            <w:tcW w:w="1701" w:type="dxa"/>
            <w:shd w:val="clear" w:color="auto" w:fill="D9D9D9"/>
          </w:tcPr>
          <w:p w:rsidR="00DB4F76" w:rsidRPr="00D2725C" w:rsidRDefault="00DB4F76" w:rsidP="00DB4F76">
            <w:pPr>
              <w:rPr>
                <w:b/>
              </w:rPr>
            </w:pPr>
            <w:r w:rsidRPr="00D2725C">
              <w:rPr>
                <w:b/>
              </w:rPr>
              <w:t xml:space="preserve">    Правила </w:t>
            </w:r>
          </w:p>
          <w:p w:rsidR="00DB4F76" w:rsidRPr="00D2725C" w:rsidRDefault="00DB4F76" w:rsidP="00DB4F76">
            <w:pPr>
              <w:rPr>
                <w:b/>
              </w:rPr>
            </w:pPr>
            <w:r w:rsidRPr="00D2725C">
              <w:rPr>
                <w:b/>
              </w:rPr>
              <w:t xml:space="preserve">       игры</w:t>
            </w:r>
          </w:p>
        </w:tc>
        <w:tc>
          <w:tcPr>
            <w:tcW w:w="1134" w:type="dxa"/>
            <w:shd w:val="clear" w:color="auto" w:fill="D9D9D9"/>
          </w:tcPr>
          <w:p w:rsidR="00DB4F76" w:rsidRPr="00D2725C" w:rsidRDefault="00DB4F76" w:rsidP="00DB4F76">
            <w:pPr>
              <w:rPr>
                <w:b/>
              </w:rPr>
            </w:pPr>
            <w:r w:rsidRPr="00D2725C">
              <w:rPr>
                <w:b/>
              </w:rPr>
              <w:t>ОМУ</w:t>
            </w:r>
          </w:p>
        </w:tc>
      </w:tr>
      <w:tr w:rsidR="00DB4F76" w:rsidTr="00DB4F76">
        <w:trPr>
          <w:trHeight w:val="4042"/>
        </w:trPr>
        <w:tc>
          <w:tcPr>
            <w:tcW w:w="2411" w:type="dxa"/>
          </w:tcPr>
          <w:p w:rsidR="00DB4F76" w:rsidRDefault="00C540C3" w:rsidP="00DB4F76">
            <w:pPr>
              <w:ind w:firstLine="708"/>
            </w:pPr>
            <w:r w:rsidRPr="00C540C3">
              <w:rPr>
                <w:noProof/>
                <w:u w:val="single"/>
              </w:rPr>
              <w:pict>
                <v:oval id="_x0000_s1924" style="position:absolute;left:0;text-align:left;margin-left:12.85pt;margin-top:192.4pt;width:9pt;height:9pt;z-index:252509184;mso-position-horizontal-relative:text;mso-position-vertical-relative:text"/>
              </w:pict>
            </w:r>
            <w:r w:rsidRPr="00C540C3">
              <w:rPr>
                <w:noProof/>
                <w:u w:val="single"/>
              </w:rPr>
              <w:pict>
                <v:oval id="_x0000_s1925" style="position:absolute;left:0;text-align:left;margin-left:12.6pt;margin-top:210.5pt;width:9pt;height:9pt;z-index:252510208;mso-position-horizontal-relative:text;mso-position-vertical-relative:text" fillcolor="black"/>
              </w:pict>
            </w:r>
            <w:r w:rsidRPr="00C540C3">
              <w:rPr>
                <w:noProof/>
                <w:u w:val="single"/>
              </w:rPr>
              <w:pict>
                <v:oval id="_x0000_s1923" style="position:absolute;left:0;text-align:left;margin-left:30.6pt;margin-top:156.5pt;width:9pt;height:9pt;z-index:252508160;mso-position-horizontal-relative:text;mso-position-vertical-relative:text"/>
              </w:pict>
            </w:r>
            <w:r w:rsidRPr="00C540C3">
              <w:rPr>
                <w:noProof/>
                <w:u w:val="single"/>
              </w:rPr>
              <w:pict>
                <v:oval id="_x0000_s1922" style="position:absolute;left:0;text-align:left;margin-left:30.85pt;margin-top:147.4pt;width:9pt;height:9pt;z-index:252507136;mso-position-horizontal-relative:text;mso-position-vertical-relative:text"/>
              </w:pict>
            </w:r>
            <w:r w:rsidRPr="00C540C3">
              <w:rPr>
                <w:noProof/>
                <w:u w:val="single"/>
              </w:rPr>
              <w:pict>
                <v:oval id="_x0000_s1921" style="position:absolute;left:0;text-align:left;margin-left:30.85pt;margin-top:138.4pt;width:9pt;height:9pt;z-index:252506112;mso-position-horizontal-relative:text;mso-position-vertical-relative:text"/>
              </w:pict>
            </w:r>
            <w:r w:rsidRPr="00C540C3">
              <w:rPr>
                <w:noProof/>
                <w:u w:val="single"/>
              </w:rPr>
              <w:pict>
                <v:oval id="_x0000_s1920" style="position:absolute;left:0;text-align:left;margin-left:30.85pt;margin-top:129.4pt;width:9pt;height:9pt;z-index:252505088;mso-position-horizontal-relative:text;mso-position-vertical-relative:text"/>
              </w:pict>
            </w:r>
            <w:r w:rsidRPr="00C540C3">
              <w:rPr>
                <w:noProof/>
                <w:u w:val="single"/>
              </w:rPr>
              <w:pict>
                <v:oval id="_x0000_s1919" style="position:absolute;left:0;text-align:left;margin-left:30.85pt;margin-top:120.4pt;width:9pt;height:9pt;z-index:252504064;mso-position-horizontal-relative:text;mso-position-vertical-relative:text"/>
              </w:pict>
            </w:r>
            <w:r w:rsidRPr="00C540C3">
              <w:rPr>
                <w:noProof/>
                <w:u w:val="single"/>
              </w:rPr>
              <w:pict>
                <v:oval id="_x0000_s1918" style="position:absolute;left:0;text-align:left;margin-left:75.6pt;margin-top:156.5pt;width:9pt;height:9pt;z-index:252503040;mso-position-horizontal-relative:text;mso-position-vertical-relative:text" fillcolor="black"/>
              </w:pict>
            </w:r>
            <w:r w:rsidRPr="00C540C3">
              <w:rPr>
                <w:noProof/>
                <w:u w:val="single"/>
              </w:rPr>
              <w:pict>
                <v:oval id="_x0000_s1916" style="position:absolute;left:0;text-align:left;margin-left:75.85pt;margin-top:147.4pt;width:9pt;height:9pt;z-index:252500992;mso-position-horizontal-relative:text;mso-position-vertical-relative:text" fillcolor="black"/>
              </w:pict>
            </w:r>
            <w:r w:rsidRPr="00C540C3">
              <w:rPr>
                <w:noProof/>
                <w:u w:val="single"/>
              </w:rPr>
              <w:pict>
                <v:oval id="_x0000_s1915" style="position:absolute;left:0;text-align:left;margin-left:75.85pt;margin-top:138.4pt;width:9pt;height:9pt;z-index:252499968;mso-position-horizontal-relative:text;mso-position-vertical-relative:text" fillcolor="black"/>
              </w:pict>
            </w:r>
            <w:r w:rsidRPr="00C540C3">
              <w:rPr>
                <w:noProof/>
                <w:u w:val="single"/>
              </w:rPr>
              <w:pict>
                <v:oval id="_x0000_s1914" style="position:absolute;left:0;text-align:left;margin-left:75.85pt;margin-top:129.4pt;width:9pt;height:9pt;z-index:252498944;mso-position-horizontal-relative:text;mso-position-vertical-relative:text" fillcolor="black"/>
              </w:pict>
            </w:r>
            <w:r w:rsidRPr="00C540C3">
              <w:rPr>
                <w:noProof/>
                <w:u w:val="single"/>
              </w:rPr>
              <w:pict>
                <v:oval id="_x0000_s1913" style="position:absolute;left:0;text-align:left;margin-left:75.85pt;margin-top:120.4pt;width:9pt;height:9pt;z-index:252497920;mso-position-horizontal-relative:text;mso-position-vertical-relative:text" fillcolor="black"/>
              </w:pict>
            </w:r>
            <w:r w:rsidRPr="00C540C3">
              <w:rPr>
                <w:noProof/>
                <w:u w:val="single"/>
              </w:rPr>
              <w:pict>
                <v:oval id="_x0000_s1917" style="position:absolute;left:0;text-align:left;margin-left:30.85pt;margin-top:111.4pt;width:9pt;height:9pt;z-index:252502016;mso-position-horizontal-relative:text;mso-position-vertical-relative:text"/>
              </w:pict>
            </w:r>
            <w:r w:rsidRPr="00C540C3">
              <w:rPr>
                <w:noProof/>
                <w:u w:val="single"/>
              </w:rPr>
              <w:pict>
                <v:oval id="_x0000_s1912" style="position:absolute;left:0;text-align:left;margin-left:75.6pt;margin-top:111.5pt;width:9pt;height:9pt;z-index:252496896;mso-position-horizontal-relative:text;mso-position-vertical-relative:text" fillcolor="black"/>
              </w:pict>
            </w:r>
            <w:r w:rsidRPr="00C540C3">
              <w:rPr>
                <w:noProof/>
                <w:u w:val="single"/>
              </w:rPr>
              <w:pict>
                <v:line id="_x0000_s1911" style="position:absolute;left:0;text-align:left;flip:y;z-index:252495872;mso-position-horizontal-relative:text;mso-position-vertical-relative:text" from="12.6pt,102.4pt" to="102.85pt,102.5pt"/>
              </w:pict>
            </w:r>
            <w:r w:rsidRPr="00C540C3">
              <w:rPr>
                <w:noProof/>
                <w:u w:val="single"/>
              </w:rPr>
              <w:pict>
                <v:line id="_x0000_s1910" style="position:absolute;left:0;text-align:left;z-index:252494848;mso-position-horizontal-relative:text;mso-position-vertical-relative:text" from="12.85pt,84.4pt" to="102.6pt,84.5pt"/>
              </w:pict>
            </w:r>
            <w:r w:rsidRPr="00C540C3">
              <w:rPr>
                <w:noProof/>
                <w:u w:val="single"/>
              </w:rPr>
              <w:pict>
                <v:rect id="_x0000_s1907" style="position:absolute;left:0;text-align:left;margin-left:3.6pt;margin-top:12.5pt;width:108pt;height:171pt;z-index:252491776;mso-position-horizontal-relative:text;mso-position-vertical-relative:text"/>
              </w:pict>
            </w:r>
            <w:r w:rsidRPr="00C540C3">
              <w:rPr>
                <w:noProof/>
                <w:u w:val="single"/>
              </w:rPr>
              <w:pict>
                <v:shape id="_x0000_s1909" type="#_x0000_t64" style="position:absolute;left:0;text-align:left;margin-left:30.6pt;margin-top:30.5pt;width:13.2pt;height:9.1pt;z-index:252493824;mso-position-horizontal-relative:text;mso-position-vertical-relative:text"/>
              </w:pict>
            </w:r>
            <w:r w:rsidRPr="00C540C3">
              <w:rPr>
                <w:noProof/>
                <w:u w:val="single"/>
              </w:rPr>
              <w:pict>
                <v:shape id="_x0000_s1908" type="#_x0000_t64" style="position:absolute;left:0;text-align:left;margin-left:75.6pt;margin-top:30.5pt;width:13.2pt;height:9.1pt;z-index:252492800;mso-position-horizontal-relative:text;mso-position-vertical-relative:text"/>
              </w:pict>
            </w:r>
          </w:p>
          <w:p w:rsidR="00DB4F76" w:rsidRPr="001A5D27" w:rsidRDefault="00DB4F76" w:rsidP="00DB4F76"/>
          <w:p w:rsidR="00DB4F76" w:rsidRPr="001A5D27" w:rsidRDefault="00DB4F76" w:rsidP="00DB4F76"/>
          <w:p w:rsidR="00DB4F76" w:rsidRPr="001A5D27" w:rsidRDefault="00DB4F76" w:rsidP="00DB4F76"/>
          <w:p w:rsidR="00DB4F76" w:rsidRPr="001A5D27" w:rsidRDefault="00DB4F76" w:rsidP="00DB4F76"/>
          <w:p w:rsidR="00DB4F76" w:rsidRPr="001A5D27" w:rsidRDefault="00DB4F76" w:rsidP="00DB4F76"/>
          <w:p w:rsidR="00DB4F76" w:rsidRPr="001A5D27" w:rsidRDefault="00C540C3" w:rsidP="00DB4F76">
            <w:r w:rsidRPr="00C540C3">
              <w:rPr>
                <w:noProof/>
                <w:u w:val="single"/>
              </w:rPr>
              <w:pict>
                <v:shape id="_x0000_s1926" type="#_x0000_t123" style="position:absolute;margin-left:102.85pt;margin-top:10.6pt;width:9pt;height:9pt;z-index:252511232"/>
              </w:pict>
            </w:r>
          </w:p>
          <w:p w:rsidR="00DB4F76" w:rsidRPr="001A5D27" w:rsidRDefault="00DB4F76" w:rsidP="00DB4F76"/>
          <w:p w:rsidR="00DB4F76" w:rsidRPr="001A5D27" w:rsidRDefault="00DB4F76" w:rsidP="00DB4F76"/>
          <w:p w:rsidR="00DB4F76" w:rsidRPr="001A5D27" w:rsidRDefault="00DB4F76" w:rsidP="00DB4F76"/>
          <w:p w:rsidR="00DB4F76" w:rsidRPr="001A5D27" w:rsidRDefault="00DB4F76" w:rsidP="00DB4F76"/>
          <w:p w:rsidR="00DB4F76" w:rsidRPr="001A5D27" w:rsidRDefault="00DB4F76" w:rsidP="00DB4F76"/>
          <w:p w:rsidR="00DB4F76" w:rsidRDefault="00DB4F76" w:rsidP="00DB4F76"/>
          <w:p w:rsidR="00DB4F76" w:rsidRDefault="00DB4F76" w:rsidP="00DB4F76"/>
          <w:p w:rsidR="00DB4F76" w:rsidRDefault="00DB4F76" w:rsidP="00DB4F76">
            <w:r>
              <w:t xml:space="preserve">          - игроки разных </w:t>
            </w:r>
          </w:p>
          <w:p w:rsidR="00DB4F76" w:rsidRDefault="00C540C3" w:rsidP="00DB4F76">
            <w:r w:rsidRPr="00C540C3">
              <w:rPr>
                <w:noProof/>
                <w:u w:val="single"/>
              </w:rPr>
              <w:pict>
                <v:shape id="_x0000_s1927" type="#_x0000_t123" style="position:absolute;margin-left:12.85pt;margin-top:30.4pt;width:9pt;height:9pt;z-index:252512256"/>
              </w:pict>
            </w:r>
            <w:r w:rsidR="00DB4F76">
              <w:t xml:space="preserve">                  команд</w:t>
            </w:r>
          </w:p>
          <w:p w:rsidR="00DB4F76" w:rsidRDefault="00DB4F76" w:rsidP="00DB4F76"/>
          <w:p w:rsidR="00DB4F76" w:rsidRPr="001A5D27" w:rsidRDefault="00DB4F76" w:rsidP="00DB4F76">
            <w:pPr>
              <w:ind w:firstLine="708"/>
            </w:pPr>
            <w:r>
              <w:t>- руководитель</w:t>
            </w:r>
          </w:p>
        </w:tc>
        <w:tc>
          <w:tcPr>
            <w:tcW w:w="4961" w:type="dxa"/>
          </w:tcPr>
          <w:p w:rsidR="00DB4F76" w:rsidRPr="00D2725C" w:rsidRDefault="00DB4F76" w:rsidP="00DB4F76">
            <w:r w:rsidRPr="00D2725C">
              <w:rPr>
                <w:sz w:val="22"/>
                <w:szCs w:val="22"/>
                <w:u w:val="single"/>
              </w:rPr>
              <w:t>Подготовка</w:t>
            </w:r>
            <w:r w:rsidRPr="00D2725C">
              <w:rPr>
                <w:sz w:val="22"/>
                <w:szCs w:val="22"/>
              </w:rPr>
              <w:t>: Играющие делятся на 2-4 равные команды и выстраиваются в колонны по одному, одна параллельно другой. Играющие в командах принимают название зверей. Допустим, первые называются «медведями», вторые – «волками», третьи – «лисами», четвёртые – «зайцами» и т.п. Каждый запоминает, какого зверя он изображает. Перед впередистоящими играющими проводится стартовая черта. Впереди каждой колонны на расстоянии примерно 10-</w:t>
            </w:r>
            <w:smartTag w:uri="urn:schemas-microsoft-com:office:smarttags" w:element="metricconverter">
              <w:smartTagPr>
                <w:attr w:name="ProductID" w:val="20 м"/>
              </w:smartTagPr>
              <w:r w:rsidRPr="00D2725C">
                <w:rPr>
                  <w:sz w:val="22"/>
                  <w:szCs w:val="22"/>
                </w:rPr>
                <w:t>20 м</w:t>
              </w:r>
            </w:smartTag>
            <w:r w:rsidRPr="00D2725C">
              <w:rPr>
                <w:sz w:val="22"/>
                <w:szCs w:val="22"/>
              </w:rPr>
              <w:t xml:space="preserve"> ставится по булаве или по стойке. На расстоянии </w:t>
            </w:r>
            <w:smartTag w:uri="urn:schemas-microsoft-com:office:smarttags" w:element="metricconverter">
              <w:smartTagPr>
                <w:attr w:name="ProductID" w:val="2 м"/>
              </w:smartTagPr>
              <w:r w:rsidRPr="00D2725C">
                <w:rPr>
                  <w:sz w:val="22"/>
                  <w:szCs w:val="22"/>
                </w:rPr>
                <w:t>2 м</w:t>
              </w:r>
            </w:smartTag>
            <w:r w:rsidRPr="00D2725C">
              <w:rPr>
                <w:sz w:val="22"/>
                <w:szCs w:val="22"/>
              </w:rPr>
              <w:t xml:space="preserve"> от старта чертится линия финиша.   </w:t>
            </w:r>
          </w:p>
          <w:p w:rsidR="00DB4F76" w:rsidRPr="00D2725C" w:rsidRDefault="00DB4F76" w:rsidP="00DB4F76">
            <w:r w:rsidRPr="00D2725C">
              <w:rPr>
                <w:sz w:val="22"/>
                <w:szCs w:val="22"/>
                <w:u w:val="single"/>
              </w:rPr>
              <w:t>Содержание:</w:t>
            </w:r>
            <w:r w:rsidRPr="00D2725C">
              <w:rPr>
                <w:sz w:val="22"/>
                <w:szCs w:val="22"/>
              </w:rPr>
              <w:t xml:space="preserve"> Руководитель громко вызывает любого зверя. Игроки, взявшие название этого зверя, выбегают вперёд, обегают стоящий напротив них предмет и возвращаются обратно. Тот, кто первым возвратится в свою команду, выигрывает для неё очко. Руководитель вызывает зверей вразбивку, по своему усмотрению. Некоторых он может вызвать и по два раза. Каждый раз прибежавшие игроки встают на свои места в команде. Игра проводится 5-10 мин, после чего подсчитываются очки.</w:t>
            </w:r>
          </w:p>
          <w:p w:rsidR="00DB4F76" w:rsidRPr="00D2725C" w:rsidRDefault="00DB4F76" w:rsidP="00DB4F76">
            <w:r w:rsidRPr="00D2725C">
              <w:rPr>
                <w:sz w:val="22"/>
                <w:szCs w:val="22"/>
              </w:rPr>
              <w:t xml:space="preserve">Побеждает команда, заработавшая большее количество очков.  </w:t>
            </w:r>
          </w:p>
        </w:tc>
        <w:tc>
          <w:tcPr>
            <w:tcW w:w="1701" w:type="dxa"/>
          </w:tcPr>
          <w:p w:rsidR="00DB4F76" w:rsidRDefault="00DB4F76" w:rsidP="00DB4F76"/>
          <w:p w:rsidR="00DB4F76" w:rsidRDefault="00DB4F76" w:rsidP="00DB4F76">
            <w:r>
              <w:t>1) Если оба игрока прибегут одновременно, очки не присуждаются ни одной команде.</w:t>
            </w:r>
          </w:p>
          <w:p w:rsidR="00DB4F76" w:rsidRDefault="00DB4F76" w:rsidP="00DB4F76">
            <w:r>
              <w:t xml:space="preserve">2) Если игрок не добежит до конечного пункта, очко зарабатывает его партнёр из другой команды. </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7C2A63" w:rsidRDefault="007C2A63" w:rsidP="00DB4F76">
      <w:pPr>
        <w:ind w:left="-851"/>
        <w:rPr>
          <w:b/>
          <w:sz w:val="28"/>
          <w:szCs w:val="28"/>
        </w:rPr>
      </w:pPr>
    </w:p>
    <w:p w:rsidR="00DB4F76" w:rsidRPr="00D2725C" w:rsidRDefault="00DB4F76" w:rsidP="00DB4F76">
      <w:pPr>
        <w:ind w:left="-851"/>
        <w:rPr>
          <w:b/>
          <w:sz w:val="28"/>
          <w:szCs w:val="28"/>
        </w:rPr>
      </w:pPr>
      <w:r w:rsidRPr="00D2725C">
        <w:rPr>
          <w:b/>
          <w:sz w:val="28"/>
          <w:szCs w:val="28"/>
        </w:rPr>
        <w:lastRenderedPageBreak/>
        <w:t xml:space="preserve"> «ПОГОНЯ»  </w:t>
      </w:r>
    </w:p>
    <w:p w:rsidR="00DB4F76" w:rsidRDefault="00DB4F76" w:rsidP="00DB4F76">
      <w:pPr>
        <w:ind w:left="-851"/>
      </w:pPr>
    </w:p>
    <w:p w:rsidR="00DB4F76" w:rsidRPr="00D2725C" w:rsidRDefault="00DB4F76" w:rsidP="00DB4F76">
      <w:pPr>
        <w:ind w:left="-851"/>
      </w:pPr>
      <w:r w:rsidRPr="00D2725C">
        <w:t>Качества: скорость, меткость, ловкость, честность.</w:t>
      </w:r>
    </w:p>
    <w:p w:rsidR="00DB4F76" w:rsidRPr="00D2725C" w:rsidRDefault="00DB4F76" w:rsidP="00DB4F76">
      <w:pPr>
        <w:ind w:left="-851"/>
      </w:pPr>
      <w:r w:rsidRPr="00D2725C">
        <w:t xml:space="preserve">Задачи: развивать скорость бега, меткость бросков мячей, ловкость и честность детей. </w:t>
      </w:r>
    </w:p>
    <w:p w:rsidR="00DB4F76" w:rsidRPr="00D2725C" w:rsidRDefault="00DB4F76" w:rsidP="00DB4F76">
      <w:pPr>
        <w:ind w:left="-851"/>
      </w:pPr>
      <w:r w:rsidRPr="00D2725C">
        <w:t>Инвентарь: набивные мячи (или флажки), малые теннисные мячи, листок бумаги и ручка.</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3827"/>
        <w:gridCol w:w="1701"/>
        <w:gridCol w:w="1134"/>
      </w:tblGrid>
      <w:tr w:rsidR="00DB4F76" w:rsidTr="00DB4F76">
        <w:tc>
          <w:tcPr>
            <w:tcW w:w="3545" w:type="dxa"/>
            <w:shd w:val="clear" w:color="auto" w:fill="D9D9D9"/>
          </w:tcPr>
          <w:p w:rsidR="00DB4F76" w:rsidRPr="00D2725C" w:rsidRDefault="00DB4F76" w:rsidP="00DB4F76">
            <w:pPr>
              <w:rPr>
                <w:b/>
              </w:rPr>
            </w:pPr>
            <w:r w:rsidRPr="00D2725C">
              <w:rPr>
                <w:b/>
              </w:rPr>
              <w:t xml:space="preserve">          Схема игры</w:t>
            </w:r>
          </w:p>
        </w:tc>
        <w:tc>
          <w:tcPr>
            <w:tcW w:w="3827" w:type="dxa"/>
            <w:shd w:val="clear" w:color="auto" w:fill="D9D9D9"/>
          </w:tcPr>
          <w:p w:rsidR="00DB4F76" w:rsidRPr="00D2725C" w:rsidRDefault="00DB4F76" w:rsidP="00DB4F76">
            <w:pPr>
              <w:rPr>
                <w:b/>
              </w:rPr>
            </w:pPr>
            <w:r w:rsidRPr="00D2725C">
              <w:rPr>
                <w:b/>
              </w:rPr>
              <w:t xml:space="preserve">             Содержание игры</w:t>
            </w:r>
          </w:p>
        </w:tc>
        <w:tc>
          <w:tcPr>
            <w:tcW w:w="1701" w:type="dxa"/>
            <w:shd w:val="clear" w:color="auto" w:fill="D9D9D9"/>
          </w:tcPr>
          <w:p w:rsidR="00DB4F76" w:rsidRPr="00D2725C" w:rsidRDefault="00DB4F76" w:rsidP="00DB4F76">
            <w:pPr>
              <w:rPr>
                <w:b/>
              </w:rPr>
            </w:pPr>
            <w:r w:rsidRPr="00D2725C">
              <w:rPr>
                <w:b/>
              </w:rPr>
              <w:t xml:space="preserve">Правила </w:t>
            </w:r>
          </w:p>
          <w:p w:rsidR="00DB4F76" w:rsidRPr="00D2725C" w:rsidRDefault="00DB4F76" w:rsidP="00DB4F76">
            <w:pPr>
              <w:rPr>
                <w:b/>
              </w:rPr>
            </w:pPr>
            <w:r w:rsidRPr="00D2725C">
              <w:rPr>
                <w:b/>
              </w:rPr>
              <w:t xml:space="preserve">        игры</w:t>
            </w:r>
          </w:p>
        </w:tc>
        <w:tc>
          <w:tcPr>
            <w:tcW w:w="1134" w:type="dxa"/>
            <w:shd w:val="clear" w:color="auto" w:fill="D9D9D9"/>
          </w:tcPr>
          <w:p w:rsidR="00DB4F76" w:rsidRPr="00D2725C" w:rsidRDefault="00DB4F76" w:rsidP="00DB4F76">
            <w:pPr>
              <w:rPr>
                <w:b/>
              </w:rPr>
            </w:pPr>
            <w:r w:rsidRPr="00D2725C">
              <w:rPr>
                <w:b/>
              </w:rPr>
              <w:t>ОМУ</w:t>
            </w:r>
          </w:p>
        </w:tc>
      </w:tr>
      <w:tr w:rsidR="00DB4F76" w:rsidTr="00DB4F76">
        <w:trPr>
          <w:trHeight w:val="4042"/>
        </w:trPr>
        <w:tc>
          <w:tcPr>
            <w:tcW w:w="3545" w:type="dxa"/>
          </w:tcPr>
          <w:p w:rsidR="00DB4F76" w:rsidRDefault="00C540C3" w:rsidP="00DB4F76">
            <w:pPr>
              <w:ind w:firstLine="708"/>
            </w:pPr>
            <w:r>
              <w:rPr>
                <w:noProof/>
              </w:rPr>
              <w:pict>
                <v:rect id="_x0000_s1928" style="position:absolute;left:0;text-align:left;margin-left:3.6pt;margin-top:12.5pt;width:162pt;height:243pt;z-index:252513280;mso-position-horizontal-relative:text;mso-position-vertical-relative:text"/>
              </w:pict>
            </w:r>
          </w:p>
          <w:p w:rsidR="00DB4F76" w:rsidRPr="001A5D27" w:rsidRDefault="00C540C3" w:rsidP="00DB4F76">
            <w:r>
              <w:rPr>
                <w:noProof/>
              </w:rPr>
              <w:pict>
                <v:oval id="_x0000_s1960" style="position:absolute;margin-left:12.85pt;margin-top:7.6pt;width:9pt;height:9pt;z-index:252546048"/>
              </w:pict>
            </w:r>
            <w:r>
              <w:rPr>
                <w:noProof/>
              </w:rPr>
              <w:pict>
                <v:oval id="_x0000_s1959" style="position:absolute;margin-left:39.85pt;margin-top:7.6pt;width:9pt;height:9pt;z-index:252545024"/>
              </w:pict>
            </w:r>
            <w:r>
              <w:rPr>
                <w:noProof/>
              </w:rPr>
              <w:pict>
                <v:oval id="_x0000_s1958" style="position:absolute;margin-left:66.85pt;margin-top:7.6pt;width:9pt;height:9pt;z-index:252544000"/>
              </w:pict>
            </w:r>
            <w:r>
              <w:rPr>
                <w:noProof/>
              </w:rPr>
              <w:pict>
                <v:oval id="_x0000_s1957" style="position:absolute;margin-left:93.85pt;margin-top:7.6pt;width:9pt;height:9pt;z-index:252542976"/>
              </w:pict>
            </w:r>
            <w:r>
              <w:rPr>
                <w:noProof/>
              </w:rPr>
              <w:pict>
                <v:oval id="_x0000_s1956" style="position:absolute;margin-left:120.85pt;margin-top:7.6pt;width:9pt;height:9pt;z-index:252541952"/>
              </w:pict>
            </w:r>
            <w:r>
              <w:rPr>
                <w:noProof/>
              </w:rPr>
              <w:pict>
                <v:oval id="_x0000_s1955" style="position:absolute;margin-left:147.85pt;margin-top:7.6pt;width:9pt;height:9pt;z-index:252540928"/>
              </w:pict>
            </w:r>
          </w:p>
          <w:p w:rsidR="00DB4F76" w:rsidRDefault="00DB4F76" w:rsidP="00DB4F76"/>
          <w:p w:rsidR="00DB4F76" w:rsidRDefault="00C540C3" w:rsidP="00DB4F76">
            <w:r>
              <w:rPr>
                <w:noProof/>
              </w:rPr>
              <w:pict>
                <v:shape id="_x0000_s1930" type="#_x0000_t187" style="position:absolute;margin-left:147.85pt;margin-top:7pt;width:18pt;height:18pt;z-index:252515328"/>
              </w:pict>
            </w:r>
            <w:r>
              <w:rPr>
                <w:noProof/>
              </w:rPr>
              <w:pict>
                <v:shape id="_x0000_s1931" type="#_x0000_t187" style="position:absolute;margin-left:120.85pt;margin-top:7pt;width:18pt;height:18pt;z-index:252516352"/>
              </w:pict>
            </w:r>
            <w:r>
              <w:rPr>
                <w:noProof/>
              </w:rPr>
              <w:pict>
                <v:shape id="_x0000_s1932" type="#_x0000_t187" style="position:absolute;margin-left:93.85pt;margin-top:7pt;width:18pt;height:18pt;z-index:252517376"/>
              </w:pict>
            </w:r>
            <w:r>
              <w:rPr>
                <w:noProof/>
              </w:rPr>
              <w:pict>
                <v:shape id="_x0000_s1935" type="#_x0000_t187" style="position:absolute;margin-left:3.85pt;margin-top:7pt;width:18pt;height:18pt;z-index:252520448"/>
              </w:pict>
            </w:r>
            <w:r>
              <w:rPr>
                <w:noProof/>
              </w:rPr>
              <w:pict>
                <v:shape id="_x0000_s1934" type="#_x0000_t187" style="position:absolute;margin-left:30.85pt;margin-top:7pt;width:18pt;height:18pt;z-index:252519424"/>
              </w:pict>
            </w:r>
            <w:r>
              <w:rPr>
                <w:noProof/>
              </w:rPr>
              <w:pict>
                <v:shape id="_x0000_s1933" type="#_x0000_t187" style="position:absolute;margin-left:57.85pt;margin-top:7pt;width:18pt;height:18pt;z-index:252518400"/>
              </w:pict>
            </w:r>
          </w:p>
          <w:p w:rsidR="00DB4F76" w:rsidRDefault="00C540C3" w:rsidP="00DB4F76">
            <w:pPr>
              <w:ind w:firstLine="708"/>
            </w:pPr>
            <w:r>
              <w:rPr>
                <w:noProof/>
              </w:rPr>
              <w:pict>
                <v:oval id="_x0000_s1952" style="position:absolute;left:0;text-align:left;margin-left:3.85pt;margin-top:245.2pt;width:17.75pt;height:18.1pt;z-index:252537856"/>
              </w:pict>
            </w:r>
            <w:r>
              <w:rPr>
                <w:noProof/>
              </w:rPr>
              <w:pict>
                <v:oval id="_x0000_s1951" style="position:absolute;left:0;text-align:left;margin-left:3.85pt;margin-top:227.2pt;width:17.75pt;height:18.1pt;z-index:252536832" fillcolor="black"/>
              </w:pict>
            </w:r>
            <w:r>
              <w:rPr>
                <w:noProof/>
              </w:rPr>
              <w:pict>
                <v:shape id="_x0000_s1950" type="#_x0000_t123" style="position:absolute;left:0;text-align:left;margin-left:12.6pt;margin-top:56.3pt;width:21.25pt;height:18pt;z-index:252535808" fillcolor="#969696"/>
              </w:pict>
            </w:r>
            <w:r>
              <w:rPr>
                <w:noProof/>
              </w:rPr>
              <w:pict>
                <v:oval id="_x0000_s1947" style="position:absolute;left:0;text-align:left;margin-left:147.85pt;margin-top:137.2pt;width:17.75pt;height:18.1pt;z-index:252532736" fillcolor="black"/>
              </w:pict>
            </w:r>
            <w:r>
              <w:rPr>
                <w:noProof/>
              </w:rPr>
              <w:pict>
                <v:oval id="_x0000_s1948" style="position:absolute;left:0;text-align:left;margin-left:120.85pt;margin-top:137.2pt;width:17.75pt;height:18.1pt;z-index:252533760" fillcolor="black"/>
              </w:pict>
            </w:r>
            <w:r>
              <w:rPr>
                <w:noProof/>
              </w:rPr>
              <w:pict>
                <v:oval id="_x0000_s1949" style="position:absolute;left:0;text-align:left;margin-left:93.6pt;margin-top:137.3pt;width:17.75pt;height:18.1pt;z-index:252534784" fillcolor="black"/>
              </w:pict>
            </w:r>
            <w:r>
              <w:rPr>
                <w:noProof/>
              </w:rPr>
              <w:pict>
                <v:oval id="_x0000_s1946" style="position:absolute;left:0;text-align:left;margin-left:57.85pt;margin-top:137.2pt;width:17.75pt;height:18.1pt;z-index:252531712" fillcolor="black"/>
              </w:pict>
            </w:r>
            <w:r>
              <w:rPr>
                <w:noProof/>
              </w:rPr>
              <w:pict>
                <v:oval id="_x0000_s1945" style="position:absolute;left:0;text-align:left;margin-left:30.85pt;margin-top:137.2pt;width:17.75pt;height:18.1pt;z-index:252530688" fillcolor="black"/>
              </w:pict>
            </w:r>
            <w:r>
              <w:rPr>
                <w:noProof/>
              </w:rPr>
              <w:pict>
                <v:oval id="_x0000_s1944" style="position:absolute;left:0;text-align:left;margin-left:3.85pt;margin-top:137.2pt;width:17.75pt;height:18.1pt;z-index:252529664" fillcolor="black"/>
              </w:pict>
            </w:r>
            <w:r>
              <w:rPr>
                <w:noProof/>
              </w:rPr>
              <w:pict>
                <v:oval id="_x0000_s1941" style="position:absolute;left:0;text-align:left;margin-left:93.85pt;margin-top:173.2pt;width:17.75pt;height:18.1pt;z-index:252526592"/>
              </w:pict>
            </w:r>
            <w:r>
              <w:rPr>
                <w:noProof/>
              </w:rPr>
              <w:pict>
                <v:oval id="_x0000_s1942" style="position:absolute;left:0;text-align:left;margin-left:120.85pt;margin-top:173.2pt;width:17.75pt;height:18.1pt;z-index:252527616"/>
              </w:pict>
            </w:r>
            <w:r>
              <w:rPr>
                <w:noProof/>
              </w:rPr>
              <w:pict>
                <v:oval id="_x0000_s1943" style="position:absolute;left:0;text-align:left;margin-left:147.6pt;margin-top:173.3pt;width:17.75pt;height:18.1pt;z-index:252528640"/>
              </w:pict>
            </w:r>
            <w:r>
              <w:rPr>
                <w:noProof/>
              </w:rPr>
              <w:pict>
                <v:oval id="_x0000_s1940" style="position:absolute;left:0;text-align:left;margin-left:57.6pt;margin-top:173.3pt;width:17.75pt;height:18.1pt;z-index:252525568"/>
              </w:pict>
            </w:r>
            <w:r>
              <w:rPr>
                <w:noProof/>
              </w:rPr>
              <w:pict>
                <v:oval id="_x0000_s1939" style="position:absolute;left:0;text-align:left;margin-left:30.6pt;margin-top:173.3pt;width:17.75pt;height:18.1pt;z-index:252524544"/>
              </w:pict>
            </w:r>
            <w:r>
              <w:rPr>
                <w:noProof/>
              </w:rPr>
              <w:pict>
                <v:oval id="_x0000_s1938" style="position:absolute;left:0;text-align:left;margin-left:3.6pt;margin-top:173.3pt;width:17.75pt;height:18.1pt;z-index:252523520"/>
              </w:pict>
            </w:r>
            <w:r>
              <w:rPr>
                <w:noProof/>
              </w:rPr>
              <w:pict>
                <v:line id="_x0000_s1936" style="position:absolute;left:0;text-align:left;z-index:252521472" from="3.85pt,164.2pt" to="165.85pt,164.2pt"/>
              </w:pict>
            </w:r>
            <w:r>
              <w:rPr>
                <w:noProof/>
              </w:rPr>
              <w:pict>
                <v:line id="_x0000_s1937" style="position:absolute;left:0;text-align:left;z-index:252522496" from="3.85pt,128.2pt" to="165.85pt,128.2pt"/>
              </w:pict>
            </w:r>
            <w:r>
              <w:rPr>
                <w:noProof/>
              </w:rPr>
              <w:pict>
                <v:line id="_x0000_s1929" style="position:absolute;left:0;text-align:left;z-index:252514304" from="3.6pt,20.3pt" to="165.6pt,20.3pt"/>
              </w:pict>
            </w:r>
          </w:p>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Pr="00527DBA" w:rsidRDefault="00DB4F76" w:rsidP="00DB4F76"/>
          <w:p w:rsidR="00DB4F76" w:rsidRDefault="00DB4F76" w:rsidP="00DB4F76"/>
          <w:p w:rsidR="00DB4F76" w:rsidRDefault="00DB4F76" w:rsidP="00DB4F76"/>
          <w:p w:rsidR="00DB4F76" w:rsidRDefault="00DB4F76" w:rsidP="00DB4F76">
            <w:pPr>
              <w:ind w:firstLine="708"/>
            </w:pPr>
            <w:r>
              <w:t>- игроки разных команд</w:t>
            </w:r>
          </w:p>
          <w:p w:rsidR="00DB4F76" w:rsidRPr="00527DBA" w:rsidRDefault="00DB4F76" w:rsidP="00DB4F76"/>
          <w:p w:rsidR="00DB4F76" w:rsidRDefault="00C540C3" w:rsidP="00DB4F76">
            <w:r>
              <w:rPr>
                <w:noProof/>
              </w:rPr>
              <w:pict>
                <v:shape id="_x0000_s1953" type="#_x0000_t123" style="position:absolute;margin-left:3.85pt;margin-top:10.05pt;width:21.25pt;height:18pt;z-index:252538880" fillcolor="#969696"/>
              </w:pict>
            </w:r>
          </w:p>
          <w:p w:rsidR="00DB4F76" w:rsidRDefault="00C540C3" w:rsidP="00DB4F76">
            <w:pPr>
              <w:ind w:firstLine="708"/>
            </w:pPr>
            <w:r>
              <w:rPr>
                <w:noProof/>
              </w:rPr>
              <w:pict>
                <v:shape id="_x0000_s1954" type="#_x0000_t187" style="position:absolute;left:0;text-align:left;margin-left:3.85pt;margin-top:41.25pt;width:18pt;height:18pt;z-index:252539904"/>
              </w:pict>
            </w:r>
            <w:r w:rsidR="00DB4F76">
              <w:t>- руководитель</w:t>
            </w:r>
          </w:p>
          <w:p w:rsidR="00DB4F76" w:rsidRPr="00527DBA" w:rsidRDefault="00DB4F76" w:rsidP="00DB4F76"/>
          <w:p w:rsidR="00DB4F76" w:rsidRDefault="00DB4F76" w:rsidP="00DB4F76"/>
          <w:p w:rsidR="00DB4F76" w:rsidRDefault="00DB4F76" w:rsidP="00DB4F76">
            <w:pPr>
              <w:ind w:firstLine="708"/>
            </w:pPr>
          </w:p>
          <w:p w:rsidR="00DB4F76" w:rsidRDefault="00C540C3" w:rsidP="00DB4F76">
            <w:pPr>
              <w:ind w:firstLine="708"/>
            </w:pPr>
            <w:r>
              <w:rPr>
                <w:noProof/>
              </w:rPr>
              <w:pict>
                <v:oval id="_x0000_s1961" style="position:absolute;left:0;text-align:left;margin-left:12.85pt;margin-top:13.05pt;width:9pt;height:9pt;z-index:252547072"/>
              </w:pict>
            </w:r>
            <w:r w:rsidR="00DB4F76">
              <w:t xml:space="preserve">- флажки и теннисные  </w:t>
            </w:r>
          </w:p>
          <w:p w:rsidR="00DB4F76" w:rsidRDefault="00DB4F76" w:rsidP="00DB4F76">
            <w:pPr>
              <w:ind w:firstLine="708"/>
            </w:pPr>
            <w:r>
              <w:t xml:space="preserve">             мячи</w:t>
            </w:r>
          </w:p>
          <w:p w:rsidR="00DB4F76" w:rsidRPr="00527DBA" w:rsidRDefault="00DB4F76" w:rsidP="00DB4F76">
            <w:pPr>
              <w:ind w:firstLine="708"/>
            </w:pPr>
            <w:r>
              <w:t xml:space="preserve"> </w:t>
            </w:r>
          </w:p>
        </w:tc>
        <w:tc>
          <w:tcPr>
            <w:tcW w:w="3827" w:type="dxa"/>
          </w:tcPr>
          <w:p w:rsidR="00DB4F76" w:rsidRDefault="00DB4F76" w:rsidP="00DB4F76">
            <w:r w:rsidRPr="008819E7">
              <w:rPr>
                <w:u w:val="single"/>
              </w:rPr>
              <w:t>Подготовка</w:t>
            </w:r>
            <w:r>
              <w:t>: Ученики выстраиваются на площадке в две разомкнутые шеренги в 6-</w:t>
            </w:r>
            <w:smartTag w:uri="urn:schemas-microsoft-com:office:smarttags" w:element="metricconverter">
              <w:smartTagPr>
                <w:attr w:name="ProductID" w:val="8 м"/>
              </w:smartTagPr>
              <w:r>
                <w:t>8 м</w:t>
              </w:r>
            </w:smartTag>
            <w:r>
              <w:t xml:space="preserve"> одна за другой. В 15-</w:t>
            </w:r>
            <w:smartTag w:uri="urn:schemas-microsoft-com:office:smarttags" w:element="metricconverter">
              <w:smartTagPr>
                <w:attr w:name="ProductID" w:val="20 м"/>
              </w:smartTagPr>
              <w:r>
                <w:t>20 м</w:t>
              </w:r>
            </w:smartTag>
            <w:r>
              <w:t xml:space="preserve"> от первой шеренги кладутся набивные мячи (или ставятся флажки) в </w:t>
            </w:r>
            <w:smartTag w:uri="urn:schemas-microsoft-com:office:smarttags" w:element="metricconverter">
              <w:smartTagPr>
                <w:attr w:name="ProductID" w:val="2 м"/>
              </w:smartTagPr>
              <w:r>
                <w:t>2 м</w:t>
              </w:r>
            </w:smartTag>
            <w:r>
              <w:t xml:space="preserve"> один от другого (по числу игроков в шеренге). В </w:t>
            </w:r>
            <w:smartTag w:uri="urn:schemas-microsoft-com:office:smarttags" w:element="metricconverter">
              <w:smartTagPr>
                <w:attr w:name="ProductID" w:val="2 м"/>
              </w:smartTagPr>
              <w:r>
                <w:t>2 м</w:t>
              </w:r>
            </w:smartTag>
            <w:r>
              <w:t xml:space="preserve"> от каждого набивного мяча кладётся малый матерчатый (теннисный) мяч.      </w:t>
            </w:r>
          </w:p>
          <w:p w:rsidR="00DB4F76" w:rsidRDefault="00DB4F76" w:rsidP="00DB4F76">
            <w:r w:rsidRPr="008819E7">
              <w:rPr>
                <w:u w:val="single"/>
              </w:rPr>
              <w:t>Содержание:</w:t>
            </w:r>
            <w:r w:rsidRPr="002C50DD">
              <w:t xml:space="preserve"> </w:t>
            </w:r>
            <w:r>
              <w:t>По команде «На старт!» игроки обеих команд принимают положение высокого или низкого старта (по заданию), а по команде «Марш!» устремляются к набивным мячам. Добежав до них, первые номера обегают их справа налево и бегут за свою стартовую линию. Вторые номера, минуя набивные мячи, берут малые мячи, поворачиваются кругом и устремляются вслед за убегающими первыми номерами, стараясь попасть мячом в своего соперника. Первые номера, возвратившись на прежнее место, становятся за линию, где стояли вторые номера. Те, в кого попали мячом, поднимают руку. Пока учитель подсчитывает число запятнанных, игроки метавшей шеренги подбирают мячи и возвращают их на прежнее место. Затем шеренги меняются ролями. После нескольких перебежек подсчитывается общее число игроков, пойманных каждой командой.</w:t>
            </w:r>
          </w:p>
          <w:p w:rsidR="00DB4F76" w:rsidRDefault="00DB4F76" w:rsidP="00DB4F76">
            <w:r>
              <w:t>Побеждает команда, в которой было поймано меньшее количество игроков.</w:t>
            </w:r>
          </w:p>
          <w:p w:rsidR="00DB4F76" w:rsidRDefault="00DB4F76" w:rsidP="00DB4F76"/>
        </w:tc>
        <w:tc>
          <w:tcPr>
            <w:tcW w:w="1701" w:type="dxa"/>
          </w:tcPr>
          <w:p w:rsidR="00DB4F76" w:rsidRDefault="00DB4F76" w:rsidP="00DB4F76"/>
          <w:p w:rsidR="00DB4F76" w:rsidRDefault="00DB4F76" w:rsidP="00DB4F76">
            <w:r>
              <w:t>1) Каждый игрок должен обегать свой мяч.</w:t>
            </w:r>
          </w:p>
          <w:p w:rsidR="00DB4F76" w:rsidRDefault="00DB4F76" w:rsidP="00DB4F76">
            <w:r>
              <w:t>2) После поворота игрок обязан бежать по прямой, не отклоняясь в сторону.</w:t>
            </w:r>
          </w:p>
          <w:p w:rsidR="00DB4F76" w:rsidRDefault="00DB4F76" w:rsidP="00DB4F76">
            <w:r>
              <w:t>3) За нарушение этих правил команде начисляется штрафное очко.</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 w:rsidR="00DB4F76" w:rsidRDefault="00DB4F76" w:rsidP="00DB4F76"/>
    <w:p w:rsidR="00DB4F76" w:rsidRDefault="00DB4F76" w:rsidP="00DB4F76"/>
    <w:p w:rsidR="00DB4F76" w:rsidRDefault="00DB4F76"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7C2A63" w:rsidRDefault="007C2A63" w:rsidP="00DB4F76"/>
    <w:p w:rsidR="00DB4F76" w:rsidRPr="00D2725C" w:rsidRDefault="00DB4F76" w:rsidP="00DB4F76">
      <w:pPr>
        <w:ind w:left="-851"/>
        <w:rPr>
          <w:b/>
          <w:sz w:val="28"/>
          <w:szCs w:val="28"/>
        </w:rPr>
      </w:pPr>
      <w:r w:rsidRPr="00D2725C">
        <w:rPr>
          <w:b/>
          <w:sz w:val="28"/>
          <w:szCs w:val="28"/>
        </w:rPr>
        <w:lastRenderedPageBreak/>
        <w:t xml:space="preserve">«НАСТУПЛЕНИЕ»  </w:t>
      </w:r>
    </w:p>
    <w:p w:rsidR="00DB4F76" w:rsidRPr="00D2725C" w:rsidRDefault="00DB4F76" w:rsidP="00DB4F76">
      <w:pPr>
        <w:ind w:left="-851"/>
      </w:pPr>
      <w:r w:rsidRPr="00D2725C">
        <w:t>Качества: скорость, коллективизм, реактивность.</w:t>
      </w:r>
    </w:p>
    <w:p w:rsidR="00DB4F76" w:rsidRPr="00D2725C" w:rsidRDefault="00DB4F76" w:rsidP="00DB4F76">
      <w:pPr>
        <w:ind w:left="-851"/>
      </w:pPr>
      <w:r w:rsidRPr="00D2725C">
        <w:t xml:space="preserve">Задачи: развивать реакцию детей, скорость бега, чувство партнёрства. </w:t>
      </w:r>
    </w:p>
    <w:p w:rsidR="00DB4F76" w:rsidRPr="00D2725C" w:rsidRDefault="00DB4F76" w:rsidP="00DB4F76">
      <w:pPr>
        <w:ind w:left="-851"/>
      </w:pPr>
      <w:r w:rsidRPr="00D2725C">
        <w:t xml:space="preserve">Инвентарь: мел, лист бумаги и ручка.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882"/>
        <w:gridCol w:w="1922"/>
        <w:gridCol w:w="1134"/>
      </w:tblGrid>
      <w:tr w:rsidR="00DB4F76" w:rsidTr="00DB4F76">
        <w:tc>
          <w:tcPr>
            <w:tcW w:w="2269" w:type="dxa"/>
            <w:shd w:val="clear" w:color="auto" w:fill="D9D9D9"/>
          </w:tcPr>
          <w:p w:rsidR="00DB4F76" w:rsidRPr="00D2725C" w:rsidRDefault="00DB4F76" w:rsidP="00DB4F76">
            <w:pPr>
              <w:rPr>
                <w:b/>
              </w:rPr>
            </w:pPr>
            <w:r w:rsidRPr="00D2725C">
              <w:rPr>
                <w:b/>
              </w:rPr>
              <w:t xml:space="preserve">    Схема игры</w:t>
            </w:r>
          </w:p>
        </w:tc>
        <w:tc>
          <w:tcPr>
            <w:tcW w:w="4882" w:type="dxa"/>
            <w:shd w:val="clear" w:color="auto" w:fill="D9D9D9"/>
          </w:tcPr>
          <w:p w:rsidR="00DB4F76" w:rsidRPr="00D2725C" w:rsidRDefault="00DB4F76" w:rsidP="00DB4F76">
            <w:pPr>
              <w:rPr>
                <w:b/>
              </w:rPr>
            </w:pPr>
            <w:r w:rsidRPr="00D2725C">
              <w:rPr>
                <w:b/>
              </w:rPr>
              <w:t xml:space="preserve">                  Содержание игры</w:t>
            </w:r>
          </w:p>
        </w:tc>
        <w:tc>
          <w:tcPr>
            <w:tcW w:w="1922" w:type="dxa"/>
            <w:shd w:val="clear" w:color="auto" w:fill="D9D9D9"/>
          </w:tcPr>
          <w:p w:rsidR="00DB4F76" w:rsidRPr="00D2725C" w:rsidRDefault="00DB4F76" w:rsidP="00DB4F76">
            <w:pPr>
              <w:rPr>
                <w:b/>
              </w:rPr>
            </w:pPr>
            <w:r>
              <w:rPr>
                <w:b/>
              </w:rPr>
              <w:t xml:space="preserve"> </w:t>
            </w:r>
            <w:r w:rsidRPr="00D2725C">
              <w:rPr>
                <w:b/>
              </w:rPr>
              <w:t>Правила игры</w:t>
            </w:r>
          </w:p>
        </w:tc>
        <w:tc>
          <w:tcPr>
            <w:tcW w:w="1134" w:type="dxa"/>
            <w:shd w:val="clear" w:color="auto" w:fill="D9D9D9"/>
          </w:tcPr>
          <w:p w:rsidR="00DB4F76" w:rsidRPr="00D2725C" w:rsidRDefault="00DB4F76" w:rsidP="00DB4F76">
            <w:pPr>
              <w:rPr>
                <w:b/>
              </w:rPr>
            </w:pPr>
            <w:r w:rsidRPr="00D2725C">
              <w:rPr>
                <w:b/>
              </w:rPr>
              <w:t>ОМУ</w:t>
            </w:r>
          </w:p>
        </w:tc>
      </w:tr>
      <w:tr w:rsidR="00DB4F76" w:rsidTr="00DB4F76">
        <w:trPr>
          <w:trHeight w:val="4042"/>
        </w:trPr>
        <w:tc>
          <w:tcPr>
            <w:tcW w:w="2269" w:type="dxa"/>
          </w:tcPr>
          <w:p w:rsidR="00DB4F76" w:rsidRDefault="00DB4F76" w:rsidP="00DB4F76">
            <w:pPr>
              <w:ind w:firstLine="708"/>
            </w:pPr>
          </w:p>
          <w:p w:rsidR="00DB4F76" w:rsidRPr="001A5D27" w:rsidRDefault="00C540C3" w:rsidP="00DB4F76">
            <w:r>
              <w:rPr>
                <w:noProof/>
              </w:rPr>
              <w:pict>
                <v:oval id="_x0000_s1974" style="position:absolute;margin-left:12.85pt;margin-top:9.85pt;width:9.25pt;height:9.15pt;z-index:252560384" fillcolor="black"/>
              </w:pict>
            </w:r>
            <w:r>
              <w:rPr>
                <w:noProof/>
              </w:rPr>
              <w:pict>
                <v:oval id="_x0000_s1973" style="position:absolute;margin-left:30.85pt;margin-top:9.85pt;width:9.25pt;height:9.15pt;z-index:252559360" fillcolor="black"/>
              </w:pict>
            </w:r>
            <w:r>
              <w:rPr>
                <w:noProof/>
              </w:rPr>
              <w:pict>
                <v:oval id="_x0000_s1972" style="position:absolute;margin-left:48.85pt;margin-top:9.85pt;width:9.25pt;height:9.15pt;z-index:252558336" fillcolor="black"/>
              </w:pict>
            </w:r>
            <w:r>
              <w:rPr>
                <w:noProof/>
              </w:rPr>
              <w:pict>
                <v:oval id="_x0000_s1971" style="position:absolute;margin-left:66.85pt;margin-top:9.85pt;width:9.25pt;height:9.15pt;z-index:252557312" fillcolor="black"/>
              </w:pict>
            </w:r>
            <w:r>
              <w:rPr>
                <w:noProof/>
              </w:rPr>
              <w:pict>
                <v:oval id="_x0000_s1970" style="position:absolute;margin-left:84.85pt;margin-top:9.85pt;width:9.25pt;height:9.15pt;z-index:252556288" fillcolor="black"/>
              </w:pict>
            </w:r>
            <w:r>
              <w:rPr>
                <w:noProof/>
              </w:rPr>
              <w:pict>
                <v:rect id="_x0000_s1962" style="position:absolute;margin-left:3.6pt;margin-top:1pt;width:99pt;height:162.15pt;z-index:252548096"/>
              </w:pict>
            </w:r>
          </w:p>
          <w:p w:rsidR="00DB4F76" w:rsidRPr="001A5D27" w:rsidRDefault="00DB4F76" w:rsidP="00DB4F76"/>
          <w:p w:rsidR="00DB4F76" w:rsidRPr="001A5D27" w:rsidRDefault="00C540C3" w:rsidP="00DB4F76">
            <w:r>
              <w:rPr>
                <w:noProof/>
              </w:rPr>
              <w:pict>
                <v:line id="_x0000_s1977" style="position:absolute;z-index:252563456" from="57.6pt,.4pt" to="57.6pt,36.4pt">
                  <v:stroke endarrow="block"/>
                </v:line>
              </w:pict>
            </w:r>
            <w:r>
              <w:rPr>
                <w:noProof/>
              </w:rPr>
              <w:pict>
                <v:line id="_x0000_s1963" style="position:absolute;z-index:252549120" from="3.6pt,.4pt" to="102.6pt,.4pt"/>
              </w:pict>
            </w:r>
            <w:r w:rsidR="00DB4F76">
              <w:t xml:space="preserve">       </w:t>
            </w:r>
          </w:p>
          <w:p w:rsidR="00DB4F76" w:rsidRPr="001A5D27" w:rsidRDefault="00DB4F76" w:rsidP="00DB4F76"/>
          <w:p w:rsidR="00DB4F76" w:rsidRPr="001A5D27" w:rsidRDefault="00C540C3" w:rsidP="00DB4F76">
            <w:r>
              <w:rPr>
                <w:noProof/>
              </w:rPr>
              <w:pict>
                <v:line id="_x0000_s1982" style="position:absolute;flip:x;z-index:252568576" from="39.6pt,8.8pt" to="57.6pt,26.8pt">
                  <v:stroke dashstyle="dash" endarrow="block"/>
                </v:line>
              </w:pict>
            </w:r>
            <w:r>
              <w:rPr>
                <w:noProof/>
              </w:rPr>
              <w:pict>
                <v:line id="_x0000_s1981" style="position:absolute;flip:x;z-index:252567552" from="57.6pt,8.65pt" to="57.85pt,26.8pt">
                  <v:stroke dashstyle="dash" endarrow="block"/>
                </v:line>
              </w:pict>
            </w:r>
            <w:r>
              <w:rPr>
                <w:noProof/>
              </w:rPr>
              <w:pict>
                <v:line id="_x0000_s1980" style="position:absolute;z-index:252566528" from="57.85pt,8.65pt" to="75.85pt,26.65pt">
                  <v:stroke dashstyle="dash" endarrow="block"/>
                </v:line>
              </w:pict>
            </w:r>
          </w:p>
          <w:p w:rsidR="00DB4F76" w:rsidRPr="001A5D27" w:rsidRDefault="00DB4F76" w:rsidP="00DB4F76"/>
          <w:p w:rsidR="00DB4F76" w:rsidRDefault="00C540C3" w:rsidP="00DB4F76">
            <w:r>
              <w:rPr>
                <w:noProof/>
              </w:rPr>
              <w:pict>
                <v:oval id="_x0000_s1983" style="position:absolute;margin-left:3.85pt;margin-top:107.05pt;width:9.25pt;height:9.15pt;z-index:252569600"/>
              </w:pict>
            </w:r>
            <w:r>
              <w:rPr>
                <w:noProof/>
              </w:rPr>
              <w:pict>
                <v:oval id="_x0000_s1984" style="position:absolute;margin-left:3.85pt;margin-top:98.05pt;width:9.25pt;height:9.15pt;z-index:252570624" fillcolor="black"/>
              </w:pict>
            </w:r>
            <w:r>
              <w:rPr>
                <w:noProof/>
              </w:rPr>
              <w:pict>
                <v:line id="_x0000_s1979" style="position:absolute;flip:x;z-index:252565504" from="39.6pt,8.05pt" to="39.85pt,44.2pt">
                  <v:stroke dashstyle="dash" endarrow="block"/>
                </v:line>
              </w:pict>
            </w:r>
            <w:r>
              <w:rPr>
                <w:noProof/>
              </w:rPr>
              <w:pict>
                <v:line id="_x0000_s1978" style="position:absolute;flip:x;z-index:252564480" from="39.85pt,8.05pt" to="57.85pt,8.05pt">
                  <v:stroke dashstyle="dash"/>
                </v:line>
              </w:pict>
            </w:r>
            <w:r>
              <w:rPr>
                <w:noProof/>
              </w:rPr>
              <w:pict>
                <v:line id="_x0000_s1976" style="position:absolute;flip:x y;z-index:252562432" from="57.6pt,8.2pt" to="58.1pt,52.9pt">
                  <v:stroke endarrow="block"/>
                </v:line>
              </w:pict>
            </w:r>
            <w:r>
              <w:rPr>
                <w:noProof/>
              </w:rPr>
              <w:pict>
                <v:line id="_x0000_s1975" style="position:absolute;z-index:252561408" from="21.85pt,71.05pt" to="93.85pt,71.05pt"/>
              </w:pict>
            </w:r>
            <w:r>
              <w:rPr>
                <w:noProof/>
              </w:rPr>
              <w:pict>
                <v:line id="_x0000_s1964" style="position:absolute;z-index:252550144" from="3.85pt,53.05pt" to="102.85pt,53.05pt"/>
              </w:pict>
            </w:r>
            <w:r>
              <w:rPr>
                <w:noProof/>
              </w:rPr>
              <w:pict>
                <v:oval id="_x0000_s1965" style="position:absolute;margin-left:84.85pt;margin-top:62.05pt;width:9.25pt;height:9.15pt;z-index:252551168"/>
              </w:pict>
            </w:r>
            <w:r>
              <w:rPr>
                <w:noProof/>
              </w:rPr>
              <w:pict>
                <v:oval id="_x0000_s1966" style="position:absolute;margin-left:66.85pt;margin-top:62.05pt;width:9.25pt;height:9.15pt;z-index:252552192"/>
              </w:pict>
            </w:r>
            <w:r>
              <w:rPr>
                <w:noProof/>
              </w:rPr>
              <w:pict>
                <v:oval id="_x0000_s1967" style="position:absolute;margin-left:48.85pt;margin-top:62.05pt;width:9.25pt;height:9.15pt;z-index:252553216"/>
              </w:pict>
            </w:r>
            <w:r>
              <w:rPr>
                <w:noProof/>
              </w:rPr>
              <w:pict>
                <v:oval id="_x0000_s1968" style="position:absolute;margin-left:30.85pt;margin-top:62.05pt;width:9.25pt;height:9.15pt;z-index:252554240"/>
              </w:pict>
            </w:r>
            <w:r>
              <w:rPr>
                <w:noProof/>
              </w:rPr>
              <w:pict>
                <v:oval id="_x0000_s1969" style="position:absolute;margin-left:12.6pt;margin-top:62.2pt;width:9.25pt;height:9.15pt;z-index:252555264"/>
              </w:pict>
            </w:r>
          </w:p>
          <w:p w:rsidR="00DB4F76" w:rsidRPr="007F2CE7" w:rsidRDefault="00DB4F76" w:rsidP="00DB4F76"/>
          <w:p w:rsidR="00DB4F76" w:rsidRPr="007F2CE7" w:rsidRDefault="00DB4F76" w:rsidP="00DB4F76"/>
          <w:p w:rsidR="00DB4F76" w:rsidRPr="007F2CE7" w:rsidRDefault="00DB4F76" w:rsidP="00DB4F76"/>
          <w:p w:rsidR="00DB4F76" w:rsidRPr="007F2CE7" w:rsidRDefault="00DB4F76" w:rsidP="00DB4F76"/>
          <w:p w:rsidR="00DB4F76" w:rsidRDefault="00DB4F76" w:rsidP="00DB4F76"/>
          <w:p w:rsidR="00DB4F76" w:rsidRDefault="00DB4F76" w:rsidP="00DB4F76"/>
          <w:p w:rsidR="00DB4F76" w:rsidRDefault="00DB4F76" w:rsidP="00DB4F76">
            <w:r>
              <w:t xml:space="preserve">      - игроки разных </w:t>
            </w:r>
          </w:p>
          <w:p w:rsidR="00DB4F76" w:rsidRDefault="00DB4F76" w:rsidP="00DB4F76">
            <w:r>
              <w:t xml:space="preserve">            команд</w:t>
            </w:r>
          </w:p>
          <w:p w:rsidR="00DB4F76" w:rsidRDefault="00DB4F76" w:rsidP="00DB4F76">
            <w:pPr>
              <w:ind w:firstLine="708"/>
            </w:pPr>
          </w:p>
          <w:p w:rsidR="00DB4F76" w:rsidRDefault="00C540C3" w:rsidP="00DB4F76">
            <w:pPr>
              <w:ind w:firstLine="708"/>
            </w:pPr>
            <w:r>
              <w:rPr>
                <w:noProof/>
              </w:rPr>
              <w:pict>
                <v:line id="_x0000_s1987" style="position:absolute;left:0;text-align:left;z-index:252573696" from="12.85pt,14.05pt" to="21.85pt,14.05pt"/>
              </w:pict>
            </w:r>
            <w:r>
              <w:rPr>
                <w:noProof/>
              </w:rPr>
              <w:pict>
                <v:oval id="_x0000_s1986" style="position:absolute;left:0;text-align:left;margin-left:21.85pt;margin-top:5.05pt;width:9.25pt;height:9.15pt;z-index:252572672"/>
              </w:pict>
            </w:r>
            <w:r>
              <w:rPr>
                <w:noProof/>
              </w:rPr>
              <w:pict>
                <v:oval id="_x0000_s1985" style="position:absolute;left:0;text-align:left;margin-left:3.85pt;margin-top:5.05pt;width:9.25pt;height:9.15pt;z-index:252571648"/>
              </w:pict>
            </w:r>
            <w:r w:rsidR="00DB4F76">
              <w:t xml:space="preserve"> - игроки </w:t>
            </w:r>
          </w:p>
          <w:p w:rsidR="00DB4F76" w:rsidRDefault="00DB4F76" w:rsidP="00DB4F76">
            <w:pPr>
              <w:ind w:firstLine="708"/>
            </w:pPr>
            <w:r>
              <w:t xml:space="preserve">наступающей команды, взявшись </w:t>
            </w:r>
          </w:p>
          <w:p w:rsidR="00DB4F76" w:rsidRDefault="00DB4F76" w:rsidP="00DB4F76">
            <w:pPr>
              <w:ind w:firstLine="708"/>
            </w:pPr>
            <w:r>
              <w:t xml:space="preserve">     за руки</w:t>
            </w:r>
          </w:p>
          <w:p w:rsidR="00DB4F76" w:rsidRDefault="00C540C3" w:rsidP="00DB4F76">
            <w:r>
              <w:rPr>
                <w:noProof/>
              </w:rPr>
              <w:pict>
                <v:line id="_x0000_s1988" style="position:absolute;flip:x y;z-index:252574720" from="12.85pt,12.85pt" to="13.35pt,57.55pt">
                  <v:stroke endarrow="block"/>
                </v:line>
              </w:pict>
            </w:r>
            <w:r w:rsidR="00DB4F76">
              <w:t xml:space="preserve">           </w:t>
            </w:r>
          </w:p>
          <w:p w:rsidR="00DB4F76" w:rsidRDefault="00DB4F76" w:rsidP="00DB4F76">
            <w:r>
              <w:t xml:space="preserve">          - движение </w:t>
            </w:r>
          </w:p>
          <w:p w:rsidR="00DB4F76" w:rsidRPr="007F2CE7" w:rsidRDefault="00C540C3" w:rsidP="00DB4F76">
            <w:r>
              <w:rPr>
                <w:noProof/>
              </w:rPr>
              <w:pict>
                <v:line id="_x0000_s1989" style="position:absolute;flip:x;z-index:252575744" from="3.85pt,3.3pt" to="4.1pt,21.45pt">
                  <v:stroke dashstyle="dash" endarrow="block"/>
                </v:line>
              </w:pict>
            </w:r>
            <w:r w:rsidR="00DB4F76">
              <w:t xml:space="preserve">        игроков команд</w:t>
            </w:r>
          </w:p>
        </w:tc>
        <w:tc>
          <w:tcPr>
            <w:tcW w:w="4882" w:type="dxa"/>
          </w:tcPr>
          <w:p w:rsidR="00DB4F76" w:rsidRDefault="00DB4F76" w:rsidP="00DB4F76"/>
          <w:p w:rsidR="00DB4F76" w:rsidRDefault="00DB4F76" w:rsidP="00DB4F76">
            <w:r w:rsidRPr="008819E7">
              <w:rPr>
                <w:u w:val="single"/>
              </w:rPr>
              <w:t>Подготовка</w:t>
            </w:r>
            <w:r>
              <w:t xml:space="preserve">: Команды выстраиваются шеренгами лицом друг к другу на противоположных сторонах площадки перед начерченными линиями и выбирают себе название (например, «Спартак» и «Зенит»). </w:t>
            </w:r>
          </w:p>
          <w:p w:rsidR="00DB4F76" w:rsidRDefault="00DB4F76" w:rsidP="00DB4F76">
            <w:r w:rsidRPr="008819E7">
              <w:rPr>
                <w:u w:val="single"/>
              </w:rPr>
              <w:t>Содержание:</w:t>
            </w:r>
            <w:r w:rsidRPr="008C26F2">
              <w:t xml:space="preserve"> Учитель предлагает команде «Спартак»</w:t>
            </w:r>
            <w:r>
              <w:t xml:space="preserve"> взяться за руки и по его сигналу маршировать навстречу команде «Зенит». Когда игроки будут на расстоянии 3-4 шагов, учитель даёт свисток, игроки наступавшей команды поворачиваются и стремительно убегают за черту своего дома, а игроки противоположной команды стараются догнать и осалить как можно больше противников. Пойманных подсчитывают, и они продолжают играть за свою команду. Затем по указанию учителя наступают игроки команды «Зенит», а стоящие напротив ловят их. Игра повторяется несколько раз. В конце игры подсчитывают, сколько осаленных игроков на счету каждой команды. Отмечаются те, кто не был пойман и осалил больше остальных.</w:t>
            </w:r>
          </w:p>
          <w:p w:rsidR="00DB4F76" w:rsidRPr="008C26F2" w:rsidRDefault="00DB4F76" w:rsidP="00DB4F76">
            <w:r>
              <w:t>Побеждает та команда, которая за равное количество перебежек осалит больше игроков.</w:t>
            </w:r>
            <w:r w:rsidRPr="008C26F2">
              <w:t xml:space="preserve">  </w:t>
            </w:r>
          </w:p>
          <w:p w:rsidR="00DB4F76" w:rsidRDefault="00DB4F76" w:rsidP="00DB4F76"/>
        </w:tc>
        <w:tc>
          <w:tcPr>
            <w:tcW w:w="1922" w:type="dxa"/>
          </w:tcPr>
          <w:p w:rsidR="00DB4F76" w:rsidRDefault="00DB4F76" w:rsidP="00DB4F76"/>
          <w:p w:rsidR="00DB4F76" w:rsidRDefault="00DB4F76" w:rsidP="00DB4F76">
            <w:r>
              <w:t>1) Убегать и догонять можно только по сигналу.</w:t>
            </w:r>
          </w:p>
          <w:p w:rsidR="00DB4F76" w:rsidRDefault="00DB4F76" w:rsidP="00DB4F76">
            <w:r>
              <w:t>2) Каждая команда наступает одинаковое количество раз и ловит противника только до черты.</w:t>
            </w:r>
          </w:p>
          <w:p w:rsidR="00DB4F76" w:rsidRDefault="00DB4F76" w:rsidP="00DB4F76">
            <w:r>
              <w:t xml:space="preserve">3) Можно предлагать игрокам принимать разные исходные положения: наступающие кладут руки друг другу на плечи, берутся под руки, соединяют руки скрестно и т.д. </w:t>
            </w:r>
          </w:p>
          <w:p w:rsidR="00DB4F76" w:rsidRDefault="00DB4F76" w:rsidP="00DB4F76">
            <w:r>
              <w:t xml:space="preserve">4) Ожидающие могут стоять спиной, боком, сидеть, принять положение низкого старта. </w:t>
            </w:r>
          </w:p>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7C2A63">
      <w:pPr>
        <w:rPr>
          <w:sz w:val="28"/>
          <w:szCs w:val="28"/>
        </w:rPr>
      </w:pPr>
    </w:p>
    <w:p w:rsidR="00DB4F76" w:rsidRPr="00D2725C" w:rsidRDefault="00DB4F76" w:rsidP="007C2A63">
      <w:pPr>
        <w:rPr>
          <w:b/>
          <w:sz w:val="28"/>
          <w:szCs w:val="28"/>
        </w:rPr>
      </w:pPr>
      <w:r w:rsidRPr="00D2725C">
        <w:rPr>
          <w:b/>
          <w:sz w:val="28"/>
          <w:szCs w:val="28"/>
        </w:rPr>
        <w:t xml:space="preserve">«ЭСТАФЕТА ПО КРУГУ»  </w:t>
      </w:r>
    </w:p>
    <w:p w:rsidR="00DB4F76" w:rsidRPr="00D2725C" w:rsidRDefault="00DB4F76" w:rsidP="00DB4F76">
      <w:pPr>
        <w:ind w:left="-851"/>
      </w:pPr>
      <w:r w:rsidRPr="00D2725C">
        <w:t>Качества: скорость, умение передавать и принимать эстафетную палочку, коллективизм.</w:t>
      </w:r>
    </w:p>
    <w:p w:rsidR="00DB4F76" w:rsidRPr="00D2725C" w:rsidRDefault="00DB4F76" w:rsidP="00DB4F76">
      <w:pPr>
        <w:ind w:left="-851"/>
      </w:pPr>
      <w:r w:rsidRPr="00D2725C">
        <w:t xml:space="preserve">Задачи: развивать скорость, умение передавать и принимать эстафетную палочку. </w:t>
      </w:r>
    </w:p>
    <w:p w:rsidR="00DB4F76" w:rsidRPr="00D2725C" w:rsidRDefault="00DB4F76" w:rsidP="00DB4F76">
      <w:pPr>
        <w:ind w:left="-851"/>
      </w:pPr>
      <w:r w:rsidRPr="00D2725C">
        <w:t>Инвентарь: эстафетная палочка (или городок, теннисный мяч).</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536"/>
        <w:gridCol w:w="1843"/>
        <w:gridCol w:w="1134"/>
      </w:tblGrid>
      <w:tr w:rsidR="00DB4F76" w:rsidRPr="00D2725C" w:rsidTr="00DB4F76">
        <w:tc>
          <w:tcPr>
            <w:tcW w:w="2694" w:type="dxa"/>
            <w:shd w:val="clear" w:color="auto" w:fill="D9D9D9"/>
          </w:tcPr>
          <w:p w:rsidR="00DB4F76" w:rsidRPr="00D2725C" w:rsidRDefault="00DB4F76" w:rsidP="00DB4F76">
            <w:pPr>
              <w:rPr>
                <w:b/>
              </w:rPr>
            </w:pPr>
            <w:r w:rsidRPr="00D2725C">
              <w:rPr>
                <w:b/>
              </w:rPr>
              <w:t xml:space="preserve">        Схема игры</w:t>
            </w:r>
          </w:p>
        </w:tc>
        <w:tc>
          <w:tcPr>
            <w:tcW w:w="4536" w:type="dxa"/>
            <w:shd w:val="clear" w:color="auto" w:fill="D9D9D9"/>
          </w:tcPr>
          <w:p w:rsidR="00DB4F76" w:rsidRPr="00D2725C" w:rsidRDefault="00DB4F76" w:rsidP="00DB4F76">
            <w:pPr>
              <w:rPr>
                <w:b/>
              </w:rPr>
            </w:pPr>
            <w:r w:rsidRPr="00D2725C">
              <w:rPr>
                <w:b/>
              </w:rPr>
              <w:t xml:space="preserve">                  Содержание игры</w:t>
            </w:r>
          </w:p>
        </w:tc>
        <w:tc>
          <w:tcPr>
            <w:tcW w:w="1843" w:type="dxa"/>
            <w:shd w:val="clear" w:color="auto" w:fill="D9D9D9"/>
          </w:tcPr>
          <w:p w:rsidR="00DB4F76" w:rsidRPr="00D2725C" w:rsidRDefault="00DB4F76" w:rsidP="00DB4F76">
            <w:pPr>
              <w:rPr>
                <w:b/>
              </w:rPr>
            </w:pPr>
            <w:r w:rsidRPr="00D2725C">
              <w:rPr>
                <w:b/>
              </w:rPr>
              <w:t>Правила игры</w:t>
            </w:r>
          </w:p>
        </w:tc>
        <w:tc>
          <w:tcPr>
            <w:tcW w:w="1134" w:type="dxa"/>
            <w:shd w:val="clear" w:color="auto" w:fill="D9D9D9"/>
          </w:tcPr>
          <w:p w:rsidR="00DB4F76" w:rsidRPr="00D2725C" w:rsidRDefault="00DB4F76" w:rsidP="00DB4F76">
            <w:pPr>
              <w:rPr>
                <w:b/>
              </w:rPr>
            </w:pPr>
            <w:r w:rsidRPr="00D2725C">
              <w:rPr>
                <w:b/>
              </w:rPr>
              <w:t>ОМУ</w:t>
            </w:r>
          </w:p>
        </w:tc>
      </w:tr>
      <w:tr w:rsidR="00DB4F76" w:rsidTr="00DB4F76">
        <w:trPr>
          <w:trHeight w:val="4042"/>
        </w:trPr>
        <w:tc>
          <w:tcPr>
            <w:tcW w:w="2694" w:type="dxa"/>
          </w:tcPr>
          <w:p w:rsidR="00DB4F76" w:rsidRDefault="00DB4F76" w:rsidP="00DB4F76">
            <w:pPr>
              <w:ind w:firstLine="708"/>
            </w:pPr>
          </w:p>
          <w:p w:rsidR="00DB4F76" w:rsidRPr="001A5D27" w:rsidRDefault="00C540C3" w:rsidP="00DB4F76">
            <w:r>
              <w:rPr>
                <w:noProof/>
              </w:rPr>
              <w:pict>
                <v:line id="_x0000_s2013" style="position:absolute;flip:x y;z-index:252600320" from="66.85pt,7.6pt" to="102.85pt,16.6pt">
                  <v:stroke endarrow="block"/>
                </v:line>
              </w:pict>
            </w:r>
          </w:p>
          <w:p w:rsidR="00DB4F76" w:rsidRPr="001A5D27" w:rsidRDefault="00C540C3" w:rsidP="00DB4F76">
            <w:r>
              <w:rPr>
                <w:noProof/>
              </w:rPr>
              <w:pict>
                <v:line id="_x0000_s2014" style="position:absolute;flip:x;z-index:252601344" from="30.85pt,11.8pt" to="39.85pt,38.8pt">
                  <v:stroke endarrow="block"/>
                </v:line>
              </w:pict>
            </w:r>
            <w:r>
              <w:rPr>
                <w:noProof/>
              </w:rPr>
              <w:pict>
                <v:oval id="_x0000_s2005" style="position:absolute;margin-left:39.85pt;margin-top:2.8pt;width:9.3pt;height:9pt;z-index:252592128" fillcolor="#969696"/>
              </w:pict>
            </w:r>
            <w:r>
              <w:rPr>
                <w:noProof/>
              </w:rPr>
              <w:pict>
                <v:oval id="_x0000_s2004" style="position:absolute;margin-left:48.85pt;margin-top:11.8pt;width:9.3pt;height:9pt;z-index:252591104" fillcolor="#969696"/>
              </w:pict>
            </w:r>
            <w:r>
              <w:rPr>
                <w:noProof/>
              </w:rPr>
              <w:pict>
                <v:oval id="_x0000_s1992" style="position:absolute;margin-left:93.85pt;margin-top:11.8pt;width:9.3pt;height:9pt;z-index:252578816" fillcolor="black"/>
              </w:pict>
            </w:r>
            <w:r>
              <w:rPr>
                <w:noProof/>
              </w:rPr>
              <w:pict>
                <v:oval id="_x0000_s1993" style="position:absolute;margin-left:102.85pt;margin-top:2.8pt;width:9.3pt;height:9pt;z-index:252579840" fillcolor="black"/>
              </w:pict>
            </w:r>
          </w:p>
          <w:p w:rsidR="00DB4F76" w:rsidRPr="001A5D27" w:rsidRDefault="00C540C3" w:rsidP="00DB4F76">
            <w:r>
              <w:rPr>
                <w:noProof/>
              </w:rPr>
              <w:pict>
                <v:oval id="_x0000_s2003" style="position:absolute;margin-left:57.85pt;margin-top:7pt;width:9.3pt;height:9pt;z-index:252590080" fillcolor="#969696"/>
              </w:pict>
            </w:r>
            <w:r>
              <w:rPr>
                <w:noProof/>
              </w:rPr>
              <w:pict>
                <v:oval id="_x0000_s1991" style="position:absolute;margin-left:84.85pt;margin-top:7pt;width:9.3pt;height:9pt;z-index:252577792" fillcolor="black"/>
              </w:pict>
            </w:r>
          </w:p>
          <w:p w:rsidR="00DB4F76" w:rsidRPr="001A5D27" w:rsidRDefault="00C540C3" w:rsidP="00DB4F76">
            <w:r>
              <w:rPr>
                <w:noProof/>
              </w:rPr>
              <w:pict>
                <v:line id="_x0000_s2012" style="position:absolute;flip:y;z-index:252599296" from="111.6pt,11.3pt" to="120.85pt,38.4pt">
                  <v:stroke endarrow="block"/>
                </v:line>
              </w:pict>
            </w:r>
            <w:r>
              <w:rPr>
                <w:noProof/>
              </w:rPr>
              <w:pict>
                <v:oval id="_x0000_s2002" style="position:absolute;margin-left:66.85pt;margin-top:2.2pt;width:9.3pt;height:9pt;z-index:252589056" fillcolor="#969696"/>
              </w:pict>
            </w:r>
            <w:r>
              <w:rPr>
                <w:noProof/>
              </w:rPr>
              <w:pict>
                <v:oval id="_x0000_s1996" style="position:absolute;margin-left:66.85pt;margin-top:11.2pt;width:9.3pt;height:9pt;z-index:252582912" fillcolor="black">
                  <v:fill r:id="rId17" o:title="25%" type="pattern"/>
                </v:oval>
              </w:pict>
            </w:r>
            <w:r>
              <w:rPr>
                <w:noProof/>
              </w:rPr>
              <w:pict>
                <v:oval id="_x0000_s1994" style="position:absolute;margin-left:75.85pt;margin-top:11.2pt;width:9.3pt;height:9pt;z-index:252580864"/>
              </w:pict>
            </w:r>
            <w:r>
              <w:rPr>
                <w:noProof/>
              </w:rPr>
              <w:pict>
                <v:oval id="_x0000_s1990" style="position:absolute;margin-left:75.85pt;margin-top:2.2pt;width:9.3pt;height:9pt;z-index:252576768" fillcolor="black"/>
              </w:pict>
            </w:r>
          </w:p>
          <w:p w:rsidR="00DB4F76" w:rsidRPr="001A5D27" w:rsidRDefault="00C540C3" w:rsidP="00DB4F76">
            <w:r>
              <w:rPr>
                <w:noProof/>
              </w:rPr>
              <w:pict>
                <v:shape id="_x0000_s2010" type="#_x0000_t123" style="position:absolute;margin-left:3.85pt;margin-top:6.4pt;width:10.05pt;height:9.75pt;z-index:252597248"/>
              </w:pict>
            </w:r>
            <w:r>
              <w:rPr>
                <w:noProof/>
              </w:rPr>
              <w:pict>
                <v:oval id="_x0000_s1999" style="position:absolute;margin-left:57.85pt;margin-top:6.4pt;width:9.3pt;height:9pt;z-index:252585984" fillcolor="black">
                  <v:fill r:id="rId17" o:title="25%" type="pattern"/>
                </v:oval>
              </w:pict>
            </w:r>
            <w:r>
              <w:rPr>
                <w:noProof/>
              </w:rPr>
              <w:pict>
                <v:oval id="_x0000_s1995" style="position:absolute;margin-left:84.85pt;margin-top:6.4pt;width:9.3pt;height:9pt;z-index:252581888"/>
              </w:pict>
            </w:r>
          </w:p>
          <w:p w:rsidR="00DB4F76" w:rsidRPr="001A5D27" w:rsidRDefault="00C540C3" w:rsidP="00DB4F76">
            <w:r>
              <w:rPr>
                <w:noProof/>
              </w:rPr>
              <w:pict>
                <v:oval id="_x0000_s2001" style="position:absolute;margin-left:39.6pt;margin-top:10.7pt;width:9.3pt;height:9pt;z-index:252588032" fillcolor="black">
                  <v:fill r:id="rId17" o:title="25%" type="pattern"/>
                </v:oval>
              </w:pict>
            </w:r>
            <w:r>
              <w:rPr>
                <w:noProof/>
              </w:rPr>
              <w:pict>
                <v:oval id="_x0000_s2000" style="position:absolute;margin-left:48.85pt;margin-top:1.6pt;width:9.3pt;height:9pt;z-index:252587008" fillcolor="black">
                  <v:fill r:id="rId17" o:title="25%" type="pattern"/>
                </v:oval>
              </w:pict>
            </w:r>
            <w:r>
              <w:rPr>
                <w:noProof/>
              </w:rPr>
              <w:pict>
                <v:oval id="_x0000_s1998" style="position:absolute;margin-left:102.85pt;margin-top:10.6pt;width:9.3pt;height:9pt;z-index:252584960"/>
              </w:pict>
            </w:r>
            <w:r>
              <w:rPr>
                <w:noProof/>
              </w:rPr>
              <w:pict>
                <v:oval id="_x0000_s1997" style="position:absolute;margin-left:93.85pt;margin-top:1.6pt;width:9.3pt;height:9pt;z-index:252583936"/>
              </w:pict>
            </w:r>
          </w:p>
          <w:p w:rsidR="00DB4F76" w:rsidRDefault="00C540C3" w:rsidP="00DB4F76">
            <w:pPr>
              <w:ind w:firstLine="708"/>
            </w:pPr>
            <w:r>
              <w:rPr>
                <w:noProof/>
              </w:rPr>
              <w:pict>
                <v:line id="_x0000_s2011" style="position:absolute;left:0;text-align:left;z-index:252598272" from="48.6pt,5.9pt" to="84.6pt,14.9pt">
                  <v:stroke endarrow="block"/>
                </v:line>
              </w:pict>
            </w:r>
          </w:p>
          <w:p w:rsidR="00DB4F76" w:rsidRPr="005C2BD5" w:rsidRDefault="00DB4F76" w:rsidP="00DB4F76"/>
          <w:p w:rsidR="00DB4F76" w:rsidRDefault="00DB4F76" w:rsidP="00DB4F76"/>
          <w:p w:rsidR="00DB4F76" w:rsidRDefault="00C540C3" w:rsidP="00DB4F76">
            <w:r>
              <w:rPr>
                <w:noProof/>
              </w:rPr>
              <w:pict>
                <v:shape id="_x0000_s2015" type="#_x0000_t123" style="position:absolute;margin-left:3.85pt;margin-top:.4pt;width:10.05pt;height:9.75pt;z-index:252602368"/>
              </w:pict>
            </w:r>
            <w:r w:rsidR="00DB4F76">
              <w:t xml:space="preserve">         - руководитель</w:t>
            </w:r>
          </w:p>
          <w:p w:rsidR="00DB4F76" w:rsidRDefault="00C540C3" w:rsidP="00DB4F76">
            <w:r>
              <w:rPr>
                <w:noProof/>
              </w:rPr>
              <w:pict>
                <v:oval id="_x0000_s2006" style="position:absolute;margin-left:3.85pt;margin-top:40.6pt;width:9.3pt;height:9pt;z-index:252593152"/>
              </w:pict>
            </w:r>
            <w:r>
              <w:rPr>
                <w:noProof/>
              </w:rPr>
              <w:pict>
                <v:oval id="_x0000_s2007" style="position:absolute;margin-left:3.85pt;margin-top:31.6pt;width:9.3pt;height:9pt;z-index:252594176" fillcolor="black"/>
              </w:pict>
            </w:r>
            <w:r>
              <w:rPr>
                <w:noProof/>
              </w:rPr>
              <w:pict>
                <v:oval id="_x0000_s2009" style="position:absolute;margin-left:3.85pt;margin-top:22.6pt;width:9.3pt;height:9pt;z-index:252596224" fillcolor="#969696"/>
              </w:pict>
            </w:r>
            <w:r>
              <w:rPr>
                <w:noProof/>
              </w:rPr>
              <w:pict>
                <v:oval id="_x0000_s2008" style="position:absolute;margin-left:3.85pt;margin-top:13.6pt;width:9.3pt;height:9pt;z-index:252595200" fillcolor="black">
                  <v:fill r:id="rId17" o:title="25%" type="pattern"/>
                </v:oval>
              </w:pict>
            </w:r>
            <w:r w:rsidR="00DB4F76">
              <w:t xml:space="preserve">        </w:t>
            </w:r>
          </w:p>
          <w:p w:rsidR="00DB4F76" w:rsidRDefault="00DB4F76" w:rsidP="00DB4F76">
            <w:r>
              <w:t xml:space="preserve">        -          игроки  </w:t>
            </w:r>
          </w:p>
          <w:p w:rsidR="00DB4F76" w:rsidRDefault="00DB4F76" w:rsidP="00DB4F76">
            <w:r>
              <w:t xml:space="preserve">           противоположных   </w:t>
            </w:r>
          </w:p>
          <w:p w:rsidR="00DB4F76" w:rsidRPr="005C2BD5" w:rsidRDefault="00DB4F76" w:rsidP="00DB4F76">
            <w:r>
              <w:t xml:space="preserve">                   команд</w:t>
            </w:r>
          </w:p>
        </w:tc>
        <w:tc>
          <w:tcPr>
            <w:tcW w:w="4536" w:type="dxa"/>
          </w:tcPr>
          <w:p w:rsidR="00DB4F76" w:rsidRPr="00D2725C" w:rsidRDefault="00DB4F76" w:rsidP="00DB4F76">
            <w:r w:rsidRPr="00D2725C">
              <w:rPr>
                <w:sz w:val="22"/>
                <w:szCs w:val="22"/>
                <w:u w:val="single"/>
              </w:rPr>
              <w:t>Подготовка</w:t>
            </w:r>
            <w:r w:rsidRPr="00D2725C">
              <w:rPr>
                <w:sz w:val="22"/>
                <w:szCs w:val="22"/>
              </w:rPr>
              <w:t>: Все играющие делятся на 3-5 команд и встают в середине зала наподобие спиц колеса, повернувшись правым (или левым) боком к центру круга. Получается своеобразное солнышко с лучами. Каждый луч – шеренга является командой. Игроки, стоящие крайними от центра круга, держат в правой руке эстафетную палочку (городок, теннисный мяч).</w:t>
            </w:r>
          </w:p>
          <w:p w:rsidR="00DB4F76" w:rsidRDefault="00DB4F76" w:rsidP="00DB4F76">
            <w:r w:rsidRPr="00D2725C">
              <w:rPr>
                <w:sz w:val="22"/>
                <w:szCs w:val="22"/>
                <w:u w:val="single"/>
              </w:rPr>
              <w:t>Содержание:</w:t>
            </w:r>
            <w:r w:rsidRPr="00D2725C">
              <w:rPr>
                <w:sz w:val="22"/>
                <w:szCs w:val="22"/>
              </w:rPr>
              <w:t xml:space="preserve"> По сигналу учителя те игроки, у которых в руках эстафетная палочка (городок или теннисный мяч), бегут по кругу (с внешней его стороны) мимо остальных «спиц» к своей спице и передают эстафету ожидающему с краю игроку, после чего встают на другой конец своей шеренги (ближе к центру). Все игроки делают полшага от центра. Получивший эстафету также обегает круг и передает ее третьему номеру и т.д. Когда начинавший игру окажется с края и ему принесут предмет, он поднимает его вверх, возвещая об окончании игры его командой. Побеждает команда, закончившая</w:t>
            </w:r>
            <w:r>
              <w:t xml:space="preserve"> эстафету раньше. </w:t>
            </w:r>
          </w:p>
        </w:tc>
        <w:tc>
          <w:tcPr>
            <w:tcW w:w="1843" w:type="dxa"/>
          </w:tcPr>
          <w:p w:rsidR="00DB4F76" w:rsidRDefault="00DB4F76" w:rsidP="00DB4F76"/>
          <w:p w:rsidR="00DB4F76" w:rsidRDefault="00DB4F76" w:rsidP="00DB4F76">
            <w:r>
              <w:t>1) Во время бега запрещается касаться стоящих игроков, а тем -мешать игрокам, совершающим перебежки.</w:t>
            </w:r>
          </w:p>
          <w:p w:rsidR="00DB4F76" w:rsidRDefault="00DB4F76" w:rsidP="00DB4F76">
            <w:r>
              <w:t xml:space="preserve"> 2) За нарушения правил начисляются штрафные очки. «Эстафету по кругу» можно проводить с ведением баскетбольного мяча.</w:t>
            </w:r>
          </w:p>
          <w:p w:rsidR="00DB4F76" w:rsidRDefault="00DB4F76" w:rsidP="00DB4F76"/>
        </w:tc>
        <w:tc>
          <w:tcPr>
            <w:tcW w:w="1134"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7C2A63" w:rsidRDefault="007C2A63" w:rsidP="00DB4F76">
      <w:pPr>
        <w:ind w:left="-851"/>
        <w:rPr>
          <w:b/>
          <w:sz w:val="28"/>
          <w:szCs w:val="28"/>
        </w:rPr>
      </w:pPr>
    </w:p>
    <w:p w:rsidR="00DB4F76" w:rsidRPr="00D2725C" w:rsidRDefault="00DB4F76" w:rsidP="00DB4F76">
      <w:pPr>
        <w:ind w:left="-851"/>
        <w:rPr>
          <w:b/>
          <w:sz w:val="28"/>
          <w:szCs w:val="28"/>
        </w:rPr>
      </w:pPr>
      <w:r w:rsidRPr="00D2725C">
        <w:rPr>
          <w:b/>
          <w:sz w:val="28"/>
          <w:szCs w:val="28"/>
        </w:rPr>
        <w:lastRenderedPageBreak/>
        <w:t xml:space="preserve">«ЧЕЛНОК»  </w:t>
      </w:r>
    </w:p>
    <w:p w:rsidR="00DB4F76" w:rsidRPr="00D2725C" w:rsidRDefault="00DB4F76" w:rsidP="00DB4F76">
      <w:pPr>
        <w:ind w:left="-851"/>
      </w:pPr>
      <w:r w:rsidRPr="00D2725C">
        <w:t>Качества: прыгучесть.</w:t>
      </w:r>
    </w:p>
    <w:p w:rsidR="00DB4F76" w:rsidRPr="00D2725C" w:rsidRDefault="00DB4F76" w:rsidP="00DB4F76">
      <w:pPr>
        <w:ind w:left="-851"/>
      </w:pPr>
      <w:r w:rsidRPr="00D2725C">
        <w:t>Задачи: развивать прыжки с места на двух ногах.</w:t>
      </w:r>
    </w:p>
    <w:p w:rsidR="00DB4F76" w:rsidRDefault="00DB4F76" w:rsidP="00DB4F76">
      <w:pPr>
        <w:ind w:left="-851"/>
      </w:pPr>
      <w:r w:rsidRPr="00D2725C">
        <w:t>Инвентарь: мел.</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5387"/>
        <w:gridCol w:w="1842"/>
        <w:gridCol w:w="851"/>
      </w:tblGrid>
      <w:tr w:rsidR="00DB4F76" w:rsidTr="00DB4F76">
        <w:tc>
          <w:tcPr>
            <w:tcW w:w="2127" w:type="dxa"/>
            <w:shd w:val="clear" w:color="auto" w:fill="D9D9D9"/>
          </w:tcPr>
          <w:p w:rsidR="00DB4F76" w:rsidRPr="00D2725C" w:rsidRDefault="00DB4F76" w:rsidP="00DB4F76">
            <w:pPr>
              <w:rPr>
                <w:b/>
              </w:rPr>
            </w:pPr>
            <w:r w:rsidRPr="00D2725C">
              <w:rPr>
                <w:b/>
              </w:rPr>
              <w:t xml:space="preserve">    Схема игры</w:t>
            </w:r>
          </w:p>
        </w:tc>
        <w:tc>
          <w:tcPr>
            <w:tcW w:w="5387" w:type="dxa"/>
            <w:shd w:val="clear" w:color="auto" w:fill="D9D9D9"/>
          </w:tcPr>
          <w:p w:rsidR="00DB4F76" w:rsidRPr="00D2725C" w:rsidRDefault="00DB4F76" w:rsidP="00DB4F76">
            <w:pPr>
              <w:rPr>
                <w:b/>
              </w:rPr>
            </w:pPr>
            <w:r w:rsidRPr="00D2725C">
              <w:rPr>
                <w:b/>
              </w:rPr>
              <w:t xml:space="preserve">                         Содержание игры</w:t>
            </w:r>
          </w:p>
        </w:tc>
        <w:tc>
          <w:tcPr>
            <w:tcW w:w="1842" w:type="dxa"/>
            <w:shd w:val="clear" w:color="auto" w:fill="D9D9D9"/>
          </w:tcPr>
          <w:p w:rsidR="00DB4F76" w:rsidRPr="00D2725C" w:rsidRDefault="00DB4F76" w:rsidP="00DB4F76">
            <w:pPr>
              <w:rPr>
                <w:b/>
              </w:rPr>
            </w:pPr>
            <w:r w:rsidRPr="00D2725C">
              <w:rPr>
                <w:b/>
              </w:rPr>
              <w:t xml:space="preserve"> Правила </w:t>
            </w:r>
          </w:p>
          <w:p w:rsidR="00DB4F76" w:rsidRPr="00D2725C" w:rsidRDefault="00DB4F76" w:rsidP="00DB4F76">
            <w:pPr>
              <w:rPr>
                <w:b/>
              </w:rPr>
            </w:pPr>
            <w:r w:rsidRPr="00D2725C">
              <w:rPr>
                <w:b/>
              </w:rPr>
              <w:t xml:space="preserve">       игры</w:t>
            </w:r>
          </w:p>
        </w:tc>
        <w:tc>
          <w:tcPr>
            <w:tcW w:w="851" w:type="dxa"/>
            <w:shd w:val="clear" w:color="auto" w:fill="D9D9D9"/>
          </w:tcPr>
          <w:p w:rsidR="00DB4F76" w:rsidRPr="00D2725C" w:rsidRDefault="00DB4F76" w:rsidP="00DB4F76">
            <w:pPr>
              <w:rPr>
                <w:b/>
              </w:rPr>
            </w:pPr>
            <w:r w:rsidRPr="00D2725C">
              <w:rPr>
                <w:b/>
              </w:rPr>
              <w:t>ОМУ</w:t>
            </w:r>
          </w:p>
        </w:tc>
      </w:tr>
      <w:tr w:rsidR="00DB4F76" w:rsidTr="00DB4F76">
        <w:trPr>
          <w:trHeight w:val="4042"/>
        </w:trPr>
        <w:tc>
          <w:tcPr>
            <w:tcW w:w="2127" w:type="dxa"/>
          </w:tcPr>
          <w:p w:rsidR="00DB4F76" w:rsidRDefault="00DB4F76" w:rsidP="00DB4F76">
            <w:pPr>
              <w:ind w:firstLine="708"/>
            </w:pPr>
          </w:p>
          <w:p w:rsidR="00DB4F76" w:rsidRPr="001A5D27" w:rsidRDefault="00C540C3" w:rsidP="00DB4F76">
            <w:r w:rsidRPr="00C540C3">
              <w:rPr>
                <w:noProof/>
                <w:u w:val="single"/>
              </w:rPr>
              <w:pict>
                <v:rect id="_x0000_s2016" style="position:absolute;margin-left:-4.6pt;margin-top:.85pt;width:98.75pt;height:135pt;z-index:252603392"/>
              </w:pict>
            </w:r>
          </w:p>
          <w:p w:rsidR="00DB4F76" w:rsidRPr="001A5D27" w:rsidRDefault="00DB4F76" w:rsidP="00DB4F76"/>
          <w:p w:rsidR="00DB4F76" w:rsidRPr="001A5D27" w:rsidRDefault="00C540C3" w:rsidP="00DB4F76">
            <w:r>
              <w:rPr>
                <w:noProof/>
              </w:rPr>
              <w:pict>
                <v:line id="_x0000_s2033" style="position:absolute;flip:x;z-index:252620800" from="48.6pt,9pt" to="48.85pt,71.75pt">
                  <v:stroke dashstyle="dash"/>
                </v:line>
              </w:pict>
            </w:r>
            <w:r w:rsidRPr="00C540C3">
              <w:rPr>
                <w:noProof/>
                <w:u w:val="single"/>
              </w:rPr>
              <w:pict>
                <v:line id="_x0000_s2032" style="position:absolute;flip:x y;z-index:252619776" from="48.6pt,9pt" to="57.85pt,9.25pt">
                  <v:stroke dashstyle="dash"/>
                </v:line>
              </w:pict>
            </w:r>
            <w:r w:rsidRPr="00C540C3">
              <w:rPr>
                <w:noProof/>
                <w:u w:val="single"/>
              </w:rPr>
              <w:pict>
                <v:line id="_x0000_s2030" style="position:absolute;flip:y;z-index:252617728" from="57.85pt,9.25pt" to="57.85pt,18.25pt">
                  <v:stroke dashstyle="dash"/>
                </v:line>
              </w:pict>
            </w:r>
            <w:r>
              <w:rPr>
                <w:noProof/>
              </w:rPr>
              <w:pict>
                <v:line id="_x0000_s2031" style="position:absolute;z-index:252618752" from="75.6pt,0" to="75.6pt,0"/>
              </w:pict>
            </w:r>
          </w:p>
          <w:p w:rsidR="00DB4F76" w:rsidRPr="001A5D27" w:rsidRDefault="00C540C3" w:rsidP="00DB4F76">
            <w:r w:rsidRPr="00C540C3">
              <w:rPr>
                <w:noProof/>
                <w:u w:val="single"/>
              </w:rPr>
              <w:pict>
                <v:oval id="_x0000_s2027" style="position:absolute;margin-left:12.85pt;margin-top:4.45pt;width:9pt;height:9pt;z-index:252614656" fillcolor="black"/>
              </w:pict>
            </w:r>
            <w:r w:rsidRPr="00C540C3">
              <w:rPr>
                <w:noProof/>
                <w:u w:val="single"/>
              </w:rPr>
              <w:pict>
                <v:oval id="_x0000_s2026" style="position:absolute;margin-left:30.85pt;margin-top:4.45pt;width:9pt;height:9pt;z-index:252613632" fillcolor="#969696"/>
              </w:pict>
            </w:r>
            <w:r w:rsidRPr="00C540C3">
              <w:rPr>
                <w:noProof/>
                <w:u w:val="single"/>
              </w:rPr>
              <w:pict>
                <v:oval id="_x0000_s2025" style="position:absolute;margin-left:48.85pt;margin-top:4.45pt;width:9pt;height:9pt;z-index:252612608" fillcolor="#969696"/>
              </w:pict>
            </w:r>
            <w:r w:rsidRPr="00C540C3">
              <w:rPr>
                <w:noProof/>
                <w:u w:val="single"/>
              </w:rPr>
              <w:pict>
                <v:oval id="_x0000_s2024" style="position:absolute;margin-left:66.85pt;margin-top:4.45pt;width:9pt;height:9pt;z-index:252611584" fillcolor="#969696"/>
              </w:pict>
            </w:r>
            <w:r w:rsidRPr="00C540C3">
              <w:rPr>
                <w:noProof/>
                <w:u w:val="single"/>
              </w:rPr>
              <w:pict>
                <v:oval id="_x0000_s2023" style="position:absolute;margin-left:84.85pt;margin-top:4.45pt;width:9pt;height:9pt;z-index:252610560" fillcolor="#969696"/>
              </w:pict>
            </w:r>
          </w:p>
          <w:p w:rsidR="00DB4F76" w:rsidRPr="001A5D27" w:rsidRDefault="00C540C3" w:rsidP="00DB4F76">
            <w:r w:rsidRPr="00C540C3">
              <w:rPr>
                <w:noProof/>
                <w:u w:val="single"/>
              </w:rPr>
              <w:pict>
                <v:line id="_x0000_s2017" style="position:absolute;z-index:252604416" from="12.6pt,8.4pt" to="93.6pt,8.4pt"/>
              </w:pict>
            </w:r>
          </w:p>
          <w:p w:rsidR="00DB4F76" w:rsidRPr="001A5D27" w:rsidRDefault="00C540C3" w:rsidP="00DB4F76">
            <w:r w:rsidRPr="00C540C3">
              <w:rPr>
                <w:noProof/>
                <w:u w:val="single"/>
              </w:rPr>
              <w:pict>
                <v:line id="_x0000_s2034" style="position:absolute;flip:y;z-index:252621824" from="48.6pt,3.6pt" to="48.6pt,30.6pt">
                  <v:stroke endarrow="block"/>
                </v:line>
              </w:pict>
            </w:r>
            <w:r w:rsidRPr="00C540C3">
              <w:rPr>
                <w:noProof/>
                <w:u w:val="single"/>
              </w:rPr>
              <w:pict>
                <v:line id="_x0000_s2028" style="position:absolute;z-index:252615680" from="66.6pt,12.6pt" to="66.6pt,30.6pt">
                  <v:stroke endarrow="block"/>
                </v:line>
              </w:pict>
            </w:r>
            <w:r w:rsidRPr="00C540C3">
              <w:rPr>
                <w:noProof/>
                <w:u w:val="single"/>
              </w:rPr>
              <w:pict>
                <v:oval id="_x0000_s2022" style="position:absolute;margin-left:12.85pt;margin-top:3.85pt;width:9pt;height:9pt;z-index:252609536" fillcolor="black"/>
              </w:pict>
            </w:r>
            <w:r w:rsidRPr="00C540C3">
              <w:rPr>
                <w:noProof/>
                <w:u w:val="single"/>
              </w:rPr>
              <w:pict>
                <v:oval id="_x0000_s2021" style="position:absolute;margin-left:30.85pt;margin-top:3.85pt;width:9pt;height:9pt;z-index:252608512"/>
              </w:pict>
            </w:r>
            <w:r w:rsidRPr="00C540C3">
              <w:rPr>
                <w:noProof/>
                <w:u w:val="single"/>
              </w:rPr>
              <w:pict>
                <v:oval id="_x0000_s2020" style="position:absolute;margin-left:48.85pt;margin-top:3.85pt;width:9pt;height:9pt;z-index:252607488"/>
              </w:pict>
            </w:r>
            <w:r w:rsidRPr="00C540C3">
              <w:rPr>
                <w:noProof/>
                <w:u w:val="single"/>
              </w:rPr>
              <w:pict>
                <v:oval id="_x0000_s2019" style="position:absolute;margin-left:66.85pt;margin-top:3.85pt;width:9pt;height:9pt;z-index:252606464"/>
              </w:pict>
            </w:r>
            <w:r w:rsidRPr="00C540C3">
              <w:rPr>
                <w:noProof/>
                <w:u w:val="single"/>
              </w:rPr>
              <w:pict>
                <v:oval id="_x0000_s2018" style="position:absolute;margin-left:84.6pt;margin-top:3.6pt;width:9pt;height:9pt;z-index:252605440"/>
              </w:pict>
            </w:r>
          </w:p>
          <w:p w:rsidR="00DB4F76" w:rsidRDefault="00C540C3" w:rsidP="00DB4F76">
            <w:pPr>
              <w:ind w:firstLine="708"/>
            </w:pPr>
            <w:r>
              <w:rPr>
                <w:noProof/>
              </w:rPr>
              <w:pict>
                <v:oval id="_x0000_s2037" style="position:absolute;left:0;text-align:left;margin-left:3.85pt;margin-top:80.05pt;width:9pt;height:9pt;z-index:252624896" fillcolor="#969696"/>
              </w:pict>
            </w:r>
            <w:r>
              <w:rPr>
                <w:noProof/>
              </w:rPr>
              <w:pict>
                <v:oval id="_x0000_s2036" style="position:absolute;left:0;text-align:left;margin-left:3.6pt;margin-top:70.8pt;width:9pt;height:9pt;z-index:252623872"/>
              </w:pict>
            </w:r>
            <w:r>
              <w:rPr>
                <w:noProof/>
              </w:rPr>
              <w:pict>
                <v:line id="_x0000_s2029" style="position:absolute;left:0;text-align:left;z-index:252616704" from="48.6pt,16.8pt" to="84.6pt,16.8pt"/>
              </w:pict>
            </w:r>
          </w:p>
          <w:p w:rsidR="00DB4F76" w:rsidRPr="00B623C6" w:rsidRDefault="00DB4F76" w:rsidP="00DB4F76"/>
          <w:p w:rsidR="00DB4F76" w:rsidRPr="00B623C6" w:rsidRDefault="00DB4F76" w:rsidP="00DB4F76"/>
          <w:p w:rsidR="00DB4F76" w:rsidRPr="00B623C6" w:rsidRDefault="00DB4F76" w:rsidP="00DB4F76"/>
          <w:p w:rsidR="00DB4F76" w:rsidRDefault="00DB4F76" w:rsidP="00DB4F76"/>
          <w:p w:rsidR="00DB4F76" w:rsidRDefault="00DB4F76" w:rsidP="00DB4F76">
            <w:r>
              <w:t xml:space="preserve">      - игроки разных  </w:t>
            </w:r>
          </w:p>
          <w:p w:rsidR="00DB4F76" w:rsidRDefault="00DB4F76" w:rsidP="00DB4F76">
            <w:r>
              <w:t xml:space="preserve">             команд</w:t>
            </w:r>
          </w:p>
          <w:p w:rsidR="00DB4F76" w:rsidRDefault="00DB4F76" w:rsidP="00DB4F76"/>
          <w:p w:rsidR="00DB4F76" w:rsidRDefault="00C540C3" w:rsidP="00DB4F76">
            <w:r>
              <w:rPr>
                <w:noProof/>
              </w:rPr>
              <w:pict>
                <v:oval id="_x0000_s2035" style="position:absolute;margin-left:3.85pt;margin-top:5.65pt;width:9pt;height:9pt;z-index:252622848" fillcolor="black"/>
              </w:pict>
            </w:r>
            <w:r w:rsidR="00DB4F76">
              <w:t xml:space="preserve">         - капитаны </w:t>
            </w:r>
          </w:p>
          <w:p w:rsidR="00DB4F76" w:rsidRPr="00B623C6" w:rsidRDefault="00DB4F76" w:rsidP="00DB4F76">
            <w:r>
              <w:t xml:space="preserve">             команд</w:t>
            </w:r>
          </w:p>
        </w:tc>
        <w:tc>
          <w:tcPr>
            <w:tcW w:w="5387" w:type="dxa"/>
          </w:tcPr>
          <w:p w:rsidR="00DB4F76" w:rsidRPr="00D2725C" w:rsidRDefault="00DB4F76" w:rsidP="00DB4F76">
            <w:r w:rsidRPr="00D2725C">
              <w:rPr>
                <w:sz w:val="22"/>
                <w:szCs w:val="22"/>
                <w:u w:val="single"/>
              </w:rPr>
              <w:t>Подготовка</w:t>
            </w:r>
            <w:r w:rsidRPr="00D2725C">
              <w:rPr>
                <w:sz w:val="22"/>
                <w:szCs w:val="22"/>
              </w:rPr>
              <w:t>: Игра может проводится одновременно на разных половинах зала, команды могут быть смешанными или раздельными по составу. Две соревнующиеся команды располагаются справа и слева от проведенной линии. Договариваются, что игроки одной команды будут прыгать (толкаясь с места двумя ногами) вправо от линии, а другой - влево.</w:t>
            </w:r>
          </w:p>
          <w:p w:rsidR="00DB4F76" w:rsidRPr="00D2725C" w:rsidRDefault="00DB4F76" w:rsidP="00DB4F76">
            <w:r w:rsidRPr="00D2725C">
              <w:rPr>
                <w:sz w:val="22"/>
                <w:szCs w:val="22"/>
                <w:u w:val="single"/>
              </w:rPr>
              <w:t>Содержание:</w:t>
            </w:r>
            <w:r w:rsidRPr="00D2725C">
              <w:rPr>
                <w:sz w:val="22"/>
                <w:szCs w:val="22"/>
              </w:rPr>
              <w:t xml:space="preserve"> Команды выбирают капитанов, которые по очереди посылают игроков к средней линии. После начального прыжка первого номера по пяткам отмечается линия его приземления. Игрок возвращается в свою команду, а от отмеченной линии прыгает в обратную сторону (к средней черте) игрок другой команды. Также делается отметка его приземления. От этой отметки в другую сторону снова прыгает игрок первой команды и т.д. Контрольной всегда является средняя линия. Если последнему игроку удалось перепрыгнуть через нее, его команда побеждает. Если не удалось, то команда проигрывает тот отрезок, которого недостает до средней линии.</w:t>
            </w:r>
          </w:p>
        </w:tc>
        <w:tc>
          <w:tcPr>
            <w:tcW w:w="1842" w:type="dxa"/>
          </w:tcPr>
          <w:p w:rsidR="00DB4F76" w:rsidRPr="00D2725C" w:rsidRDefault="00DB4F76" w:rsidP="00DB4F76"/>
          <w:p w:rsidR="00DB4F76" w:rsidRPr="00D2725C" w:rsidRDefault="00DB4F76" w:rsidP="00DB4F76">
            <w:r w:rsidRPr="00D2725C">
              <w:rPr>
                <w:sz w:val="22"/>
                <w:szCs w:val="22"/>
              </w:rPr>
              <w:t>1) Не разрешается заступать за черту, от которой прыгают.</w:t>
            </w:r>
          </w:p>
          <w:p w:rsidR="00DB4F76" w:rsidRPr="00D2725C" w:rsidRDefault="00DB4F76" w:rsidP="00DB4F76">
            <w:r w:rsidRPr="00D2725C">
              <w:rPr>
                <w:sz w:val="22"/>
                <w:szCs w:val="22"/>
              </w:rPr>
              <w:t>2) Если после приземления игрок оступится назад (обопрется об пол рукой), то отметка соответственно переносится к крайней точке приземления.</w:t>
            </w:r>
          </w:p>
          <w:p w:rsidR="00DB4F76" w:rsidRPr="00D2725C" w:rsidRDefault="00DB4F76" w:rsidP="00DB4F76">
            <w:r w:rsidRPr="00D2725C">
              <w:rPr>
                <w:sz w:val="22"/>
                <w:szCs w:val="22"/>
              </w:rPr>
              <w:t>3) Каждый имеет право только на один прыжок.</w:t>
            </w:r>
          </w:p>
          <w:p w:rsidR="00DB4F76" w:rsidRPr="00D2725C" w:rsidRDefault="00DB4F76" w:rsidP="00DB4F76"/>
        </w:tc>
        <w:tc>
          <w:tcPr>
            <w:tcW w:w="851" w:type="dxa"/>
          </w:tcPr>
          <w:p w:rsidR="00DB4F76" w:rsidRDefault="00DB4F76" w:rsidP="00DB4F76"/>
          <w:p w:rsidR="00DB4F76" w:rsidRDefault="00DB4F76" w:rsidP="00DB4F76">
            <w:r>
              <w:t>Собрать внима-</w:t>
            </w:r>
          </w:p>
          <w:p w:rsidR="00DB4F76" w:rsidRDefault="00DB4F76" w:rsidP="00DB4F76">
            <w:r>
              <w:t xml:space="preserve">ние детей, настроить их на игру, мотивировать. </w:t>
            </w:r>
          </w:p>
        </w:tc>
      </w:tr>
    </w:tbl>
    <w:p w:rsidR="00DB4F76" w:rsidRDefault="00DB4F76" w:rsidP="00DB4F76"/>
    <w:p w:rsidR="00DB4F76" w:rsidRDefault="00DB4F76"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Default="00B7225C" w:rsidP="000A2D86">
      <w:pPr>
        <w:ind w:left="-142"/>
      </w:pPr>
    </w:p>
    <w:p w:rsidR="00B7225C" w:rsidRPr="00B7225C" w:rsidRDefault="00B7225C" w:rsidP="00B7225C">
      <w:pPr>
        <w:spacing w:line="360" w:lineRule="auto"/>
        <w:ind w:left="-142"/>
        <w:jc w:val="center"/>
        <w:rPr>
          <w:sz w:val="28"/>
          <w:szCs w:val="28"/>
        </w:rPr>
      </w:pPr>
    </w:p>
    <w:p w:rsidR="00B7225C" w:rsidRPr="00213609" w:rsidRDefault="00B7225C" w:rsidP="00B7225C">
      <w:pPr>
        <w:tabs>
          <w:tab w:val="left" w:pos="540"/>
        </w:tabs>
        <w:jc w:val="center"/>
        <w:rPr>
          <w:b/>
          <w:sz w:val="28"/>
          <w:szCs w:val="28"/>
        </w:rPr>
      </w:pPr>
      <w:r w:rsidRPr="00213609">
        <w:rPr>
          <w:b/>
          <w:sz w:val="28"/>
          <w:szCs w:val="28"/>
        </w:rPr>
        <w:t>Положение о соревнованиях по подвижным играм</w:t>
      </w:r>
    </w:p>
    <w:p w:rsidR="00B7225C" w:rsidRPr="00213609" w:rsidRDefault="00B7225C" w:rsidP="00B7225C">
      <w:pPr>
        <w:tabs>
          <w:tab w:val="left" w:pos="540"/>
        </w:tabs>
        <w:jc w:val="center"/>
        <w:rPr>
          <w:b/>
          <w:sz w:val="28"/>
          <w:szCs w:val="28"/>
        </w:rPr>
      </w:pPr>
      <w:r w:rsidRPr="00213609">
        <w:rPr>
          <w:b/>
          <w:sz w:val="28"/>
          <w:szCs w:val="28"/>
        </w:rPr>
        <w:t>для учащихся  1 – 4 классов</w:t>
      </w:r>
    </w:p>
    <w:p w:rsidR="00B7225C" w:rsidRPr="00843E21" w:rsidRDefault="00B7225C" w:rsidP="00B7225C">
      <w:pPr>
        <w:tabs>
          <w:tab w:val="left" w:pos="540"/>
        </w:tabs>
        <w:jc w:val="both"/>
        <w:rPr>
          <w:sz w:val="24"/>
          <w:szCs w:val="24"/>
        </w:rPr>
      </w:pPr>
    </w:p>
    <w:p w:rsidR="00B7225C" w:rsidRPr="00843E21" w:rsidRDefault="00B7225C" w:rsidP="00B7225C">
      <w:pPr>
        <w:tabs>
          <w:tab w:val="left" w:pos="540"/>
        </w:tabs>
        <w:jc w:val="both"/>
        <w:rPr>
          <w:sz w:val="24"/>
          <w:szCs w:val="24"/>
        </w:rPr>
      </w:pPr>
      <w:r w:rsidRPr="00B7225C">
        <w:rPr>
          <w:b/>
          <w:sz w:val="24"/>
          <w:szCs w:val="24"/>
        </w:rPr>
        <w:t>Цель:</w:t>
      </w:r>
      <w:r w:rsidRPr="00843E21">
        <w:rPr>
          <w:sz w:val="24"/>
          <w:szCs w:val="24"/>
        </w:rPr>
        <w:t xml:space="preserve"> организовать активный отдых детей</w:t>
      </w:r>
    </w:p>
    <w:p w:rsidR="00B7225C" w:rsidRPr="00B7225C" w:rsidRDefault="00B7225C" w:rsidP="00B7225C">
      <w:pPr>
        <w:tabs>
          <w:tab w:val="left" w:pos="540"/>
        </w:tabs>
        <w:jc w:val="both"/>
        <w:rPr>
          <w:b/>
          <w:sz w:val="24"/>
          <w:szCs w:val="24"/>
        </w:rPr>
      </w:pPr>
      <w:r w:rsidRPr="00B7225C">
        <w:rPr>
          <w:b/>
          <w:sz w:val="24"/>
          <w:szCs w:val="24"/>
        </w:rPr>
        <w:t>Задачи:</w:t>
      </w:r>
    </w:p>
    <w:p w:rsidR="00B7225C" w:rsidRPr="00843E21" w:rsidRDefault="00B7225C" w:rsidP="00B7225C">
      <w:pPr>
        <w:widowControl/>
        <w:numPr>
          <w:ilvl w:val="0"/>
          <w:numId w:val="31"/>
        </w:numPr>
        <w:tabs>
          <w:tab w:val="left" w:pos="540"/>
        </w:tabs>
        <w:autoSpaceDE/>
        <w:autoSpaceDN/>
        <w:adjustRightInd/>
        <w:jc w:val="both"/>
        <w:rPr>
          <w:sz w:val="24"/>
          <w:szCs w:val="24"/>
        </w:rPr>
      </w:pPr>
      <w:r w:rsidRPr="00843E21">
        <w:rPr>
          <w:sz w:val="24"/>
          <w:szCs w:val="24"/>
        </w:rPr>
        <w:t>Укреплять опорно-двигательный аппарат, сердечнососудистую систему и здоровье детей.</w:t>
      </w:r>
    </w:p>
    <w:p w:rsidR="00B7225C" w:rsidRPr="00843E21" w:rsidRDefault="00B7225C" w:rsidP="00B7225C">
      <w:pPr>
        <w:widowControl/>
        <w:numPr>
          <w:ilvl w:val="0"/>
          <w:numId w:val="31"/>
        </w:numPr>
        <w:tabs>
          <w:tab w:val="left" w:pos="540"/>
        </w:tabs>
        <w:autoSpaceDE/>
        <w:autoSpaceDN/>
        <w:adjustRightInd/>
        <w:jc w:val="both"/>
        <w:rPr>
          <w:sz w:val="24"/>
          <w:szCs w:val="24"/>
        </w:rPr>
      </w:pPr>
      <w:r w:rsidRPr="00843E21">
        <w:rPr>
          <w:sz w:val="24"/>
          <w:szCs w:val="24"/>
        </w:rPr>
        <w:t>Закреплять двигательные навыки основных движений, развивать физические качества.</w:t>
      </w:r>
    </w:p>
    <w:p w:rsidR="00B7225C" w:rsidRPr="00843E21" w:rsidRDefault="00B7225C" w:rsidP="00B7225C">
      <w:pPr>
        <w:widowControl/>
        <w:numPr>
          <w:ilvl w:val="0"/>
          <w:numId w:val="31"/>
        </w:numPr>
        <w:tabs>
          <w:tab w:val="left" w:pos="540"/>
        </w:tabs>
        <w:autoSpaceDE/>
        <w:autoSpaceDN/>
        <w:adjustRightInd/>
        <w:jc w:val="both"/>
        <w:rPr>
          <w:sz w:val="24"/>
          <w:szCs w:val="24"/>
        </w:rPr>
      </w:pPr>
      <w:r w:rsidRPr="00843E21">
        <w:rPr>
          <w:sz w:val="24"/>
          <w:szCs w:val="24"/>
        </w:rPr>
        <w:t>Воспитывать дисциплинированность, взаимовыручку, умение действовать в коллективе.</w:t>
      </w:r>
    </w:p>
    <w:p w:rsidR="00B7225C" w:rsidRPr="00843E21" w:rsidRDefault="00B7225C" w:rsidP="00B7225C">
      <w:pPr>
        <w:tabs>
          <w:tab w:val="left" w:pos="540"/>
        </w:tabs>
        <w:jc w:val="both"/>
        <w:rPr>
          <w:sz w:val="24"/>
          <w:szCs w:val="24"/>
        </w:rPr>
      </w:pPr>
      <w:r w:rsidRPr="00843E21">
        <w:rPr>
          <w:sz w:val="24"/>
          <w:szCs w:val="24"/>
        </w:rPr>
        <w:t>Состав команд: 2 команды 6-10 человек.</w:t>
      </w:r>
    </w:p>
    <w:p w:rsidR="00B7225C" w:rsidRPr="00843E21" w:rsidRDefault="00B7225C" w:rsidP="00B7225C">
      <w:pPr>
        <w:tabs>
          <w:tab w:val="left" w:pos="540"/>
        </w:tabs>
        <w:jc w:val="both"/>
        <w:rPr>
          <w:sz w:val="24"/>
          <w:szCs w:val="24"/>
        </w:rPr>
      </w:pPr>
      <w:r w:rsidRPr="00843E21">
        <w:rPr>
          <w:sz w:val="24"/>
          <w:szCs w:val="24"/>
        </w:rPr>
        <w:t>Оснащение: волейбольный мяч, мел.</w:t>
      </w:r>
    </w:p>
    <w:p w:rsidR="00B7225C" w:rsidRPr="00843E21" w:rsidRDefault="00B7225C" w:rsidP="00B7225C">
      <w:pPr>
        <w:tabs>
          <w:tab w:val="left" w:pos="540"/>
        </w:tabs>
        <w:jc w:val="both"/>
        <w:rPr>
          <w:sz w:val="24"/>
          <w:szCs w:val="24"/>
        </w:rPr>
      </w:pPr>
      <w:r w:rsidRPr="00843E21">
        <w:rPr>
          <w:sz w:val="24"/>
          <w:szCs w:val="24"/>
        </w:rPr>
        <w:t>Врачебный контроль: присутствие на соревнованиях медсестры.</w:t>
      </w:r>
    </w:p>
    <w:p w:rsidR="00B7225C" w:rsidRPr="00843E21" w:rsidRDefault="00B7225C" w:rsidP="00B7225C">
      <w:pPr>
        <w:tabs>
          <w:tab w:val="left" w:pos="540"/>
        </w:tabs>
        <w:jc w:val="both"/>
        <w:rPr>
          <w:sz w:val="24"/>
          <w:szCs w:val="24"/>
        </w:rPr>
      </w:pPr>
    </w:p>
    <w:p w:rsidR="00B7225C" w:rsidRPr="00B7225C" w:rsidRDefault="00B7225C" w:rsidP="00B7225C">
      <w:pPr>
        <w:tabs>
          <w:tab w:val="left" w:pos="540"/>
        </w:tabs>
        <w:spacing w:line="360" w:lineRule="auto"/>
        <w:jc w:val="center"/>
        <w:rPr>
          <w:b/>
          <w:i/>
          <w:sz w:val="24"/>
          <w:szCs w:val="24"/>
        </w:rPr>
      </w:pPr>
      <w:r w:rsidRPr="00B7225C">
        <w:rPr>
          <w:b/>
          <w:i/>
          <w:sz w:val="24"/>
          <w:szCs w:val="24"/>
        </w:rPr>
        <w:t>Программа соревнований</w:t>
      </w:r>
    </w:p>
    <w:p w:rsidR="00B7225C" w:rsidRPr="00213609" w:rsidRDefault="00B7225C" w:rsidP="00B7225C">
      <w:pPr>
        <w:tabs>
          <w:tab w:val="left" w:pos="540"/>
        </w:tabs>
        <w:jc w:val="both"/>
        <w:rPr>
          <w:i/>
          <w:sz w:val="24"/>
          <w:szCs w:val="24"/>
        </w:rPr>
      </w:pPr>
      <w:r w:rsidRPr="00213609">
        <w:rPr>
          <w:i/>
          <w:color w:val="000000"/>
          <w:sz w:val="24"/>
          <w:szCs w:val="24"/>
        </w:rPr>
        <w:t xml:space="preserve">1. Подвижная игра </w:t>
      </w:r>
      <w:r w:rsidRPr="00213609">
        <w:rPr>
          <w:i/>
          <w:sz w:val="24"/>
          <w:szCs w:val="24"/>
        </w:rPr>
        <w:t>«Караси и щука»</w:t>
      </w:r>
    </w:p>
    <w:p w:rsidR="00B7225C" w:rsidRPr="00843E21" w:rsidRDefault="00B7225C" w:rsidP="00B7225C">
      <w:pPr>
        <w:tabs>
          <w:tab w:val="left" w:pos="540"/>
        </w:tabs>
        <w:jc w:val="both"/>
        <w:rPr>
          <w:sz w:val="24"/>
          <w:szCs w:val="24"/>
        </w:rPr>
      </w:pPr>
      <w:r w:rsidRPr="00843E21">
        <w:rPr>
          <w:sz w:val="24"/>
          <w:szCs w:val="24"/>
        </w:rPr>
        <w:t>Подготовка: на одной стороне площадки находятся караси, на другой щука.</w:t>
      </w:r>
    </w:p>
    <w:p w:rsidR="00B7225C" w:rsidRPr="00843E21" w:rsidRDefault="00B7225C" w:rsidP="00B7225C">
      <w:pPr>
        <w:tabs>
          <w:tab w:val="left" w:pos="540"/>
        </w:tabs>
        <w:jc w:val="both"/>
        <w:rPr>
          <w:sz w:val="24"/>
          <w:szCs w:val="24"/>
        </w:rPr>
      </w:pPr>
      <w:r w:rsidRPr="00843E21">
        <w:rPr>
          <w:sz w:val="24"/>
          <w:szCs w:val="24"/>
        </w:rPr>
        <w:t>Содержание игры: по сигналу караси перебегают на другую сторону, щука ловит их. Пойманные караси берутся за руки и, встав поперёк площадки, образуют сеть. Теперь караси должны перебегать на другую сторону площадки через сеть, под руками, щука стоит за сетью и подстерегает их. Когда пойманных карасей будет 8-9, они образуют корзины – круги, через которые надо перебегать. Такая корзина может быть и одна, тогда её изображают 15-18 человек, взявшись за руки. Щука занимает место перед корзиной и ловит карасей. Когда пойманных карасей становится больше, чем не пойманных, игроки образуют верши – коридор, из пойманных карасей, через который пробегают не пойманные. Щука находится у выхода из верши, ловит их.</w:t>
      </w:r>
    </w:p>
    <w:p w:rsidR="00B7225C" w:rsidRPr="00843E21" w:rsidRDefault="00B7225C" w:rsidP="00B7225C">
      <w:pPr>
        <w:tabs>
          <w:tab w:val="left" w:pos="540"/>
        </w:tabs>
        <w:jc w:val="both"/>
        <w:rPr>
          <w:sz w:val="24"/>
          <w:szCs w:val="24"/>
        </w:rPr>
      </w:pPr>
      <w:r w:rsidRPr="00843E21">
        <w:rPr>
          <w:sz w:val="24"/>
          <w:szCs w:val="24"/>
        </w:rPr>
        <w:t>Победителем считается тот,  кто остался последним. Ему и поручают роль новой щуки.</w:t>
      </w:r>
    </w:p>
    <w:p w:rsidR="00B7225C" w:rsidRPr="00843E21" w:rsidRDefault="00B7225C" w:rsidP="00B7225C">
      <w:pPr>
        <w:tabs>
          <w:tab w:val="left" w:pos="540"/>
        </w:tabs>
        <w:jc w:val="both"/>
        <w:rPr>
          <w:sz w:val="24"/>
          <w:szCs w:val="24"/>
        </w:rPr>
      </w:pPr>
      <w:r w:rsidRPr="00843E21">
        <w:rPr>
          <w:sz w:val="24"/>
          <w:szCs w:val="24"/>
        </w:rPr>
        <w:t>Правила игры:</w:t>
      </w:r>
    </w:p>
    <w:p w:rsidR="00B7225C" w:rsidRPr="00843E21" w:rsidRDefault="00B7225C" w:rsidP="00B7225C">
      <w:pPr>
        <w:widowControl/>
        <w:numPr>
          <w:ilvl w:val="0"/>
          <w:numId w:val="32"/>
        </w:numPr>
        <w:tabs>
          <w:tab w:val="left" w:pos="540"/>
        </w:tabs>
        <w:autoSpaceDE/>
        <w:autoSpaceDN/>
        <w:adjustRightInd/>
        <w:jc w:val="both"/>
        <w:rPr>
          <w:sz w:val="24"/>
          <w:szCs w:val="24"/>
        </w:rPr>
      </w:pPr>
      <w:r w:rsidRPr="00843E21">
        <w:rPr>
          <w:sz w:val="24"/>
          <w:szCs w:val="24"/>
        </w:rPr>
        <w:t>Игра начинается по сигналу руководителя.</w:t>
      </w:r>
    </w:p>
    <w:p w:rsidR="00B7225C" w:rsidRPr="00843E21" w:rsidRDefault="00B7225C" w:rsidP="00B7225C">
      <w:pPr>
        <w:widowControl/>
        <w:numPr>
          <w:ilvl w:val="0"/>
          <w:numId w:val="32"/>
        </w:numPr>
        <w:tabs>
          <w:tab w:val="left" w:pos="540"/>
        </w:tabs>
        <w:autoSpaceDE/>
        <w:autoSpaceDN/>
        <w:adjustRightInd/>
        <w:jc w:val="both"/>
        <w:rPr>
          <w:sz w:val="24"/>
          <w:szCs w:val="24"/>
        </w:rPr>
      </w:pPr>
      <w:r w:rsidRPr="00843E21">
        <w:rPr>
          <w:sz w:val="24"/>
          <w:szCs w:val="24"/>
        </w:rPr>
        <w:t>Все караси обязаны перебежать, пройти сеть и верши.</w:t>
      </w:r>
    </w:p>
    <w:p w:rsidR="00B7225C" w:rsidRPr="00843E21" w:rsidRDefault="00B7225C" w:rsidP="00B7225C">
      <w:pPr>
        <w:widowControl/>
        <w:numPr>
          <w:ilvl w:val="0"/>
          <w:numId w:val="32"/>
        </w:numPr>
        <w:tabs>
          <w:tab w:val="left" w:pos="540"/>
        </w:tabs>
        <w:autoSpaceDE/>
        <w:autoSpaceDN/>
        <w:adjustRightInd/>
        <w:jc w:val="both"/>
        <w:rPr>
          <w:sz w:val="24"/>
          <w:szCs w:val="24"/>
        </w:rPr>
      </w:pPr>
      <w:r w:rsidRPr="00843E21">
        <w:rPr>
          <w:sz w:val="24"/>
          <w:szCs w:val="24"/>
        </w:rPr>
        <w:t>Стоящие не имеют права задерживать их.</w:t>
      </w:r>
    </w:p>
    <w:p w:rsidR="00B7225C" w:rsidRPr="00843E21" w:rsidRDefault="00B7225C" w:rsidP="00B7225C">
      <w:pPr>
        <w:widowControl/>
        <w:numPr>
          <w:ilvl w:val="0"/>
          <w:numId w:val="32"/>
        </w:numPr>
        <w:tabs>
          <w:tab w:val="left" w:pos="540"/>
        </w:tabs>
        <w:autoSpaceDE/>
        <w:autoSpaceDN/>
        <w:adjustRightInd/>
        <w:jc w:val="both"/>
        <w:rPr>
          <w:sz w:val="24"/>
          <w:szCs w:val="24"/>
        </w:rPr>
      </w:pPr>
      <w:r w:rsidRPr="00843E21">
        <w:rPr>
          <w:sz w:val="24"/>
          <w:szCs w:val="24"/>
        </w:rPr>
        <w:t>Игроки, образующие корзину, могут поймать щуку, если им удастся закинуть сцепленные руки  за спину или поймать её в корзину или захлопнуть верши, в этом случая все караси отпускаются и выбирается новая щука.</w:t>
      </w:r>
    </w:p>
    <w:p w:rsidR="00B7225C" w:rsidRPr="00843E21" w:rsidRDefault="00B7225C" w:rsidP="00B7225C">
      <w:pPr>
        <w:tabs>
          <w:tab w:val="left" w:pos="540"/>
        </w:tabs>
        <w:jc w:val="both"/>
        <w:rPr>
          <w:sz w:val="24"/>
          <w:szCs w:val="24"/>
        </w:rPr>
      </w:pPr>
      <w:r w:rsidRPr="00843E21">
        <w:rPr>
          <w:sz w:val="24"/>
          <w:szCs w:val="24"/>
        </w:rPr>
        <w:t>Усложнения:</w:t>
      </w:r>
    </w:p>
    <w:p w:rsidR="00B7225C" w:rsidRPr="00843E21" w:rsidRDefault="00B7225C" w:rsidP="00B7225C">
      <w:pPr>
        <w:widowControl/>
        <w:numPr>
          <w:ilvl w:val="0"/>
          <w:numId w:val="33"/>
        </w:numPr>
        <w:tabs>
          <w:tab w:val="left" w:pos="540"/>
        </w:tabs>
        <w:autoSpaceDE/>
        <w:autoSpaceDN/>
        <w:adjustRightInd/>
        <w:jc w:val="both"/>
        <w:rPr>
          <w:sz w:val="24"/>
          <w:szCs w:val="24"/>
        </w:rPr>
      </w:pPr>
      <w:r w:rsidRPr="00843E21">
        <w:rPr>
          <w:sz w:val="24"/>
          <w:szCs w:val="24"/>
        </w:rPr>
        <w:t>Усложнить двигательные действия: прыгать на двух ногах.</w:t>
      </w:r>
    </w:p>
    <w:p w:rsidR="00B7225C" w:rsidRPr="00843E21" w:rsidRDefault="00B7225C" w:rsidP="00B7225C">
      <w:pPr>
        <w:widowControl/>
        <w:numPr>
          <w:ilvl w:val="0"/>
          <w:numId w:val="33"/>
        </w:numPr>
        <w:tabs>
          <w:tab w:val="left" w:pos="540"/>
        </w:tabs>
        <w:autoSpaceDE/>
        <w:autoSpaceDN/>
        <w:adjustRightInd/>
        <w:jc w:val="both"/>
        <w:rPr>
          <w:sz w:val="24"/>
          <w:szCs w:val="24"/>
        </w:rPr>
      </w:pPr>
      <w:r w:rsidRPr="00843E21">
        <w:rPr>
          <w:sz w:val="24"/>
          <w:szCs w:val="24"/>
        </w:rPr>
        <w:t>Изменить правила игры: уменьшить количество карасей из которых состоит сеть.</w:t>
      </w:r>
    </w:p>
    <w:p w:rsidR="00B7225C" w:rsidRPr="00843E21" w:rsidRDefault="00B7225C" w:rsidP="00B7225C">
      <w:pPr>
        <w:tabs>
          <w:tab w:val="left" w:pos="540"/>
        </w:tabs>
        <w:jc w:val="both"/>
        <w:rPr>
          <w:sz w:val="24"/>
          <w:szCs w:val="24"/>
        </w:rPr>
      </w:pPr>
    </w:p>
    <w:p w:rsidR="00B7225C" w:rsidRPr="00213609" w:rsidRDefault="00B7225C" w:rsidP="00B7225C">
      <w:pPr>
        <w:tabs>
          <w:tab w:val="left" w:pos="540"/>
        </w:tabs>
        <w:jc w:val="both"/>
        <w:rPr>
          <w:i/>
          <w:sz w:val="24"/>
          <w:szCs w:val="24"/>
        </w:rPr>
      </w:pPr>
      <w:r w:rsidRPr="00213609">
        <w:rPr>
          <w:i/>
          <w:color w:val="000000"/>
          <w:sz w:val="24"/>
          <w:szCs w:val="24"/>
        </w:rPr>
        <w:t xml:space="preserve">2. Подвижная игра </w:t>
      </w:r>
      <w:r w:rsidRPr="00213609">
        <w:rPr>
          <w:i/>
          <w:sz w:val="24"/>
          <w:szCs w:val="24"/>
        </w:rPr>
        <w:t>«Белые медведи»</w:t>
      </w:r>
    </w:p>
    <w:p w:rsidR="00B7225C" w:rsidRPr="00843E21" w:rsidRDefault="00B7225C" w:rsidP="00B7225C">
      <w:pPr>
        <w:tabs>
          <w:tab w:val="left" w:pos="540"/>
        </w:tabs>
        <w:jc w:val="both"/>
        <w:rPr>
          <w:sz w:val="24"/>
          <w:szCs w:val="24"/>
        </w:rPr>
      </w:pPr>
      <w:r w:rsidRPr="00843E21">
        <w:rPr>
          <w:sz w:val="24"/>
          <w:szCs w:val="24"/>
        </w:rPr>
        <w:t>Подготовка: площадка представляет собой море. В стороне очерчивается небольшое место – льдина. На ней стоит водящий - белый медведь. Остальные – медвежата произвольно размещаются на всей площадке.</w:t>
      </w:r>
    </w:p>
    <w:p w:rsidR="00B7225C" w:rsidRPr="00843E21" w:rsidRDefault="00B7225C" w:rsidP="00B7225C">
      <w:pPr>
        <w:tabs>
          <w:tab w:val="left" w:pos="540"/>
        </w:tabs>
        <w:jc w:val="both"/>
        <w:rPr>
          <w:sz w:val="24"/>
          <w:szCs w:val="24"/>
        </w:rPr>
      </w:pPr>
      <w:r w:rsidRPr="00843E21">
        <w:rPr>
          <w:sz w:val="24"/>
          <w:szCs w:val="24"/>
        </w:rPr>
        <w:t>Содержание игры: медведь кричит: «Выхожу на ловлю» - и устремляется ловить медвежат. Сначала он ловит одного медвежонка и отводит его на льдину, затем другого. Эти два пойманных медвежонка берутся за руки, после чего начинает ловить других играющих. Настигнув кого–нибудь два медвежонка соединяют свободные руки, так чтобы пойманный очутился между руками и кричат: «Медведь на помощь». Медведь подбегает, осаливает пойманного и отвозит на льдину. Следующие двое пойманных также берутся за руки и ловят медвежат. Игра продолжается до тех пор, пока не будут переловлены все медвежата. Последний пойманный становится белым медведем. Побеждает последний пойманный игрок.</w:t>
      </w:r>
    </w:p>
    <w:p w:rsidR="00B7225C" w:rsidRPr="00843E21" w:rsidRDefault="00B7225C" w:rsidP="00B7225C">
      <w:pPr>
        <w:tabs>
          <w:tab w:val="left" w:pos="540"/>
        </w:tabs>
        <w:jc w:val="both"/>
        <w:rPr>
          <w:sz w:val="24"/>
          <w:szCs w:val="24"/>
        </w:rPr>
      </w:pPr>
      <w:r w:rsidRPr="00843E21">
        <w:rPr>
          <w:sz w:val="24"/>
          <w:szCs w:val="24"/>
        </w:rPr>
        <w:t>Правила игры:</w:t>
      </w:r>
    </w:p>
    <w:p w:rsidR="00B7225C" w:rsidRPr="00843E21" w:rsidRDefault="00B7225C" w:rsidP="00B7225C">
      <w:pPr>
        <w:widowControl/>
        <w:numPr>
          <w:ilvl w:val="0"/>
          <w:numId w:val="34"/>
        </w:numPr>
        <w:tabs>
          <w:tab w:val="left" w:pos="540"/>
        </w:tabs>
        <w:autoSpaceDE/>
        <w:autoSpaceDN/>
        <w:adjustRightInd/>
        <w:jc w:val="both"/>
        <w:rPr>
          <w:sz w:val="24"/>
          <w:szCs w:val="24"/>
        </w:rPr>
      </w:pPr>
      <w:r w:rsidRPr="00843E21">
        <w:rPr>
          <w:sz w:val="24"/>
          <w:szCs w:val="24"/>
        </w:rPr>
        <w:t>Медвежонок не может выскальзывать из под рук, окружившей его пары, пока его не осалил медведь.</w:t>
      </w:r>
    </w:p>
    <w:p w:rsidR="00B7225C" w:rsidRPr="00843E21" w:rsidRDefault="00B7225C" w:rsidP="00B7225C">
      <w:pPr>
        <w:widowControl/>
        <w:numPr>
          <w:ilvl w:val="0"/>
          <w:numId w:val="34"/>
        </w:numPr>
        <w:tabs>
          <w:tab w:val="left" w:pos="540"/>
        </w:tabs>
        <w:autoSpaceDE/>
        <w:autoSpaceDN/>
        <w:adjustRightInd/>
        <w:jc w:val="both"/>
        <w:rPr>
          <w:sz w:val="24"/>
          <w:szCs w:val="24"/>
        </w:rPr>
      </w:pPr>
      <w:r w:rsidRPr="00843E21">
        <w:rPr>
          <w:sz w:val="24"/>
          <w:szCs w:val="24"/>
        </w:rPr>
        <w:t>При ловле запрещается хватать играющих за одежду, а убегающим выбегать за границы площадки.</w:t>
      </w:r>
    </w:p>
    <w:p w:rsidR="00B7225C" w:rsidRPr="00843E21" w:rsidRDefault="00B7225C" w:rsidP="00B7225C">
      <w:pPr>
        <w:tabs>
          <w:tab w:val="left" w:pos="540"/>
        </w:tabs>
        <w:jc w:val="both"/>
        <w:rPr>
          <w:sz w:val="24"/>
          <w:szCs w:val="24"/>
        </w:rPr>
      </w:pPr>
      <w:r w:rsidRPr="00843E21">
        <w:rPr>
          <w:sz w:val="24"/>
          <w:szCs w:val="24"/>
        </w:rPr>
        <w:lastRenderedPageBreak/>
        <w:t>Усложнения:</w:t>
      </w:r>
    </w:p>
    <w:p w:rsidR="00B7225C" w:rsidRPr="00843E21" w:rsidRDefault="00B7225C" w:rsidP="00B7225C">
      <w:pPr>
        <w:widowControl/>
        <w:numPr>
          <w:ilvl w:val="0"/>
          <w:numId w:val="35"/>
        </w:numPr>
        <w:tabs>
          <w:tab w:val="left" w:pos="540"/>
        </w:tabs>
        <w:autoSpaceDE/>
        <w:autoSpaceDN/>
        <w:adjustRightInd/>
        <w:jc w:val="both"/>
        <w:rPr>
          <w:sz w:val="24"/>
          <w:szCs w:val="24"/>
        </w:rPr>
      </w:pPr>
      <w:r w:rsidRPr="00843E21">
        <w:rPr>
          <w:sz w:val="24"/>
          <w:szCs w:val="24"/>
        </w:rPr>
        <w:t>Уменьшить размеры площадки.</w:t>
      </w:r>
    </w:p>
    <w:p w:rsidR="00B7225C" w:rsidRPr="00843E21" w:rsidRDefault="00B7225C" w:rsidP="00B7225C">
      <w:pPr>
        <w:widowControl/>
        <w:numPr>
          <w:ilvl w:val="0"/>
          <w:numId w:val="35"/>
        </w:numPr>
        <w:tabs>
          <w:tab w:val="left" w:pos="540"/>
        </w:tabs>
        <w:autoSpaceDE/>
        <w:autoSpaceDN/>
        <w:adjustRightInd/>
        <w:jc w:val="both"/>
        <w:rPr>
          <w:sz w:val="24"/>
          <w:szCs w:val="24"/>
        </w:rPr>
      </w:pPr>
      <w:r w:rsidRPr="00843E21">
        <w:rPr>
          <w:sz w:val="24"/>
          <w:szCs w:val="24"/>
        </w:rPr>
        <w:t>Ввести второго водящего.</w:t>
      </w:r>
    </w:p>
    <w:p w:rsidR="00B7225C" w:rsidRPr="00843E21" w:rsidRDefault="00B7225C" w:rsidP="00B7225C">
      <w:pPr>
        <w:widowControl/>
        <w:numPr>
          <w:ilvl w:val="0"/>
          <w:numId w:val="35"/>
        </w:numPr>
        <w:tabs>
          <w:tab w:val="left" w:pos="540"/>
        </w:tabs>
        <w:autoSpaceDE/>
        <w:autoSpaceDN/>
        <w:adjustRightInd/>
        <w:jc w:val="both"/>
        <w:rPr>
          <w:sz w:val="24"/>
          <w:szCs w:val="24"/>
        </w:rPr>
      </w:pPr>
      <w:r w:rsidRPr="00843E21">
        <w:rPr>
          <w:sz w:val="24"/>
          <w:szCs w:val="24"/>
        </w:rPr>
        <w:t>Ввести новое движение: прыжки на двух ногах.</w:t>
      </w:r>
    </w:p>
    <w:p w:rsidR="00B7225C" w:rsidRPr="00213609" w:rsidRDefault="00B7225C" w:rsidP="00B7225C">
      <w:pPr>
        <w:tabs>
          <w:tab w:val="left" w:pos="540"/>
        </w:tabs>
        <w:jc w:val="both"/>
        <w:rPr>
          <w:i/>
          <w:sz w:val="24"/>
          <w:szCs w:val="24"/>
        </w:rPr>
      </w:pPr>
    </w:p>
    <w:p w:rsidR="00B7225C" w:rsidRPr="00213609" w:rsidRDefault="00B7225C" w:rsidP="00B7225C">
      <w:pPr>
        <w:tabs>
          <w:tab w:val="left" w:pos="540"/>
        </w:tabs>
        <w:jc w:val="both"/>
        <w:rPr>
          <w:i/>
          <w:sz w:val="24"/>
          <w:szCs w:val="24"/>
        </w:rPr>
      </w:pPr>
      <w:r w:rsidRPr="00213609">
        <w:rPr>
          <w:i/>
          <w:color w:val="000000"/>
          <w:sz w:val="24"/>
          <w:szCs w:val="24"/>
        </w:rPr>
        <w:t xml:space="preserve">3. Подвижная игра </w:t>
      </w:r>
      <w:r w:rsidRPr="00213609">
        <w:rPr>
          <w:i/>
          <w:sz w:val="24"/>
          <w:szCs w:val="24"/>
        </w:rPr>
        <w:t>«Охотники и утки»</w:t>
      </w:r>
    </w:p>
    <w:p w:rsidR="00B7225C" w:rsidRPr="00843E21" w:rsidRDefault="00B7225C" w:rsidP="00B7225C">
      <w:pPr>
        <w:tabs>
          <w:tab w:val="left" w:pos="540"/>
        </w:tabs>
        <w:jc w:val="both"/>
        <w:rPr>
          <w:sz w:val="24"/>
          <w:szCs w:val="24"/>
        </w:rPr>
      </w:pPr>
      <w:r w:rsidRPr="00843E21">
        <w:rPr>
          <w:sz w:val="24"/>
          <w:szCs w:val="24"/>
        </w:rPr>
        <w:t>Подготовка: играющие делятся на две команды, одна из которых охотники становятся по кругу, вторая утки входит в середину круга. У охотников волейбольный мяч.</w:t>
      </w:r>
    </w:p>
    <w:p w:rsidR="00B7225C" w:rsidRPr="00843E21" w:rsidRDefault="00B7225C" w:rsidP="00B7225C">
      <w:pPr>
        <w:tabs>
          <w:tab w:val="left" w:pos="540"/>
        </w:tabs>
        <w:jc w:val="both"/>
        <w:rPr>
          <w:sz w:val="24"/>
          <w:szCs w:val="24"/>
        </w:rPr>
      </w:pPr>
      <w:r w:rsidRPr="00843E21">
        <w:rPr>
          <w:sz w:val="24"/>
          <w:szCs w:val="24"/>
        </w:rPr>
        <w:t>Содержание игры: по сигналу охотники начинают выбивать уток. Каждый игрок может сам метать мяч или передавать мяч для броска партнеру по команде. Утки, бегая внутри круга, спасаются от мяча, увертываясь и подпрыгивая. Подбитая утка покидает круг. Игра заканчивается, в круге не остаётся ни одной утки, после чего игроки меняются ролями.</w:t>
      </w:r>
    </w:p>
    <w:p w:rsidR="00B7225C" w:rsidRPr="00843E21" w:rsidRDefault="00B7225C" w:rsidP="00B7225C">
      <w:pPr>
        <w:tabs>
          <w:tab w:val="left" w:pos="540"/>
        </w:tabs>
        <w:jc w:val="both"/>
        <w:rPr>
          <w:sz w:val="24"/>
          <w:szCs w:val="24"/>
        </w:rPr>
      </w:pPr>
      <w:r w:rsidRPr="00843E21">
        <w:rPr>
          <w:sz w:val="24"/>
          <w:szCs w:val="24"/>
        </w:rPr>
        <w:t>Побеждает команда, сумевшая в меньшее время подстрелить большее количество уток. Руководитель может установить время игры для метания мяча в уток, тогда итог подводиться по количеству уток, выбитых за это время.</w:t>
      </w:r>
    </w:p>
    <w:p w:rsidR="00B7225C" w:rsidRPr="00843E21" w:rsidRDefault="00B7225C" w:rsidP="00B7225C">
      <w:pPr>
        <w:tabs>
          <w:tab w:val="left" w:pos="540"/>
        </w:tabs>
        <w:jc w:val="both"/>
        <w:rPr>
          <w:sz w:val="24"/>
          <w:szCs w:val="24"/>
        </w:rPr>
      </w:pPr>
      <w:r w:rsidRPr="00843E21">
        <w:rPr>
          <w:sz w:val="24"/>
          <w:szCs w:val="24"/>
        </w:rPr>
        <w:t>Правила игры:</w:t>
      </w:r>
    </w:p>
    <w:p w:rsidR="00B7225C" w:rsidRPr="00843E21" w:rsidRDefault="00B7225C" w:rsidP="00B7225C">
      <w:pPr>
        <w:widowControl/>
        <w:numPr>
          <w:ilvl w:val="0"/>
          <w:numId w:val="36"/>
        </w:numPr>
        <w:tabs>
          <w:tab w:val="left" w:pos="540"/>
        </w:tabs>
        <w:autoSpaceDE/>
        <w:autoSpaceDN/>
        <w:adjustRightInd/>
        <w:jc w:val="both"/>
        <w:rPr>
          <w:sz w:val="24"/>
          <w:szCs w:val="24"/>
        </w:rPr>
      </w:pPr>
      <w:r w:rsidRPr="00843E21">
        <w:rPr>
          <w:sz w:val="24"/>
          <w:szCs w:val="24"/>
        </w:rPr>
        <w:t>Во время броска мяча запрещается заступать за черту.</w:t>
      </w:r>
    </w:p>
    <w:p w:rsidR="00B7225C" w:rsidRPr="00843E21" w:rsidRDefault="00B7225C" w:rsidP="00B7225C">
      <w:pPr>
        <w:widowControl/>
        <w:numPr>
          <w:ilvl w:val="0"/>
          <w:numId w:val="36"/>
        </w:numPr>
        <w:tabs>
          <w:tab w:val="left" w:pos="540"/>
        </w:tabs>
        <w:autoSpaceDE/>
        <w:autoSpaceDN/>
        <w:adjustRightInd/>
        <w:jc w:val="both"/>
        <w:rPr>
          <w:sz w:val="24"/>
          <w:szCs w:val="24"/>
        </w:rPr>
      </w:pPr>
      <w:r w:rsidRPr="00843E21">
        <w:rPr>
          <w:sz w:val="24"/>
          <w:szCs w:val="24"/>
        </w:rPr>
        <w:t>Находящиеся в круге не имеют право ловить мяч руками.</w:t>
      </w:r>
    </w:p>
    <w:p w:rsidR="00B7225C" w:rsidRPr="00843E21" w:rsidRDefault="00B7225C" w:rsidP="00B7225C">
      <w:pPr>
        <w:widowControl/>
        <w:numPr>
          <w:ilvl w:val="0"/>
          <w:numId w:val="36"/>
        </w:numPr>
        <w:tabs>
          <w:tab w:val="left" w:pos="540"/>
        </w:tabs>
        <w:autoSpaceDE/>
        <w:autoSpaceDN/>
        <w:adjustRightInd/>
        <w:jc w:val="both"/>
        <w:rPr>
          <w:sz w:val="24"/>
          <w:szCs w:val="24"/>
        </w:rPr>
      </w:pPr>
      <w:r w:rsidRPr="00843E21">
        <w:rPr>
          <w:sz w:val="24"/>
          <w:szCs w:val="24"/>
        </w:rPr>
        <w:t>Игроки не считаются выбитыми, если мяч попал в них после отскока от пола.</w:t>
      </w:r>
    </w:p>
    <w:p w:rsidR="00B7225C" w:rsidRPr="00843E21" w:rsidRDefault="00B7225C" w:rsidP="00B7225C">
      <w:pPr>
        <w:tabs>
          <w:tab w:val="left" w:pos="540"/>
        </w:tabs>
        <w:jc w:val="both"/>
        <w:rPr>
          <w:sz w:val="24"/>
          <w:szCs w:val="24"/>
        </w:rPr>
      </w:pPr>
      <w:r w:rsidRPr="00843E21">
        <w:rPr>
          <w:sz w:val="24"/>
          <w:szCs w:val="24"/>
        </w:rPr>
        <w:t>Усложнения:</w:t>
      </w:r>
    </w:p>
    <w:p w:rsidR="00B7225C" w:rsidRPr="00843E21" w:rsidRDefault="00B7225C" w:rsidP="00B7225C">
      <w:pPr>
        <w:widowControl/>
        <w:numPr>
          <w:ilvl w:val="0"/>
          <w:numId w:val="37"/>
        </w:numPr>
        <w:tabs>
          <w:tab w:val="left" w:pos="540"/>
        </w:tabs>
        <w:autoSpaceDE/>
        <w:autoSpaceDN/>
        <w:adjustRightInd/>
        <w:jc w:val="both"/>
        <w:rPr>
          <w:sz w:val="24"/>
          <w:szCs w:val="24"/>
        </w:rPr>
      </w:pPr>
      <w:r w:rsidRPr="00843E21">
        <w:rPr>
          <w:sz w:val="24"/>
          <w:szCs w:val="24"/>
        </w:rPr>
        <w:t>Ввести в игру второй мяч.</w:t>
      </w:r>
    </w:p>
    <w:p w:rsidR="00B7225C" w:rsidRPr="00843E21" w:rsidRDefault="00B7225C" w:rsidP="00B7225C">
      <w:pPr>
        <w:widowControl/>
        <w:numPr>
          <w:ilvl w:val="0"/>
          <w:numId w:val="37"/>
        </w:numPr>
        <w:tabs>
          <w:tab w:val="left" w:pos="540"/>
        </w:tabs>
        <w:autoSpaceDE/>
        <w:autoSpaceDN/>
        <w:adjustRightInd/>
        <w:jc w:val="both"/>
        <w:rPr>
          <w:sz w:val="24"/>
          <w:szCs w:val="24"/>
        </w:rPr>
      </w:pPr>
      <w:r w:rsidRPr="00843E21">
        <w:rPr>
          <w:sz w:val="24"/>
          <w:szCs w:val="24"/>
        </w:rPr>
        <w:t>Уменьшить границу площадки для проведения игры.</w:t>
      </w:r>
    </w:p>
    <w:p w:rsidR="00B7225C" w:rsidRPr="00843E21" w:rsidRDefault="00B7225C" w:rsidP="00B7225C">
      <w:pPr>
        <w:tabs>
          <w:tab w:val="left" w:pos="540"/>
        </w:tabs>
        <w:jc w:val="both"/>
        <w:rPr>
          <w:sz w:val="24"/>
          <w:szCs w:val="24"/>
        </w:rPr>
      </w:pPr>
    </w:p>
    <w:p w:rsidR="00B7225C" w:rsidRPr="00213609" w:rsidRDefault="00B7225C" w:rsidP="00B7225C">
      <w:pPr>
        <w:tabs>
          <w:tab w:val="left" w:pos="540"/>
        </w:tabs>
        <w:jc w:val="both"/>
        <w:rPr>
          <w:i/>
          <w:sz w:val="24"/>
          <w:szCs w:val="24"/>
        </w:rPr>
      </w:pPr>
      <w:r w:rsidRPr="00213609">
        <w:rPr>
          <w:i/>
          <w:sz w:val="24"/>
          <w:szCs w:val="24"/>
        </w:rPr>
        <w:t xml:space="preserve">4. </w:t>
      </w:r>
      <w:r w:rsidRPr="00213609">
        <w:rPr>
          <w:i/>
          <w:color w:val="000000"/>
          <w:sz w:val="24"/>
          <w:szCs w:val="24"/>
        </w:rPr>
        <w:t xml:space="preserve">Подвижная игра </w:t>
      </w:r>
      <w:r w:rsidRPr="00213609">
        <w:rPr>
          <w:i/>
          <w:sz w:val="24"/>
          <w:szCs w:val="24"/>
        </w:rPr>
        <w:t>«Два Мороза»</w:t>
      </w:r>
    </w:p>
    <w:p w:rsidR="00B7225C" w:rsidRPr="00843E21" w:rsidRDefault="00B7225C" w:rsidP="00B7225C">
      <w:pPr>
        <w:tabs>
          <w:tab w:val="left" w:pos="540"/>
        </w:tabs>
        <w:jc w:val="both"/>
        <w:rPr>
          <w:sz w:val="24"/>
          <w:szCs w:val="24"/>
        </w:rPr>
      </w:pPr>
      <w:r w:rsidRPr="00843E21">
        <w:rPr>
          <w:sz w:val="24"/>
          <w:szCs w:val="24"/>
        </w:rPr>
        <w:t>Подготовка: на противоположных сторонах площадки, отмечаются два города, играющие разделившись на две группы, располагаются в них. В середине площадки перемещаются братья Морозы: Мороз красный нос и Мороз синий нос.</w:t>
      </w:r>
    </w:p>
    <w:p w:rsidR="00B7225C" w:rsidRPr="00843E21" w:rsidRDefault="00B7225C" w:rsidP="00B7225C">
      <w:pPr>
        <w:tabs>
          <w:tab w:val="left" w:pos="540"/>
        </w:tabs>
        <w:jc w:val="both"/>
        <w:rPr>
          <w:sz w:val="24"/>
          <w:szCs w:val="24"/>
        </w:rPr>
      </w:pPr>
      <w:r w:rsidRPr="00843E21">
        <w:rPr>
          <w:sz w:val="24"/>
          <w:szCs w:val="24"/>
        </w:rPr>
        <w:t>Содержание игры: по сигналу руководителя они обращаются к играющим со словами:</w:t>
      </w:r>
    </w:p>
    <w:p w:rsidR="00B7225C" w:rsidRPr="00843E21" w:rsidRDefault="00B7225C" w:rsidP="00B7225C">
      <w:pPr>
        <w:tabs>
          <w:tab w:val="left" w:pos="540"/>
        </w:tabs>
        <w:jc w:val="both"/>
        <w:rPr>
          <w:sz w:val="24"/>
          <w:szCs w:val="24"/>
        </w:rPr>
      </w:pPr>
      <w:r w:rsidRPr="00843E21">
        <w:rPr>
          <w:sz w:val="24"/>
          <w:szCs w:val="24"/>
        </w:rPr>
        <w:t xml:space="preserve">                      Мы два брата молодые,</w:t>
      </w:r>
    </w:p>
    <w:p w:rsidR="00B7225C" w:rsidRPr="00843E21" w:rsidRDefault="00B7225C" w:rsidP="00B7225C">
      <w:pPr>
        <w:tabs>
          <w:tab w:val="left" w:pos="540"/>
        </w:tabs>
        <w:jc w:val="both"/>
        <w:rPr>
          <w:sz w:val="24"/>
          <w:szCs w:val="24"/>
        </w:rPr>
      </w:pPr>
      <w:r w:rsidRPr="00843E21">
        <w:rPr>
          <w:sz w:val="24"/>
          <w:szCs w:val="24"/>
        </w:rPr>
        <w:t xml:space="preserve">                      Два Мороза удалые,</w:t>
      </w:r>
    </w:p>
    <w:p w:rsidR="00B7225C" w:rsidRPr="00843E21" w:rsidRDefault="00B7225C" w:rsidP="00B7225C">
      <w:pPr>
        <w:tabs>
          <w:tab w:val="left" w:pos="540"/>
        </w:tabs>
        <w:jc w:val="both"/>
        <w:rPr>
          <w:sz w:val="24"/>
          <w:szCs w:val="24"/>
        </w:rPr>
      </w:pPr>
      <w:r w:rsidRPr="00843E21">
        <w:rPr>
          <w:sz w:val="24"/>
          <w:szCs w:val="24"/>
        </w:rPr>
        <w:t xml:space="preserve">                      Я Мороз – Красный нос,</w:t>
      </w:r>
    </w:p>
    <w:p w:rsidR="00B7225C" w:rsidRPr="00843E21" w:rsidRDefault="00B7225C" w:rsidP="00B7225C">
      <w:pPr>
        <w:tabs>
          <w:tab w:val="left" w:pos="540"/>
        </w:tabs>
        <w:jc w:val="both"/>
        <w:rPr>
          <w:sz w:val="24"/>
          <w:szCs w:val="24"/>
        </w:rPr>
      </w:pPr>
      <w:r w:rsidRPr="00843E21">
        <w:rPr>
          <w:sz w:val="24"/>
          <w:szCs w:val="24"/>
        </w:rPr>
        <w:t xml:space="preserve">                      Я Мороз – Синий нос,</w:t>
      </w:r>
    </w:p>
    <w:p w:rsidR="00B7225C" w:rsidRPr="00843E21" w:rsidRDefault="00B7225C" w:rsidP="00B7225C">
      <w:pPr>
        <w:tabs>
          <w:tab w:val="left" w:pos="540"/>
        </w:tabs>
        <w:jc w:val="both"/>
        <w:rPr>
          <w:sz w:val="24"/>
          <w:szCs w:val="24"/>
        </w:rPr>
      </w:pPr>
      <w:r w:rsidRPr="00843E21">
        <w:rPr>
          <w:sz w:val="24"/>
          <w:szCs w:val="24"/>
        </w:rPr>
        <w:t xml:space="preserve">                      Кто из вас решится </w:t>
      </w:r>
    </w:p>
    <w:p w:rsidR="00B7225C" w:rsidRPr="00843E21" w:rsidRDefault="00B7225C" w:rsidP="00B7225C">
      <w:pPr>
        <w:tabs>
          <w:tab w:val="left" w:pos="540"/>
        </w:tabs>
        <w:jc w:val="both"/>
        <w:rPr>
          <w:sz w:val="24"/>
          <w:szCs w:val="24"/>
        </w:rPr>
      </w:pPr>
      <w:r w:rsidRPr="00843E21">
        <w:rPr>
          <w:sz w:val="24"/>
          <w:szCs w:val="24"/>
        </w:rPr>
        <w:t xml:space="preserve">                      В путь дороженьку пуститься?</w:t>
      </w:r>
    </w:p>
    <w:p w:rsidR="00B7225C" w:rsidRPr="00843E21" w:rsidRDefault="00B7225C" w:rsidP="00B7225C">
      <w:pPr>
        <w:tabs>
          <w:tab w:val="left" w:pos="540"/>
        </w:tabs>
        <w:jc w:val="both"/>
        <w:rPr>
          <w:sz w:val="24"/>
          <w:szCs w:val="24"/>
        </w:rPr>
      </w:pPr>
      <w:r w:rsidRPr="00843E21">
        <w:rPr>
          <w:sz w:val="24"/>
          <w:szCs w:val="24"/>
        </w:rPr>
        <w:t>Ребята хором отвечают:</w:t>
      </w:r>
    </w:p>
    <w:p w:rsidR="00B7225C" w:rsidRPr="00843E21" w:rsidRDefault="00B7225C" w:rsidP="00B7225C">
      <w:pPr>
        <w:tabs>
          <w:tab w:val="left" w:pos="540"/>
        </w:tabs>
        <w:jc w:val="both"/>
        <w:rPr>
          <w:sz w:val="24"/>
          <w:szCs w:val="24"/>
        </w:rPr>
      </w:pPr>
      <w:r w:rsidRPr="00843E21">
        <w:rPr>
          <w:sz w:val="24"/>
          <w:szCs w:val="24"/>
        </w:rPr>
        <w:t xml:space="preserve">                      Не боимся мы угроз, </w:t>
      </w:r>
    </w:p>
    <w:p w:rsidR="00B7225C" w:rsidRPr="00843E21" w:rsidRDefault="00B7225C" w:rsidP="00B7225C">
      <w:pPr>
        <w:tabs>
          <w:tab w:val="left" w:pos="540"/>
        </w:tabs>
        <w:jc w:val="both"/>
        <w:rPr>
          <w:sz w:val="24"/>
          <w:szCs w:val="24"/>
        </w:rPr>
      </w:pPr>
      <w:r w:rsidRPr="00843E21">
        <w:rPr>
          <w:sz w:val="24"/>
          <w:szCs w:val="24"/>
        </w:rPr>
        <w:t xml:space="preserve">                      И не страшен нам мороз.</w:t>
      </w:r>
    </w:p>
    <w:p w:rsidR="00B7225C" w:rsidRPr="00843E21" w:rsidRDefault="00B7225C" w:rsidP="00B7225C">
      <w:pPr>
        <w:tabs>
          <w:tab w:val="left" w:pos="540"/>
        </w:tabs>
        <w:jc w:val="both"/>
        <w:rPr>
          <w:sz w:val="24"/>
          <w:szCs w:val="24"/>
        </w:rPr>
      </w:pPr>
      <w:r w:rsidRPr="00843E21">
        <w:rPr>
          <w:sz w:val="24"/>
          <w:szCs w:val="24"/>
        </w:rPr>
        <w:t>И начинают перебегать из одного города в другой. Морозы их ловят. Тот кого им удастся  запятнать, считается замороженным, он остаётся на том месте где был пойман, и должен с распростертыми руками преграждать путь играющим при следующих перебежках. Когда замороженных окажется так много, что пробежать станет трудно, игра прекращается. Победителями считаются те, кого ни разу не заморозили.</w:t>
      </w:r>
    </w:p>
    <w:p w:rsidR="00B7225C" w:rsidRPr="00843E21" w:rsidRDefault="00B7225C" w:rsidP="00B7225C">
      <w:pPr>
        <w:tabs>
          <w:tab w:val="left" w:pos="540"/>
        </w:tabs>
        <w:jc w:val="both"/>
        <w:rPr>
          <w:sz w:val="24"/>
          <w:szCs w:val="24"/>
        </w:rPr>
      </w:pPr>
      <w:r w:rsidRPr="00843E21">
        <w:rPr>
          <w:sz w:val="24"/>
          <w:szCs w:val="24"/>
        </w:rPr>
        <w:t>Правила игры:</w:t>
      </w:r>
    </w:p>
    <w:p w:rsidR="00B7225C" w:rsidRPr="00843E21" w:rsidRDefault="00B7225C" w:rsidP="00B7225C">
      <w:pPr>
        <w:widowControl/>
        <w:numPr>
          <w:ilvl w:val="0"/>
          <w:numId w:val="38"/>
        </w:numPr>
        <w:tabs>
          <w:tab w:val="left" w:pos="540"/>
        </w:tabs>
        <w:autoSpaceDE/>
        <w:autoSpaceDN/>
        <w:adjustRightInd/>
        <w:jc w:val="both"/>
        <w:rPr>
          <w:sz w:val="24"/>
          <w:szCs w:val="24"/>
        </w:rPr>
      </w:pPr>
      <w:r w:rsidRPr="00843E21">
        <w:rPr>
          <w:sz w:val="24"/>
          <w:szCs w:val="24"/>
        </w:rPr>
        <w:t>Начинать бег можно только после произношения слов.</w:t>
      </w:r>
    </w:p>
    <w:p w:rsidR="00B7225C" w:rsidRPr="00843E21" w:rsidRDefault="00B7225C" w:rsidP="00B7225C">
      <w:pPr>
        <w:widowControl/>
        <w:numPr>
          <w:ilvl w:val="0"/>
          <w:numId w:val="38"/>
        </w:numPr>
        <w:tabs>
          <w:tab w:val="left" w:pos="540"/>
        </w:tabs>
        <w:autoSpaceDE/>
        <w:autoSpaceDN/>
        <w:adjustRightInd/>
        <w:jc w:val="both"/>
        <w:rPr>
          <w:sz w:val="24"/>
          <w:szCs w:val="24"/>
        </w:rPr>
      </w:pPr>
      <w:r w:rsidRPr="00843E21">
        <w:rPr>
          <w:sz w:val="24"/>
          <w:szCs w:val="24"/>
        </w:rPr>
        <w:t>Осаливание за линией города не считается .</w:t>
      </w:r>
    </w:p>
    <w:p w:rsidR="00B7225C" w:rsidRPr="00843E21" w:rsidRDefault="00B7225C" w:rsidP="00B7225C">
      <w:pPr>
        <w:widowControl/>
        <w:numPr>
          <w:ilvl w:val="0"/>
          <w:numId w:val="38"/>
        </w:numPr>
        <w:tabs>
          <w:tab w:val="left" w:pos="540"/>
        </w:tabs>
        <w:autoSpaceDE/>
        <w:autoSpaceDN/>
        <w:adjustRightInd/>
        <w:jc w:val="both"/>
        <w:rPr>
          <w:sz w:val="24"/>
          <w:szCs w:val="24"/>
        </w:rPr>
      </w:pPr>
      <w:r w:rsidRPr="00843E21">
        <w:rPr>
          <w:sz w:val="24"/>
          <w:szCs w:val="24"/>
        </w:rPr>
        <w:t xml:space="preserve">Осалиных ребят можно выручить: для этого остальные играющие должны коснуться их рукой. </w:t>
      </w:r>
    </w:p>
    <w:p w:rsidR="00B7225C" w:rsidRPr="00843E21" w:rsidRDefault="00B7225C" w:rsidP="00B7225C">
      <w:pPr>
        <w:tabs>
          <w:tab w:val="left" w:pos="540"/>
        </w:tabs>
        <w:ind w:left="360"/>
        <w:jc w:val="both"/>
        <w:rPr>
          <w:sz w:val="24"/>
          <w:szCs w:val="24"/>
        </w:rPr>
      </w:pPr>
    </w:p>
    <w:p w:rsidR="00B7225C" w:rsidRPr="00213609" w:rsidRDefault="00B7225C" w:rsidP="00B7225C">
      <w:pPr>
        <w:tabs>
          <w:tab w:val="left" w:pos="540"/>
        </w:tabs>
        <w:jc w:val="both"/>
        <w:rPr>
          <w:i/>
          <w:sz w:val="24"/>
          <w:szCs w:val="24"/>
        </w:rPr>
      </w:pPr>
      <w:r w:rsidRPr="00213609">
        <w:rPr>
          <w:i/>
          <w:color w:val="000000"/>
          <w:sz w:val="24"/>
          <w:szCs w:val="24"/>
        </w:rPr>
        <w:t xml:space="preserve">5. Подвижная игра </w:t>
      </w:r>
      <w:r w:rsidRPr="00213609">
        <w:rPr>
          <w:i/>
          <w:sz w:val="24"/>
          <w:szCs w:val="24"/>
        </w:rPr>
        <w:t>«Защищай товарища»</w:t>
      </w:r>
    </w:p>
    <w:p w:rsidR="00B7225C" w:rsidRPr="00843E21" w:rsidRDefault="00B7225C" w:rsidP="00B7225C">
      <w:pPr>
        <w:tabs>
          <w:tab w:val="left" w:pos="540"/>
        </w:tabs>
        <w:jc w:val="both"/>
        <w:rPr>
          <w:sz w:val="24"/>
          <w:szCs w:val="24"/>
        </w:rPr>
      </w:pPr>
      <w:r w:rsidRPr="00843E21">
        <w:rPr>
          <w:sz w:val="24"/>
          <w:szCs w:val="24"/>
        </w:rPr>
        <w:t>Подготовка: все играющие кроме двух становятся по кругу на расстоянии вытянутых рук. Перед их носками проводится черта. Играющие получают волейбольный мяч, в середину круга выходят двое водящих: в одного бросают мяч, другой его защищает, отбивая мяч.</w:t>
      </w:r>
    </w:p>
    <w:p w:rsidR="00B7225C" w:rsidRPr="00843E21" w:rsidRDefault="00B7225C" w:rsidP="00B7225C">
      <w:pPr>
        <w:tabs>
          <w:tab w:val="left" w:pos="540"/>
        </w:tabs>
        <w:jc w:val="both"/>
        <w:rPr>
          <w:sz w:val="24"/>
          <w:szCs w:val="24"/>
        </w:rPr>
      </w:pPr>
      <w:r w:rsidRPr="00843E21">
        <w:rPr>
          <w:sz w:val="24"/>
          <w:szCs w:val="24"/>
        </w:rPr>
        <w:t>Содержание игры: по сигналу руководителя игроки перебрасывают мяч друг другу и стараются прямым попаданием выбить водящего. В случае попадания водящего его сменяет защитник, а защитником становится тот, кто сумел осалить игрока мячом. Побеждают игроки которые дольше продержаться в роли водящих.</w:t>
      </w:r>
    </w:p>
    <w:p w:rsidR="00B7225C" w:rsidRPr="00843E21" w:rsidRDefault="00B7225C" w:rsidP="00B7225C">
      <w:pPr>
        <w:tabs>
          <w:tab w:val="left" w:pos="540"/>
        </w:tabs>
        <w:jc w:val="both"/>
        <w:rPr>
          <w:sz w:val="24"/>
          <w:szCs w:val="24"/>
        </w:rPr>
      </w:pPr>
      <w:r w:rsidRPr="00843E21">
        <w:rPr>
          <w:sz w:val="24"/>
          <w:szCs w:val="24"/>
        </w:rPr>
        <w:lastRenderedPageBreak/>
        <w:t>Правила игры:</w:t>
      </w:r>
    </w:p>
    <w:p w:rsidR="00B7225C" w:rsidRPr="00843E21" w:rsidRDefault="00B7225C" w:rsidP="00B7225C">
      <w:pPr>
        <w:widowControl/>
        <w:numPr>
          <w:ilvl w:val="0"/>
          <w:numId w:val="39"/>
        </w:numPr>
        <w:tabs>
          <w:tab w:val="left" w:pos="540"/>
        </w:tabs>
        <w:autoSpaceDE/>
        <w:autoSpaceDN/>
        <w:adjustRightInd/>
        <w:jc w:val="both"/>
        <w:rPr>
          <w:sz w:val="24"/>
          <w:szCs w:val="24"/>
        </w:rPr>
      </w:pPr>
      <w:r w:rsidRPr="00843E21">
        <w:rPr>
          <w:sz w:val="24"/>
          <w:szCs w:val="24"/>
        </w:rPr>
        <w:t>Попадание при выходе за линию круга не засчитывается.</w:t>
      </w:r>
    </w:p>
    <w:p w:rsidR="00B7225C" w:rsidRPr="00843E21" w:rsidRDefault="00B7225C" w:rsidP="00B7225C">
      <w:pPr>
        <w:widowControl/>
        <w:numPr>
          <w:ilvl w:val="0"/>
          <w:numId w:val="39"/>
        </w:numPr>
        <w:tabs>
          <w:tab w:val="left" w:pos="540"/>
        </w:tabs>
        <w:autoSpaceDE/>
        <w:autoSpaceDN/>
        <w:adjustRightInd/>
        <w:jc w:val="both"/>
        <w:rPr>
          <w:sz w:val="24"/>
          <w:szCs w:val="24"/>
        </w:rPr>
      </w:pPr>
      <w:r w:rsidRPr="00843E21">
        <w:rPr>
          <w:sz w:val="24"/>
          <w:szCs w:val="24"/>
        </w:rPr>
        <w:t>Попадание в голову не засчитывается.</w:t>
      </w:r>
    </w:p>
    <w:p w:rsidR="00B7225C" w:rsidRPr="00843E21" w:rsidRDefault="00B7225C" w:rsidP="00B7225C">
      <w:pPr>
        <w:widowControl/>
        <w:numPr>
          <w:ilvl w:val="0"/>
          <w:numId w:val="39"/>
        </w:numPr>
        <w:tabs>
          <w:tab w:val="left" w:pos="540"/>
        </w:tabs>
        <w:autoSpaceDE/>
        <w:autoSpaceDN/>
        <w:adjustRightInd/>
        <w:jc w:val="both"/>
        <w:rPr>
          <w:sz w:val="24"/>
          <w:szCs w:val="24"/>
        </w:rPr>
      </w:pPr>
      <w:r w:rsidRPr="00843E21">
        <w:rPr>
          <w:sz w:val="24"/>
          <w:szCs w:val="24"/>
        </w:rPr>
        <w:t>Защитник может отбивать мяч любыми частями тела.</w:t>
      </w:r>
    </w:p>
    <w:p w:rsidR="00B7225C" w:rsidRPr="00843E21" w:rsidRDefault="00B7225C" w:rsidP="00B7225C">
      <w:pPr>
        <w:widowControl/>
        <w:numPr>
          <w:ilvl w:val="0"/>
          <w:numId w:val="39"/>
        </w:numPr>
        <w:tabs>
          <w:tab w:val="left" w:pos="540"/>
        </w:tabs>
        <w:autoSpaceDE/>
        <w:autoSpaceDN/>
        <w:adjustRightInd/>
        <w:jc w:val="both"/>
        <w:rPr>
          <w:sz w:val="24"/>
          <w:szCs w:val="24"/>
        </w:rPr>
      </w:pPr>
      <w:r w:rsidRPr="00843E21">
        <w:rPr>
          <w:sz w:val="24"/>
          <w:szCs w:val="24"/>
        </w:rPr>
        <w:t>Водящему нельзя касаться защитника руками.</w:t>
      </w:r>
    </w:p>
    <w:p w:rsidR="00B7225C" w:rsidRPr="00843E21" w:rsidRDefault="00B7225C" w:rsidP="00B7225C">
      <w:pPr>
        <w:tabs>
          <w:tab w:val="left" w:pos="540"/>
        </w:tabs>
        <w:jc w:val="both"/>
        <w:rPr>
          <w:sz w:val="24"/>
          <w:szCs w:val="24"/>
        </w:rPr>
      </w:pPr>
    </w:p>
    <w:p w:rsidR="00B7225C" w:rsidRPr="00213609" w:rsidRDefault="00B7225C" w:rsidP="00B7225C">
      <w:pPr>
        <w:tabs>
          <w:tab w:val="left" w:pos="540"/>
        </w:tabs>
        <w:jc w:val="both"/>
        <w:rPr>
          <w:i/>
          <w:sz w:val="24"/>
          <w:szCs w:val="24"/>
        </w:rPr>
      </w:pPr>
      <w:r w:rsidRPr="00213609">
        <w:rPr>
          <w:i/>
          <w:color w:val="000000"/>
          <w:sz w:val="24"/>
          <w:szCs w:val="24"/>
        </w:rPr>
        <w:t xml:space="preserve">6. Подвижная игра </w:t>
      </w:r>
      <w:r w:rsidRPr="00213609">
        <w:rPr>
          <w:i/>
          <w:sz w:val="24"/>
          <w:szCs w:val="24"/>
        </w:rPr>
        <w:t>«Подвижная цель»</w:t>
      </w:r>
    </w:p>
    <w:p w:rsidR="00B7225C" w:rsidRPr="00843E21" w:rsidRDefault="00B7225C" w:rsidP="00B7225C">
      <w:pPr>
        <w:tabs>
          <w:tab w:val="left" w:pos="540"/>
        </w:tabs>
        <w:jc w:val="both"/>
        <w:rPr>
          <w:sz w:val="24"/>
          <w:szCs w:val="24"/>
        </w:rPr>
      </w:pPr>
      <w:r w:rsidRPr="00843E21">
        <w:rPr>
          <w:sz w:val="24"/>
          <w:szCs w:val="24"/>
        </w:rPr>
        <w:t>Подготовка: ученики образуют большой круг (стоят в двух трёх шагах друг от друга). Перед носками игроков можно провести линию, выделяется водящий, который выходит в середину круга.</w:t>
      </w:r>
    </w:p>
    <w:p w:rsidR="00B7225C" w:rsidRPr="00843E21" w:rsidRDefault="00B7225C" w:rsidP="00B7225C">
      <w:pPr>
        <w:tabs>
          <w:tab w:val="left" w:pos="540"/>
        </w:tabs>
        <w:jc w:val="both"/>
        <w:rPr>
          <w:sz w:val="24"/>
          <w:szCs w:val="24"/>
        </w:rPr>
      </w:pPr>
      <w:r w:rsidRPr="00843E21">
        <w:rPr>
          <w:sz w:val="24"/>
          <w:szCs w:val="24"/>
        </w:rPr>
        <w:t>Содержание игры: по сигналу руководителя дети стараются прямым попаданием попасть в водящего волейбольным мячом, от которого водящий, бегая внутри круга, увёртывается. Кому это удаётся сделать, становиться водящим. Игру можно продолжать в двух – трёх кругах. Побеждает игрок который дольше всех был в роли водящего.</w:t>
      </w:r>
    </w:p>
    <w:p w:rsidR="00B7225C" w:rsidRPr="00843E21" w:rsidRDefault="00B7225C" w:rsidP="00B7225C">
      <w:pPr>
        <w:tabs>
          <w:tab w:val="left" w:pos="540"/>
        </w:tabs>
        <w:jc w:val="both"/>
        <w:rPr>
          <w:sz w:val="24"/>
          <w:szCs w:val="24"/>
        </w:rPr>
      </w:pPr>
      <w:r w:rsidRPr="00843E21">
        <w:rPr>
          <w:sz w:val="24"/>
          <w:szCs w:val="24"/>
        </w:rPr>
        <w:t>Правила игры:</w:t>
      </w:r>
    </w:p>
    <w:p w:rsidR="00B7225C" w:rsidRPr="00843E21" w:rsidRDefault="00B7225C" w:rsidP="00B7225C">
      <w:pPr>
        <w:widowControl/>
        <w:numPr>
          <w:ilvl w:val="0"/>
          <w:numId w:val="40"/>
        </w:numPr>
        <w:tabs>
          <w:tab w:val="left" w:pos="540"/>
        </w:tabs>
        <w:autoSpaceDE/>
        <w:autoSpaceDN/>
        <w:adjustRightInd/>
        <w:jc w:val="both"/>
        <w:rPr>
          <w:sz w:val="24"/>
          <w:szCs w:val="24"/>
        </w:rPr>
      </w:pPr>
      <w:r w:rsidRPr="00843E21">
        <w:rPr>
          <w:sz w:val="24"/>
          <w:szCs w:val="24"/>
        </w:rPr>
        <w:t>В ходе игры бросающим мяч не разрешается заступать ногой за черту.</w:t>
      </w:r>
    </w:p>
    <w:p w:rsidR="00B7225C" w:rsidRPr="00843E21" w:rsidRDefault="00B7225C" w:rsidP="00B7225C">
      <w:pPr>
        <w:widowControl/>
        <w:numPr>
          <w:ilvl w:val="0"/>
          <w:numId w:val="40"/>
        </w:numPr>
        <w:tabs>
          <w:tab w:val="left" w:pos="540"/>
        </w:tabs>
        <w:autoSpaceDE/>
        <w:autoSpaceDN/>
        <w:adjustRightInd/>
        <w:jc w:val="both"/>
        <w:rPr>
          <w:sz w:val="24"/>
          <w:szCs w:val="24"/>
        </w:rPr>
      </w:pPr>
      <w:r w:rsidRPr="00843E21">
        <w:rPr>
          <w:sz w:val="24"/>
          <w:szCs w:val="24"/>
        </w:rPr>
        <w:t>Игроки не считаются выбитыми, если мяч попал в них после отскока от пола.</w:t>
      </w:r>
    </w:p>
    <w:p w:rsidR="00B7225C" w:rsidRPr="00843E21" w:rsidRDefault="00B7225C" w:rsidP="00B7225C">
      <w:pPr>
        <w:widowControl/>
        <w:numPr>
          <w:ilvl w:val="0"/>
          <w:numId w:val="40"/>
        </w:numPr>
        <w:tabs>
          <w:tab w:val="left" w:pos="540"/>
        </w:tabs>
        <w:autoSpaceDE/>
        <w:autoSpaceDN/>
        <w:adjustRightInd/>
        <w:jc w:val="both"/>
        <w:rPr>
          <w:sz w:val="24"/>
          <w:szCs w:val="24"/>
        </w:rPr>
      </w:pPr>
      <w:r w:rsidRPr="00843E21">
        <w:rPr>
          <w:sz w:val="24"/>
          <w:szCs w:val="24"/>
        </w:rPr>
        <w:t>Если водящему удалось поймать мяч, то он не выбывает из игры.</w:t>
      </w:r>
    </w:p>
    <w:p w:rsidR="00B7225C" w:rsidRPr="00843E21" w:rsidRDefault="00B7225C" w:rsidP="00B7225C">
      <w:pPr>
        <w:widowControl/>
        <w:numPr>
          <w:ilvl w:val="0"/>
          <w:numId w:val="40"/>
        </w:numPr>
        <w:tabs>
          <w:tab w:val="left" w:pos="540"/>
        </w:tabs>
        <w:autoSpaceDE/>
        <w:autoSpaceDN/>
        <w:adjustRightInd/>
        <w:jc w:val="both"/>
        <w:rPr>
          <w:sz w:val="24"/>
          <w:szCs w:val="24"/>
        </w:rPr>
      </w:pPr>
      <w:r w:rsidRPr="00843E21">
        <w:rPr>
          <w:sz w:val="24"/>
          <w:szCs w:val="24"/>
        </w:rPr>
        <w:t>Попадание в голову не засчитывается.</w:t>
      </w:r>
    </w:p>
    <w:p w:rsidR="00B7225C" w:rsidRPr="00843E21" w:rsidRDefault="00B7225C" w:rsidP="00B7225C">
      <w:pPr>
        <w:shd w:val="clear" w:color="auto" w:fill="FFFFFF"/>
        <w:tabs>
          <w:tab w:val="left" w:pos="540"/>
        </w:tabs>
        <w:jc w:val="both"/>
        <w:rPr>
          <w:bCs/>
          <w:iCs/>
          <w:color w:val="373737"/>
          <w:sz w:val="24"/>
          <w:szCs w:val="24"/>
        </w:rPr>
      </w:pPr>
    </w:p>
    <w:p w:rsidR="00B7225C" w:rsidRPr="00843E21" w:rsidRDefault="000C2AFD" w:rsidP="00B7225C">
      <w:pPr>
        <w:rPr>
          <w:sz w:val="24"/>
          <w:szCs w:val="24"/>
        </w:rPr>
      </w:pPr>
      <w:r>
        <w:rPr>
          <w:noProof/>
          <w:sz w:val="24"/>
          <w:szCs w:val="24"/>
        </w:rPr>
        <w:drawing>
          <wp:anchor distT="0" distB="0" distL="114300" distR="114300" simplePos="0" relativeHeight="252630016" behindDoc="1" locked="0" layoutInCell="1" allowOverlap="1">
            <wp:simplePos x="0" y="0"/>
            <wp:positionH relativeFrom="column">
              <wp:posOffset>-680085</wp:posOffset>
            </wp:positionH>
            <wp:positionV relativeFrom="paragraph">
              <wp:posOffset>8890</wp:posOffset>
            </wp:positionV>
            <wp:extent cx="6299200" cy="1360805"/>
            <wp:effectExtent l="19050" t="0" r="6350" b="0"/>
            <wp:wrapTight wrapText="bothSides">
              <wp:wrapPolygon edited="0">
                <wp:start x="-65" y="0"/>
                <wp:lineTo x="-65" y="21167"/>
                <wp:lineTo x="21622" y="21167"/>
                <wp:lineTo x="21622" y="0"/>
                <wp:lineTo x="-65" y="0"/>
              </wp:wrapPolygon>
            </wp:wrapTight>
            <wp:docPr id="1019" name="Рисунок 1019" descr="C:\Documents and Settings\Татьяна\Local Settings\Temporary Internet Files\Content.Word\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C:\Documents and Settings\Татьяна\Local Settings\Temporary Internet Files\Content.Word\img015.jpg"/>
                    <pic:cNvPicPr>
                      <a:picLocks noChangeAspect="1" noChangeArrowheads="1"/>
                    </pic:cNvPicPr>
                  </pic:nvPicPr>
                  <pic:blipFill>
                    <a:blip r:embed="rId18" cstate="print"/>
                    <a:srcRect t="38426" b="46243"/>
                    <a:stretch>
                      <a:fillRect/>
                    </a:stretch>
                  </pic:blipFill>
                  <pic:spPr bwMode="auto">
                    <a:xfrm>
                      <a:off x="0" y="0"/>
                      <a:ext cx="6299200" cy="1360805"/>
                    </a:xfrm>
                    <a:prstGeom prst="rect">
                      <a:avLst/>
                    </a:prstGeom>
                    <a:noFill/>
                    <a:ln w="9525">
                      <a:noFill/>
                      <a:miter lim="800000"/>
                      <a:headEnd/>
                      <a:tailEnd/>
                    </a:ln>
                  </pic:spPr>
                </pic:pic>
              </a:graphicData>
            </a:graphic>
          </wp:anchor>
        </w:drawing>
      </w:r>
    </w:p>
    <w:p w:rsidR="00B7225C" w:rsidRPr="00843E21" w:rsidRDefault="00B7225C" w:rsidP="00B7225C"/>
    <w:p w:rsidR="00B7225C" w:rsidRPr="00843E21" w:rsidRDefault="00B7225C" w:rsidP="00B7225C"/>
    <w:p w:rsidR="00B7225C" w:rsidRPr="00843E21" w:rsidRDefault="00B7225C" w:rsidP="00B7225C"/>
    <w:p w:rsidR="00B7225C" w:rsidRPr="00843E21" w:rsidRDefault="00B7225C" w:rsidP="00B7225C"/>
    <w:p w:rsidR="00B7225C" w:rsidRPr="00843E21" w:rsidRDefault="00B7225C" w:rsidP="00B7225C"/>
    <w:p w:rsidR="00B7225C" w:rsidRDefault="00B7225C"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0C2AFD" w:rsidRDefault="000C2AFD" w:rsidP="00B7225C">
      <w:pPr>
        <w:spacing w:line="360" w:lineRule="auto"/>
        <w:ind w:left="-142"/>
        <w:jc w:val="center"/>
        <w:rPr>
          <w:b/>
          <w:sz w:val="28"/>
          <w:szCs w:val="28"/>
        </w:rPr>
      </w:pPr>
    </w:p>
    <w:p w:rsidR="007C29EE" w:rsidRPr="00213609" w:rsidRDefault="007C29EE" w:rsidP="007C29EE">
      <w:pPr>
        <w:tabs>
          <w:tab w:val="left" w:pos="540"/>
        </w:tabs>
        <w:jc w:val="center"/>
        <w:rPr>
          <w:b/>
          <w:sz w:val="28"/>
          <w:szCs w:val="28"/>
        </w:rPr>
      </w:pPr>
      <w:r w:rsidRPr="00213609">
        <w:rPr>
          <w:b/>
          <w:sz w:val="28"/>
          <w:szCs w:val="28"/>
        </w:rPr>
        <w:lastRenderedPageBreak/>
        <w:t>Положение о соревнованиях по подвижным играм</w:t>
      </w:r>
    </w:p>
    <w:p w:rsidR="007C29EE" w:rsidRPr="00213609" w:rsidRDefault="007C29EE" w:rsidP="007C29EE">
      <w:pPr>
        <w:tabs>
          <w:tab w:val="left" w:pos="540"/>
        </w:tabs>
        <w:jc w:val="center"/>
        <w:rPr>
          <w:b/>
          <w:sz w:val="28"/>
          <w:szCs w:val="28"/>
        </w:rPr>
      </w:pPr>
      <w:r w:rsidRPr="00213609">
        <w:rPr>
          <w:b/>
          <w:sz w:val="28"/>
          <w:szCs w:val="28"/>
        </w:rPr>
        <w:t>для учащихся  1 – 4 классов</w:t>
      </w:r>
    </w:p>
    <w:p w:rsidR="000C2AFD" w:rsidRDefault="000C2AFD" w:rsidP="00B7225C">
      <w:pPr>
        <w:spacing w:line="360" w:lineRule="auto"/>
        <w:ind w:left="-142"/>
        <w:jc w:val="center"/>
        <w:rPr>
          <w:b/>
          <w:sz w:val="28"/>
          <w:szCs w:val="28"/>
        </w:rPr>
      </w:pPr>
      <w:r>
        <w:rPr>
          <w:b/>
          <w:noProof/>
          <w:sz w:val="28"/>
          <w:szCs w:val="28"/>
        </w:rPr>
        <w:drawing>
          <wp:anchor distT="0" distB="0" distL="114300" distR="114300" simplePos="0" relativeHeight="252631040" behindDoc="0" locked="0" layoutInCell="1" allowOverlap="1">
            <wp:simplePos x="0" y="0"/>
            <wp:positionH relativeFrom="column">
              <wp:posOffset>-31750</wp:posOffset>
            </wp:positionH>
            <wp:positionV relativeFrom="paragraph">
              <wp:posOffset>394335</wp:posOffset>
            </wp:positionV>
            <wp:extent cx="6304280" cy="8963025"/>
            <wp:effectExtent l="19050" t="0" r="1270" b="0"/>
            <wp:wrapSquare wrapText="bothSides"/>
            <wp:docPr id="4" name="Рисунок 9" descr="C:\Documents and Settings\Татьяна\Мои документы\Мои рисунки\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Татьяна\Мои документы\Мои рисунки\img016.jpg"/>
                    <pic:cNvPicPr>
                      <a:picLocks noChangeAspect="1" noChangeArrowheads="1"/>
                    </pic:cNvPicPr>
                  </pic:nvPicPr>
                  <pic:blipFill>
                    <a:blip r:embed="rId19" cstate="print"/>
                    <a:srcRect t="4102" b="2439"/>
                    <a:stretch>
                      <a:fillRect/>
                    </a:stretch>
                  </pic:blipFill>
                  <pic:spPr bwMode="auto">
                    <a:xfrm>
                      <a:off x="0" y="0"/>
                      <a:ext cx="6304280" cy="8963025"/>
                    </a:xfrm>
                    <a:prstGeom prst="rect">
                      <a:avLst/>
                    </a:prstGeom>
                    <a:noFill/>
                    <a:ln w="9525">
                      <a:noFill/>
                      <a:miter lim="800000"/>
                      <a:headEnd/>
                      <a:tailEnd/>
                    </a:ln>
                  </pic:spPr>
                </pic:pic>
              </a:graphicData>
            </a:graphic>
          </wp:anchor>
        </w:drawing>
      </w:r>
    </w:p>
    <w:p w:rsidR="000C2AFD" w:rsidRDefault="000C2AFD" w:rsidP="00B7225C">
      <w:pPr>
        <w:spacing w:line="360" w:lineRule="auto"/>
        <w:ind w:left="-142"/>
        <w:jc w:val="center"/>
        <w:rPr>
          <w:b/>
          <w:sz w:val="28"/>
          <w:szCs w:val="28"/>
        </w:rPr>
      </w:pPr>
      <w:r>
        <w:rPr>
          <w:noProof/>
        </w:rPr>
        <w:lastRenderedPageBreak/>
        <w:pict>
          <v:shape id="_x0000_s2041" type="#_x0000_t75" style="position:absolute;left:0;text-align:left;margin-left:-4.8pt;margin-top:-1.15pt;width:499pt;height:768.5pt;z-index:252626944">
            <v:imagedata r:id="rId20" o:title="img017" cropbottom="1127f"/>
            <w10:wrap type="square"/>
          </v:shape>
        </w:pict>
      </w:r>
    </w:p>
    <w:p w:rsidR="000C2AFD" w:rsidRPr="00B7225C" w:rsidRDefault="000C2AFD" w:rsidP="00B7225C">
      <w:pPr>
        <w:spacing w:line="360" w:lineRule="auto"/>
        <w:ind w:left="-142"/>
        <w:jc w:val="center"/>
        <w:rPr>
          <w:b/>
          <w:sz w:val="28"/>
          <w:szCs w:val="28"/>
        </w:rPr>
      </w:pPr>
      <w:r>
        <w:rPr>
          <w:noProof/>
        </w:rPr>
        <w:lastRenderedPageBreak/>
        <w:pict>
          <v:shape id="_x0000_s2042" type="#_x0000_t75" style="position:absolute;left:0;text-align:left;margin-left:-3.1pt;margin-top:20.55pt;width:495.65pt;height:348.6pt;z-index:-250687488" wrapcoords="-33 0 -33 21557 21600 21557 21600 0 -33 0">
            <v:imagedata r:id="rId21" o:title="img015" croptop="2558f" cropbottom="30306f"/>
            <w10:wrap type="tight"/>
          </v:shape>
        </w:pict>
      </w:r>
    </w:p>
    <w:sectPr w:rsidR="000C2AFD" w:rsidRPr="00B7225C" w:rsidSect="007C2A63">
      <w:pgSz w:w="11906" w:h="16838"/>
      <w:pgMar w:top="426"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9A1" w:rsidRDefault="00E459A1" w:rsidP="000A2D86">
      <w:r>
        <w:separator/>
      </w:r>
    </w:p>
  </w:endnote>
  <w:endnote w:type="continuationSeparator" w:id="1">
    <w:p w:rsidR="00E459A1" w:rsidRDefault="00E459A1" w:rsidP="000A2D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9A1" w:rsidRDefault="00E459A1" w:rsidP="000A2D86">
      <w:r>
        <w:separator/>
      </w:r>
    </w:p>
  </w:footnote>
  <w:footnote w:type="continuationSeparator" w:id="1">
    <w:p w:rsidR="00E459A1" w:rsidRDefault="00E459A1" w:rsidP="000A2D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48F8"/>
    <w:multiLevelType w:val="hybridMultilevel"/>
    <w:tmpl w:val="0F1610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51712A"/>
    <w:multiLevelType w:val="hybridMultilevel"/>
    <w:tmpl w:val="45680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991A6E"/>
    <w:multiLevelType w:val="hybridMultilevel"/>
    <w:tmpl w:val="56CC4F30"/>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07039"/>
    <w:multiLevelType w:val="hybridMultilevel"/>
    <w:tmpl w:val="67DE1452"/>
    <w:lvl w:ilvl="0" w:tplc="B17095F6">
      <w:start w:val="1"/>
      <w:numFmt w:val="bullet"/>
      <w:lvlText w:val=""/>
      <w:lvlJc w:val="left"/>
      <w:pPr>
        <w:ind w:left="1170" w:hanging="360"/>
      </w:pPr>
      <w:rPr>
        <w:rFonts w:ascii="Symbol" w:eastAsia="Times New Roman"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nsid w:val="122E241F"/>
    <w:multiLevelType w:val="hybridMultilevel"/>
    <w:tmpl w:val="3E52270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32056DE"/>
    <w:multiLevelType w:val="hybridMultilevel"/>
    <w:tmpl w:val="B84CC1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BA599E"/>
    <w:multiLevelType w:val="hybridMultilevel"/>
    <w:tmpl w:val="7CA434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E25314C"/>
    <w:multiLevelType w:val="hybridMultilevel"/>
    <w:tmpl w:val="DF72BA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01286C"/>
    <w:multiLevelType w:val="hybridMultilevel"/>
    <w:tmpl w:val="333E3F14"/>
    <w:lvl w:ilvl="0" w:tplc="FFFFFFFF">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9">
    <w:nsid w:val="20BC1019"/>
    <w:multiLevelType w:val="hybridMultilevel"/>
    <w:tmpl w:val="9A0C6474"/>
    <w:lvl w:ilvl="0" w:tplc="04190005">
      <w:start w:val="1"/>
      <w:numFmt w:val="bullet"/>
      <w:lvlText w:val=""/>
      <w:lvlJc w:val="left"/>
      <w:pPr>
        <w:tabs>
          <w:tab w:val="num" w:pos="817"/>
        </w:tabs>
        <w:ind w:left="817" w:hanging="360"/>
      </w:pPr>
      <w:rPr>
        <w:rFonts w:ascii="Wingdings" w:hAnsi="Wingdings" w:hint="default"/>
      </w:rPr>
    </w:lvl>
    <w:lvl w:ilvl="1" w:tplc="04190003" w:tentative="1">
      <w:start w:val="1"/>
      <w:numFmt w:val="bullet"/>
      <w:lvlText w:val="o"/>
      <w:lvlJc w:val="left"/>
      <w:pPr>
        <w:tabs>
          <w:tab w:val="num" w:pos="1537"/>
        </w:tabs>
        <w:ind w:left="1537" w:hanging="360"/>
      </w:pPr>
      <w:rPr>
        <w:rFonts w:ascii="Courier New" w:hAnsi="Courier New" w:cs="Courier New" w:hint="default"/>
      </w:rPr>
    </w:lvl>
    <w:lvl w:ilvl="2" w:tplc="04190005" w:tentative="1">
      <w:start w:val="1"/>
      <w:numFmt w:val="bullet"/>
      <w:lvlText w:val=""/>
      <w:lvlJc w:val="left"/>
      <w:pPr>
        <w:tabs>
          <w:tab w:val="num" w:pos="2257"/>
        </w:tabs>
        <w:ind w:left="2257" w:hanging="360"/>
      </w:pPr>
      <w:rPr>
        <w:rFonts w:ascii="Wingdings" w:hAnsi="Wingdings" w:hint="default"/>
      </w:rPr>
    </w:lvl>
    <w:lvl w:ilvl="3" w:tplc="04190001" w:tentative="1">
      <w:start w:val="1"/>
      <w:numFmt w:val="bullet"/>
      <w:lvlText w:val=""/>
      <w:lvlJc w:val="left"/>
      <w:pPr>
        <w:tabs>
          <w:tab w:val="num" w:pos="2977"/>
        </w:tabs>
        <w:ind w:left="2977" w:hanging="360"/>
      </w:pPr>
      <w:rPr>
        <w:rFonts w:ascii="Symbol" w:hAnsi="Symbol" w:hint="default"/>
      </w:rPr>
    </w:lvl>
    <w:lvl w:ilvl="4" w:tplc="04190003" w:tentative="1">
      <w:start w:val="1"/>
      <w:numFmt w:val="bullet"/>
      <w:lvlText w:val="o"/>
      <w:lvlJc w:val="left"/>
      <w:pPr>
        <w:tabs>
          <w:tab w:val="num" w:pos="3697"/>
        </w:tabs>
        <w:ind w:left="3697" w:hanging="360"/>
      </w:pPr>
      <w:rPr>
        <w:rFonts w:ascii="Courier New" w:hAnsi="Courier New" w:cs="Courier New" w:hint="default"/>
      </w:rPr>
    </w:lvl>
    <w:lvl w:ilvl="5" w:tplc="04190005" w:tentative="1">
      <w:start w:val="1"/>
      <w:numFmt w:val="bullet"/>
      <w:lvlText w:val=""/>
      <w:lvlJc w:val="left"/>
      <w:pPr>
        <w:tabs>
          <w:tab w:val="num" w:pos="4417"/>
        </w:tabs>
        <w:ind w:left="4417" w:hanging="360"/>
      </w:pPr>
      <w:rPr>
        <w:rFonts w:ascii="Wingdings" w:hAnsi="Wingdings" w:hint="default"/>
      </w:rPr>
    </w:lvl>
    <w:lvl w:ilvl="6" w:tplc="04190001" w:tentative="1">
      <w:start w:val="1"/>
      <w:numFmt w:val="bullet"/>
      <w:lvlText w:val=""/>
      <w:lvlJc w:val="left"/>
      <w:pPr>
        <w:tabs>
          <w:tab w:val="num" w:pos="5137"/>
        </w:tabs>
        <w:ind w:left="5137" w:hanging="360"/>
      </w:pPr>
      <w:rPr>
        <w:rFonts w:ascii="Symbol" w:hAnsi="Symbol" w:hint="default"/>
      </w:rPr>
    </w:lvl>
    <w:lvl w:ilvl="7" w:tplc="04190003" w:tentative="1">
      <w:start w:val="1"/>
      <w:numFmt w:val="bullet"/>
      <w:lvlText w:val="o"/>
      <w:lvlJc w:val="left"/>
      <w:pPr>
        <w:tabs>
          <w:tab w:val="num" w:pos="5857"/>
        </w:tabs>
        <w:ind w:left="5857" w:hanging="360"/>
      </w:pPr>
      <w:rPr>
        <w:rFonts w:ascii="Courier New" w:hAnsi="Courier New" w:cs="Courier New" w:hint="default"/>
      </w:rPr>
    </w:lvl>
    <w:lvl w:ilvl="8" w:tplc="04190005" w:tentative="1">
      <w:start w:val="1"/>
      <w:numFmt w:val="bullet"/>
      <w:lvlText w:val=""/>
      <w:lvlJc w:val="left"/>
      <w:pPr>
        <w:tabs>
          <w:tab w:val="num" w:pos="6577"/>
        </w:tabs>
        <w:ind w:left="6577" w:hanging="360"/>
      </w:pPr>
      <w:rPr>
        <w:rFonts w:ascii="Wingdings" w:hAnsi="Wingdings" w:hint="default"/>
      </w:rPr>
    </w:lvl>
  </w:abstractNum>
  <w:abstractNum w:abstractNumId="10">
    <w:nsid w:val="229575C3"/>
    <w:multiLevelType w:val="hybridMultilevel"/>
    <w:tmpl w:val="A76C72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6A7031C"/>
    <w:multiLevelType w:val="hybridMultilevel"/>
    <w:tmpl w:val="55261A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B1D3344"/>
    <w:multiLevelType w:val="hybridMultilevel"/>
    <w:tmpl w:val="06868C3C"/>
    <w:lvl w:ilvl="0" w:tplc="00000006">
      <w:start w:val="1"/>
      <w:numFmt w:val="bullet"/>
      <w:lvlText w:val="─"/>
      <w:lvlJc w:val="left"/>
      <w:pPr>
        <w:tabs>
          <w:tab w:val="num" w:pos="1080"/>
        </w:tabs>
        <w:ind w:left="1080" w:hanging="360"/>
      </w:pPr>
      <w:rPr>
        <w:rFonts w:ascii="Times New Roman" w:hAnsi="Times New Roman" w:cs="Times New Roman"/>
        <w:b w:val="0"/>
        <w:i w:val="0"/>
        <w:color w:val="auto"/>
        <w:sz w:val="24"/>
        <w:szCs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C457EE9"/>
    <w:multiLevelType w:val="hybridMultilevel"/>
    <w:tmpl w:val="6DBEA2DC"/>
    <w:lvl w:ilvl="0" w:tplc="FFFFFFFF">
      <w:numFmt w:val="bullet"/>
      <w:lvlText w:val="-"/>
      <w:lvlJc w:val="left"/>
      <w:pPr>
        <w:tabs>
          <w:tab w:val="num" w:pos="1440"/>
        </w:tabs>
        <w:ind w:left="144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nsid w:val="32EE2097"/>
    <w:multiLevelType w:val="hybridMultilevel"/>
    <w:tmpl w:val="EDAC91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C34780"/>
    <w:multiLevelType w:val="hybridMultilevel"/>
    <w:tmpl w:val="2AEAA5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8E73B39"/>
    <w:multiLevelType w:val="hybridMultilevel"/>
    <w:tmpl w:val="52F024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007565"/>
    <w:multiLevelType w:val="singleLevel"/>
    <w:tmpl w:val="0419000F"/>
    <w:lvl w:ilvl="0">
      <w:start w:val="1"/>
      <w:numFmt w:val="decimal"/>
      <w:lvlText w:val="%1."/>
      <w:lvlJc w:val="left"/>
      <w:pPr>
        <w:tabs>
          <w:tab w:val="num" w:pos="360"/>
        </w:tabs>
        <w:ind w:left="360" w:hanging="360"/>
      </w:pPr>
    </w:lvl>
  </w:abstractNum>
  <w:abstractNum w:abstractNumId="18">
    <w:nsid w:val="3F22400A"/>
    <w:multiLevelType w:val="hybridMultilevel"/>
    <w:tmpl w:val="A2C87CB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4146644B"/>
    <w:multiLevelType w:val="hybridMultilevel"/>
    <w:tmpl w:val="98B4B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573E96"/>
    <w:multiLevelType w:val="hybridMultilevel"/>
    <w:tmpl w:val="3A5C641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6AD1D62"/>
    <w:multiLevelType w:val="hybridMultilevel"/>
    <w:tmpl w:val="5A1AEFC8"/>
    <w:lvl w:ilvl="0" w:tplc="D4C64CD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6D52E5C"/>
    <w:multiLevelType w:val="hybridMultilevel"/>
    <w:tmpl w:val="93107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6DF0D24"/>
    <w:multiLevelType w:val="hybridMultilevel"/>
    <w:tmpl w:val="4F74A23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6E6244F"/>
    <w:multiLevelType w:val="hybridMultilevel"/>
    <w:tmpl w:val="3FB8D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F90B78"/>
    <w:multiLevelType w:val="hybridMultilevel"/>
    <w:tmpl w:val="6BCA98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A8509FD"/>
    <w:multiLevelType w:val="hybridMultilevel"/>
    <w:tmpl w:val="442490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C7A3322"/>
    <w:multiLevelType w:val="hybridMultilevel"/>
    <w:tmpl w:val="C45446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DD0614D"/>
    <w:multiLevelType w:val="hybridMultilevel"/>
    <w:tmpl w:val="09B6D5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AD3B9F"/>
    <w:multiLevelType w:val="hybridMultilevel"/>
    <w:tmpl w:val="444A622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57B1651"/>
    <w:multiLevelType w:val="hybridMultilevel"/>
    <w:tmpl w:val="B9E66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60549D2"/>
    <w:multiLevelType w:val="hybridMultilevel"/>
    <w:tmpl w:val="3B9E7EC6"/>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32">
    <w:nsid w:val="5E442114"/>
    <w:multiLevelType w:val="hybridMultilevel"/>
    <w:tmpl w:val="4E02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F3A6E52"/>
    <w:multiLevelType w:val="hybridMultilevel"/>
    <w:tmpl w:val="B7A60A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07A7C4F"/>
    <w:multiLevelType w:val="hybridMultilevel"/>
    <w:tmpl w:val="8FCC14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40F61A2"/>
    <w:multiLevelType w:val="hybridMultilevel"/>
    <w:tmpl w:val="E92CE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655AC0"/>
    <w:multiLevelType w:val="hybridMultilevel"/>
    <w:tmpl w:val="8D020F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290138"/>
    <w:multiLevelType w:val="hybridMultilevel"/>
    <w:tmpl w:val="034A8944"/>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38">
    <w:nsid w:val="7710606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77890C1B"/>
    <w:multiLevelType w:val="hybridMultilevel"/>
    <w:tmpl w:val="925AF0F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3"/>
  </w:num>
  <w:num w:numId="2">
    <w:abstractNumId w:val="27"/>
  </w:num>
  <w:num w:numId="3">
    <w:abstractNumId w:val="12"/>
  </w:num>
  <w:num w:numId="4">
    <w:abstractNumId w:val="3"/>
  </w:num>
  <w:num w:numId="5">
    <w:abstractNumId w:val="21"/>
  </w:num>
  <w:num w:numId="6">
    <w:abstractNumId w:val="5"/>
  </w:num>
  <w:num w:numId="7">
    <w:abstractNumId w:val="9"/>
  </w:num>
  <w:num w:numId="8">
    <w:abstractNumId w:val="38"/>
  </w:num>
  <w:num w:numId="9">
    <w:abstractNumId w:val="17"/>
  </w:num>
  <w:num w:numId="10">
    <w:abstractNumId w:val="35"/>
  </w:num>
  <w:num w:numId="11">
    <w:abstractNumId w:val="20"/>
  </w:num>
  <w:num w:numId="12">
    <w:abstractNumId w:val="29"/>
  </w:num>
  <w:num w:numId="13">
    <w:abstractNumId w:val="8"/>
  </w:num>
  <w:num w:numId="14">
    <w:abstractNumId w:val="11"/>
  </w:num>
  <w:num w:numId="15">
    <w:abstractNumId w:val="31"/>
  </w:num>
  <w:num w:numId="16">
    <w:abstractNumId w:val="37"/>
  </w:num>
  <w:num w:numId="17">
    <w:abstractNumId w:val="15"/>
  </w:num>
  <w:num w:numId="18">
    <w:abstractNumId w:val="23"/>
  </w:num>
  <w:num w:numId="19">
    <w:abstractNumId w:val="10"/>
  </w:num>
  <w:num w:numId="20">
    <w:abstractNumId w:val="33"/>
  </w:num>
  <w:num w:numId="21">
    <w:abstractNumId w:val="39"/>
  </w:num>
  <w:num w:numId="22">
    <w:abstractNumId w:val="26"/>
  </w:num>
  <w:num w:numId="23">
    <w:abstractNumId w:val="4"/>
  </w:num>
  <w:num w:numId="24">
    <w:abstractNumId w:val="6"/>
  </w:num>
  <w:num w:numId="25">
    <w:abstractNumId w:val="25"/>
  </w:num>
  <w:num w:numId="26">
    <w:abstractNumId w:val="18"/>
  </w:num>
  <w:num w:numId="27">
    <w:abstractNumId w:val="24"/>
  </w:num>
  <w:num w:numId="28">
    <w:abstractNumId w:val="19"/>
  </w:num>
  <w:num w:numId="29">
    <w:abstractNumId w:val="28"/>
  </w:num>
  <w:num w:numId="30">
    <w:abstractNumId w:val="2"/>
  </w:num>
  <w:num w:numId="31">
    <w:abstractNumId w:val="0"/>
  </w:num>
  <w:num w:numId="32">
    <w:abstractNumId w:val="32"/>
  </w:num>
  <w:num w:numId="33">
    <w:abstractNumId w:val="16"/>
  </w:num>
  <w:num w:numId="34">
    <w:abstractNumId w:val="30"/>
  </w:num>
  <w:num w:numId="35">
    <w:abstractNumId w:val="36"/>
  </w:num>
  <w:num w:numId="36">
    <w:abstractNumId w:val="22"/>
  </w:num>
  <w:num w:numId="37">
    <w:abstractNumId w:val="34"/>
  </w:num>
  <w:num w:numId="38">
    <w:abstractNumId w:val="1"/>
  </w:num>
  <w:num w:numId="39">
    <w:abstractNumId w:val="7"/>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A2D86"/>
    <w:rsid w:val="000A2D86"/>
    <w:rsid w:val="000C2AFD"/>
    <w:rsid w:val="00106412"/>
    <w:rsid w:val="002D4976"/>
    <w:rsid w:val="0035712C"/>
    <w:rsid w:val="005665D0"/>
    <w:rsid w:val="0068705A"/>
    <w:rsid w:val="007C29EE"/>
    <w:rsid w:val="007C2A63"/>
    <w:rsid w:val="00B7225C"/>
    <w:rsid w:val="00B76CCA"/>
    <w:rsid w:val="00C540C3"/>
    <w:rsid w:val="00DB4F76"/>
    <w:rsid w:val="00E45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 type="arc" idref="#_x0000_s1037"/>
        <o:r id="V:Rule2" type="arc" idref="#_x0000_s1042"/>
        <o:r id="V:Rule4" type="callout" idref="#_x0000_s1116"/>
        <o:r id="V:Rule5" type="callout" idref="#_x0000_s1297"/>
        <o:r id="V:Rule6" type="callout" idref="#_x0000_s1296"/>
        <o:r id="V:Rule7"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190" w:lineRule="exact"/>
        <w:ind w:firstLine="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D86"/>
    <w:pPr>
      <w:widowControl w:val="0"/>
      <w:autoSpaceDE w:val="0"/>
      <w:autoSpaceDN w:val="0"/>
      <w:adjustRightInd w:val="0"/>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DB4F76"/>
    <w:pPr>
      <w:keepNext/>
      <w:widowControl/>
      <w:autoSpaceDE/>
      <w:autoSpaceDN/>
      <w:adjustRightInd/>
      <w:outlineLvl w:val="0"/>
    </w:pPr>
    <w:rPr>
      <w:sz w:val="28"/>
    </w:rPr>
  </w:style>
  <w:style w:type="paragraph" w:styleId="2">
    <w:name w:val="heading 2"/>
    <w:basedOn w:val="a"/>
    <w:next w:val="a"/>
    <w:link w:val="20"/>
    <w:qFormat/>
    <w:rsid w:val="00DB4F76"/>
    <w:pPr>
      <w:keepNext/>
      <w:widowControl/>
      <w:autoSpaceDE/>
      <w:autoSpaceDN/>
      <w:adjustRightInd/>
      <w:outlineLvl w:val="1"/>
    </w:pPr>
    <w:rPr>
      <w:sz w:val="24"/>
    </w:rPr>
  </w:style>
  <w:style w:type="paragraph" w:styleId="3">
    <w:name w:val="heading 3"/>
    <w:basedOn w:val="a"/>
    <w:next w:val="a"/>
    <w:link w:val="30"/>
    <w:qFormat/>
    <w:rsid w:val="00DB4F76"/>
    <w:pPr>
      <w:keepNext/>
      <w:widowControl/>
      <w:autoSpaceDE/>
      <w:autoSpaceDN/>
      <w:adjustRightInd/>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A2D86"/>
    <w:pPr>
      <w:tabs>
        <w:tab w:val="center" w:pos="4677"/>
        <w:tab w:val="right" w:pos="9355"/>
      </w:tabs>
    </w:pPr>
  </w:style>
  <w:style w:type="character" w:customStyle="1" w:styleId="a4">
    <w:name w:val="Верхний колонтитул Знак"/>
    <w:basedOn w:val="a0"/>
    <w:link w:val="a3"/>
    <w:rsid w:val="000A2D86"/>
  </w:style>
  <w:style w:type="paragraph" w:styleId="a5">
    <w:name w:val="footer"/>
    <w:basedOn w:val="a"/>
    <w:link w:val="a6"/>
    <w:unhideWhenUsed/>
    <w:rsid w:val="000A2D86"/>
    <w:pPr>
      <w:tabs>
        <w:tab w:val="center" w:pos="4677"/>
        <w:tab w:val="right" w:pos="9355"/>
      </w:tabs>
    </w:pPr>
  </w:style>
  <w:style w:type="character" w:customStyle="1" w:styleId="a6">
    <w:name w:val="Нижний колонтитул Знак"/>
    <w:basedOn w:val="a0"/>
    <w:link w:val="a5"/>
    <w:rsid w:val="000A2D86"/>
  </w:style>
  <w:style w:type="table" w:styleId="a7">
    <w:name w:val="Table Grid"/>
    <w:basedOn w:val="a1"/>
    <w:rsid w:val="000A2D86"/>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qFormat/>
    <w:rsid w:val="00DB4F76"/>
    <w:pPr>
      <w:widowControl/>
      <w:autoSpaceDE/>
      <w:autoSpaceDN/>
      <w:adjustRightInd/>
      <w:spacing w:after="200" w:line="276" w:lineRule="auto"/>
      <w:ind w:left="720"/>
      <w:contextualSpacing/>
    </w:pPr>
    <w:rPr>
      <w:rFonts w:ascii="Calibri" w:hAnsi="Calibri"/>
      <w:sz w:val="22"/>
      <w:szCs w:val="22"/>
    </w:rPr>
  </w:style>
  <w:style w:type="paragraph" w:styleId="a9">
    <w:name w:val="Balloon Text"/>
    <w:basedOn w:val="a"/>
    <w:link w:val="aa"/>
    <w:uiPriority w:val="99"/>
    <w:semiHidden/>
    <w:unhideWhenUsed/>
    <w:rsid w:val="00DB4F76"/>
    <w:rPr>
      <w:rFonts w:ascii="Tahoma" w:hAnsi="Tahoma" w:cs="Tahoma"/>
      <w:sz w:val="16"/>
      <w:szCs w:val="16"/>
    </w:rPr>
  </w:style>
  <w:style w:type="character" w:customStyle="1" w:styleId="aa">
    <w:name w:val="Текст выноски Знак"/>
    <w:basedOn w:val="a0"/>
    <w:link w:val="a9"/>
    <w:uiPriority w:val="99"/>
    <w:semiHidden/>
    <w:rsid w:val="00DB4F76"/>
    <w:rPr>
      <w:rFonts w:ascii="Tahoma" w:eastAsia="Times New Roman" w:hAnsi="Tahoma" w:cs="Tahoma"/>
      <w:sz w:val="16"/>
      <w:szCs w:val="16"/>
      <w:lang w:eastAsia="ru-RU"/>
    </w:rPr>
  </w:style>
  <w:style w:type="character" w:customStyle="1" w:styleId="10">
    <w:name w:val="Заголовок 1 Знак"/>
    <w:basedOn w:val="a0"/>
    <w:link w:val="1"/>
    <w:rsid w:val="00DB4F7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B4F76"/>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B4F76"/>
    <w:rPr>
      <w:rFonts w:ascii="Times New Roman" w:eastAsia="Times New Roman" w:hAnsi="Times New Roman" w:cs="Times New Roman"/>
      <w:b/>
      <w:sz w:val="28"/>
      <w:szCs w:val="20"/>
      <w:lang w:eastAsia="ru-RU"/>
    </w:rPr>
  </w:style>
  <w:style w:type="paragraph" w:styleId="ab">
    <w:name w:val="Body Text"/>
    <w:basedOn w:val="a"/>
    <w:link w:val="ac"/>
    <w:rsid w:val="00DB4F76"/>
    <w:pPr>
      <w:widowControl/>
      <w:autoSpaceDE/>
      <w:autoSpaceDN/>
      <w:adjustRightInd/>
    </w:pPr>
    <w:rPr>
      <w:sz w:val="24"/>
    </w:rPr>
  </w:style>
  <w:style w:type="character" w:customStyle="1" w:styleId="ac">
    <w:name w:val="Основной текст Знак"/>
    <w:basedOn w:val="a0"/>
    <w:link w:val="ab"/>
    <w:rsid w:val="00DB4F76"/>
    <w:rPr>
      <w:rFonts w:ascii="Times New Roman" w:eastAsia="Times New Roman" w:hAnsi="Times New Roman" w:cs="Times New Roman"/>
      <w:sz w:val="24"/>
      <w:szCs w:val="20"/>
      <w:lang w:eastAsia="ru-RU"/>
    </w:rPr>
  </w:style>
  <w:style w:type="paragraph" w:styleId="ad">
    <w:name w:val="Title"/>
    <w:basedOn w:val="a"/>
    <w:link w:val="ae"/>
    <w:qFormat/>
    <w:rsid w:val="00DB4F76"/>
    <w:pPr>
      <w:widowControl/>
      <w:autoSpaceDE/>
      <w:autoSpaceDN/>
      <w:adjustRightInd/>
      <w:jc w:val="center"/>
    </w:pPr>
    <w:rPr>
      <w:sz w:val="28"/>
      <w:szCs w:val="24"/>
    </w:rPr>
  </w:style>
  <w:style w:type="character" w:customStyle="1" w:styleId="ae">
    <w:name w:val="Название Знак"/>
    <w:basedOn w:val="a0"/>
    <w:link w:val="ad"/>
    <w:rsid w:val="00DB4F76"/>
    <w:rPr>
      <w:rFonts w:ascii="Times New Roman" w:eastAsia="Times New Roman" w:hAnsi="Times New Roman" w:cs="Times New Roman"/>
      <w:sz w:val="28"/>
      <w:szCs w:val="24"/>
      <w:lang w:eastAsia="ru-RU"/>
    </w:rPr>
  </w:style>
  <w:style w:type="paragraph" w:styleId="af">
    <w:name w:val="Normal (Web)"/>
    <w:basedOn w:val="a"/>
    <w:rsid w:val="00DB4F76"/>
    <w:pPr>
      <w:widowControl/>
      <w:autoSpaceDE/>
      <w:autoSpaceDN/>
      <w:adjustRightInd/>
      <w:spacing w:before="100" w:beforeAutospacing="1" w:after="100" w:afterAutospacing="1"/>
    </w:pPr>
    <w:rPr>
      <w:color w:val="80008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17849</Words>
  <Characters>101744</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4</cp:revision>
  <cp:lastPrinted>2012-02-01T13:36:00Z</cp:lastPrinted>
  <dcterms:created xsi:type="dcterms:W3CDTF">2012-02-01T13:14:00Z</dcterms:created>
  <dcterms:modified xsi:type="dcterms:W3CDTF">2012-05-31T16:00:00Z</dcterms:modified>
</cp:coreProperties>
</file>